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F0D0" w14:textId="530FE6AD" w:rsidR="008F562A" w:rsidRPr="006B3534" w:rsidRDefault="00E75850">
      <w:pPr>
        <w:rPr>
          <w:b/>
          <w:sz w:val="24"/>
          <w:szCs w:val="28"/>
        </w:rPr>
      </w:pPr>
      <w:r>
        <w:rPr>
          <w:b/>
          <w:sz w:val="28"/>
          <w:szCs w:val="28"/>
        </w:rPr>
        <w:t>S</w:t>
      </w:r>
      <w:r w:rsidR="00871545" w:rsidRPr="00871545">
        <w:rPr>
          <w:b/>
          <w:sz w:val="28"/>
          <w:szCs w:val="28"/>
        </w:rPr>
        <w:t>pørgeramme</w:t>
      </w:r>
      <w:r>
        <w:rPr>
          <w:b/>
          <w:sz w:val="28"/>
          <w:szCs w:val="28"/>
        </w:rPr>
        <w:t xml:space="preserve"> for</w:t>
      </w:r>
      <w:r w:rsidR="0066687B">
        <w:rPr>
          <w:b/>
          <w:sz w:val="28"/>
          <w:szCs w:val="28"/>
        </w:rPr>
        <w:t xml:space="preserve"> Koncernfælles Trivselsmåling 202</w:t>
      </w:r>
      <w:r w:rsidR="00E41587">
        <w:rPr>
          <w:b/>
          <w:sz w:val="28"/>
          <w:szCs w:val="28"/>
        </w:rPr>
        <w:t>5</w:t>
      </w:r>
      <w:r w:rsidR="002B74A1">
        <w:rPr>
          <w:b/>
          <w:sz w:val="28"/>
          <w:szCs w:val="28"/>
        </w:rPr>
        <w:t xml:space="preserve"> for medarbejdere</w:t>
      </w:r>
      <w:r w:rsidR="00227E6F">
        <w:rPr>
          <w:b/>
          <w:sz w:val="28"/>
          <w:szCs w:val="28"/>
        </w:rPr>
        <w:t xml:space="preserve"> (Psykisk APV, trivsel og ledelse)</w:t>
      </w:r>
      <w:r>
        <w:rPr>
          <w:b/>
          <w:sz w:val="28"/>
          <w:szCs w:val="28"/>
        </w:rPr>
        <w:t>.</w:t>
      </w:r>
    </w:p>
    <w:tbl>
      <w:tblPr>
        <w:tblStyle w:val="Tabel-Gitter"/>
        <w:tblW w:w="13491" w:type="dxa"/>
        <w:tblLook w:val="04A0" w:firstRow="1" w:lastRow="0" w:firstColumn="1" w:lastColumn="0" w:noHBand="0" w:noVBand="1"/>
      </w:tblPr>
      <w:tblGrid>
        <w:gridCol w:w="3397"/>
        <w:gridCol w:w="10094"/>
      </w:tblGrid>
      <w:tr w:rsidR="006B7F8B" w:rsidRPr="000B30A0" w14:paraId="05339AB7" w14:textId="77777777" w:rsidTr="00F501CB">
        <w:trPr>
          <w:trHeight w:val="262"/>
        </w:trPr>
        <w:tc>
          <w:tcPr>
            <w:tcW w:w="3397" w:type="dxa"/>
            <w:shd w:val="clear" w:color="auto" w:fill="9CC2E5" w:themeFill="accent1" w:themeFillTint="99"/>
          </w:tcPr>
          <w:p w14:paraId="7E152F41" w14:textId="77777777" w:rsidR="006B7F8B" w:rsidRPr="000B30A0" w:rsidRDefault="00300C00" w:rsidP="006B7F8B">
            <w:pPr>
              <w:tabs>
                <w:tab w:val="center" w:pos="159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</w:t>
            </w:r>
            <w:r w:rsidR="00742D37">
              <w:rPr>
                <w:b/>
                <w:sz w:val="20"/>
                <w:szCs w:val="20"/>
              </w:rPr>
              <w:t xml:space="preserve"> og svarkategori </w:t>
            </w:r>
          </w:p>
        </w:tc>
        <w:tc>
          <w:tcPr>
            <w:tcW w:w="10094" w:type="dxa"/>
            <w:shd w:val="clear" w:color="auto" w:fill="9CC2E5" w:themeFill="accent1" w:themeFillTint="99"/>
          </w:tcPr>
          <w:p w14:paraId="0DC2CCB3" w14:textId="77777777" w:rsidR="006B7F8B" w:rsidRPr="000B30A0" w:rsidRDefault="00742D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Udsagn</w:t>
            </w:r>
          </w:p>
        </w:tc>
      </w:tr>
      <w:tr w:rsidR="006B7F8B" w:rsidRPr="000B30A0" w14:paraId="5C3B32BC" w14:textId="77777777" w:rsidTr="00F501CB">
        <w:trPr>
          <w:trHeight w:val="248"/>
        </w:trPr>
        <w:tc>
          <w:tcPr>
            <w:tcW w:w="3397" w:type="dxa"/>
          </w:tcPr>
          <w:p w14:paraId="27C30DFD" w14:textId="77777777" w:rsidR="006B7F8B" w:rsidRDefault="00300C00" w:rsidP="006B7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Generel tilfredshed</w:t>
            </w:r>
            <w:r w:rsidR="005E17E0">
              <w:rPr>
                <w:b/>
                <w:sz w:val="20"/>
                <w:szCs w:val="20"/>
              </w:rPr>
              <w:t xml:space="preserve"> (1)</w:t>
            </w:r>
          </w:p>
          <w:p w14:paraId="00FC5C89" w14:textId="77777777" w:rsidR="00537B52" w:rsidRDefault="00537B52" w:rsidP="006B7F8B">
            <w:pPr>
              <w:rPr>
                <w:b/>
                <w:sz w:val="20"/>
                <w:szCs w:val="20"/>
              </w:rPr>
            </w:pPr>
          </w:p>
          <w:p w14:paraId="6C769B08" w14:textId="77777777" w:rsidR="00537B52" w:rsidRPr="00DA7767" w:rsidRDefault="00537B52" w:rsidP="00537B52">
            <w:pPr>
              <w:rPr>
                <w:i/>
                <w:sz w:val="20"/>
                <w:szCs w:val="20"/>
              </w:rPr>
            </w:pPr>
            <w:r w:rsidRPr="00BD346E">
              <w:rPr>
                <w:i/>
                <w:sz w:val="20"/>
                <w:szCs w:val="20"/>
                <w:u w:val="single"/>
              </w:rPr>
              <w:t>Svarskala:</w:t>
            </w:r>
            <w:r w:rsidRPr="00DA7767">
              <w:rPr>
                <w:i/>
                <w:sz w:val="20"/>
                <w:szCs w:val="20"/>
              </w:rPr>
              <w:br/>
            </w:r>
            <w:r w:rsidRPr="00587545">
              <w:rPr>
                <w:i/>
                <w:sz w:val="20"/>
                <w:szCs w:val="20"/>
              </w:rPr>
              <w:t>Helt enig - overvejend</w:t>
            </w:r>
            <w:r w:rsidR="00352A64">
              <w:rPr>
                <w:i/>
                <w:sz w:val="20"/>
                <w:szCs w:val="20"/>
              </w:rPr>
              <w:t>e enig - hverken eller</w:t>
            </w:r>
            <w:r w:rsidRPr="00587545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1D2662A4" w14:textId="77777777" w:rsidR="00537B52" w:rsidRPr="004119E6" w:rsidRDefault="00537B52" w:rsidP="006B7F8B">
            <w:pPr>
              <w:rPr>
                <w:b/>
                <w:sz w:val="20"/>
                <w:szCs w:val="20"/>
              </w:rPr>
            </w:pPr>
          </w:p>
        </w:tc>
        <w:tc>
          <w:tcPr>
            <w:tcW w:w="10094" w:type="dxa"/>
          </w:tcPr>
          <w:p w14:paraId="64A2FFC6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er alt i alt tilfreds med at arbejde på min arbejdsplads</w:t>
            </w:r>
          </w:p>
        </w:tc>
      </w:tr>
      <w:tr w:rsidR="006B7F8B" w:rsidRPr="000B30A0" w14:paraId="595663E2" w14:textId="77777777" w:rsidTr="00F501CB">
        <w:trPr>
          <w:trHeight w:val="262"/>
        </w:trPr>
        <w:tc>
          <w:tcPr>
            <w:tcW w:w="3397" w:type="dxa"/>
          </w:tcPr>
          <w:p w14:paraId="66162E09" w14:textId="77777777" w:rsidR="006B7F8B" w:rsidRPr="004119E6" w:rsidRDefault="00300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Min arbejdssituation</w:t>
            </w:r>
            <w:r w:rsidR="005E17E0">
              <w:rPr>
                <w:b/>
                <w:sz w:val="20"/>
                <w:szCs w:val="20"/>
              </w:rPr>
              <w:t xml:space="preserve"> (9)</w:t>
            </w:r>
          </w:p>
          <w:p w14:paraId="7BF10401" w14:textId="77777777" w:rsidR="00A409C1" w:rsidRPr="000B30A0" w:rsidRDefault="00A409C1">
            <w:pPr>
              <w:rPr>
                <w:sz w:val="20"/>
                <w:szCs w:val="20"/>
              </w:rPr>
            </w:pPr>
          </w:p>
          <w:p w14:paraId="68339A6A" w14:textId="77777777" w:rsidR="00DA7767" w:rsidRPr="00DA7767" w:rsidRDefault="00A409C1" w:rsidP="00DA7767">
            <w:pPr>
              <w:rPr>
                <w:i/>
                <w:sz w:val="20"/>
                <w:szCs w:val="20"/>
              </w:rPr>
            </w:pPr>
            <w:r w:rsidRPr="00BD346E">
              <w:rPr>
                <w:i/>
                <w:sz w:val="20"/>
                <w:szCs w:val="20"/>
                <w:u w:val="single"/>
              </w:rPr>
              <w:t>Svarskala:</w:t>
            </w:r>
            <w:r w:rsidR="00DA7767" w:rsidRPr="00DA7767">
              <w:rPr>
                <w:i/>
                <w:sz w:val="20"/>
                <w:szCs w:val="20"/>
              </w:rPr>
              <w:br/>
              <w:t>Helt enig - overvejende</w:t>
            </w:r>
            <w:r w:rsidR="00352A64">
              <w:rPr>
                <w:i/>
                <w:sz w:val="20"/>
                <w:szCs w:val="20"/>
              </w:rPr>
              <w:t xml:space="preserve"> enig - hverken eller</w:t>
            </w:r>
            <w:r w:rsidR="00DA7767"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2CECACEE" w14:textId="77777777" w:rsidR="00A409C1" w:rsidRDefault="00A409C1">
            <w:pPr>
              <w:rPr>
                <w:sz w:val="20"/>
                <w:szCs w:val="20"/>
              </w:rPr>
            </w:pPr>
          </w:p>
          <w:p w14:paraId="1EB7BEAF" w14:textId="04003012" w:rsidR="00586103" w:rsidRPr="000B30A0" w:rsidRDefault="00586103">
            <w:pPr>
              <w:rPr>
                <w:sz w:val="20"/>
                <w:szCs w:val="20"/>
              </w:rPr>
            </w:pPr>
          </w:p>
        </w:tc>
        <w:tc>
          <w:tcPr>
            <w:tcW w:w="10094" w:type="dxa"/>
          </w:tcPr>
          <w:p w14:paraId="0A1B01D0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oplever, at mine</w:t>
            </w:r>
            <w:r w:rsidR="00B16F8B" w:rsidRPr="003C734A">
              <w:rPr>
                <w:sz w:val="20"/>
                <w:szCs w:val="20"/>
              </w:rPr>
              <w:t xml:space="preserve"> arbejdsopgaver er meningsfulde</w:t>
            </w:r>
          </w:p>
          <w:p w14:paraId="492151EB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har tilstrækkelig indflydelse på beslutninger om mit eget arbejde</w:t>
            </w:r>
            <w:r w:rsidR="003C734A" w:rsidRPr="003C734A">
              <w:rPr>
                <w:sz w:val="20"/>
                <w:szCs w:val="20"/>
              </w:rPr>
              <w:t xml:space="preserve"> (for eksempel arbejdsopgaver, </w:t>
            </w:r>
            <w:r w:rsidR="00B16F8B" w:rsidRPr="003C734A">
              <w:rPr>
                <w:sz w:val="20"/>
                <w:szCs w:val="20"/>
              </w:rPr>
              <w:t>arbejdstid og arbejdssted)</w:t>
            </w:r>
          </w:p>
          <w:p w14:paraId="1E50778B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har de informationer, der skal til f</w:t>
            </w:r>
            <w:r w:rsidR="00B16F8B" w:rsidRPr="003C734A">
              <w:rPr>
                <w:sz w:val="20"/>
                <w:szCs w:val="20"/>
              </w:rPr>
              <w:t>or at kunne udføre mit job godt</w:t>
            </w:r>
          </w:p>
          <w:p w14:paraId="1006DACD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trives med den balance, der er mellem mine opgaver o</w:t>
            </w:r>
            <w:r w:rsidR="00B16F8B" w:rsidRPr="003C734A">
              <w:rPr>
                <w:sz w:val="20"/>
                <w:szCs w:val="20"/>
              </w:rPr>
              <w:t>g den tid, jeg har til rådighed</w:t>
            </w:r>
          </w:p>
          <w:p w14:paraId="7204B300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De krav, der stilles til mig, </w:t>
            </w:r>
            <w:r w:rsidR="00B16F8B" w:rsidRPr="003C734A">
              <w:rPr>
                <w:sz w:val="20"/>
                <w:szCs w:val="20"/>
              </w:rPr>
              <w:t>passer med mine kvalifikationer</w:t>
            </w:r>
          </w:p>
          <w:p w14:paraId="3954009C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kan håndtere de følelsesmæssige påvirkninger,</w:t>
            </w:r>
            <w:r w:rsidR="00B16F8B" w:rsidRPr="003C734A">
              <w:rPr>
                <w:sz w:val="20"/>
                <w:szCs w:val="20"/>
              </w:rPr>
              <w:t xml:space="preserve"> jeg udsættes for i mit arbejde</w:t>
            </w:r>
          </w:p>
          <w:p w14:paraId="66A83304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trives med den balance, der er mell</w:t>
            </w:r>
            <w:r w:rsidR="00B16F8B" w:rsidRPr="003C734A">
              <w:rPr>
                <w:sz w:val="20"/>
                <w:szCs w:val="20"/>
              </w:rPr>
              <w:t>em mit arbejdsliv og fritidsliv</w:t>
            </w:r>
          </w:p>
          <w:p w14:paraId="5DBA1231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ved, hvad der forvente</w:t>
            </w:r>
            <w:r w:rsidR="00B16F8B" w:rsidRPr="003C734A">
              <w:rPr>
                <w:sz w:val="20"/>
                <w:szCs w:val="20"/>
              </w:rPr>
              <w:t>s af mig i mit arbejde</w:t>
            </w:r>
          </w:p>
          <w:p w14:paraId="4658D7AA" w14:textId="767565E7" w:rsidR="00E94842" w:rsidRPr="00A05D1A" w:rsidRDefault="006B7F8B" w:rsidP="00E94842">
            <w:pPr>
              <w:pStyle w:val="Listeafsnit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oplever, at jeg kan løse mine a</w:t>
            </w:r>
            <w:r w:rsidR="00B16F8B" w:rsidRPr="003C734A">
              <w:rPr>
                <w:sz w:val="20"/>
                <w:szCs w:val="20"/>
              </w:rPr>
              <w:t>rbejdsopgaver tilfredsstillende</w:t>
            </w:r>
          </w:p>
        </w:tc>
      </w:tr>
      <w:tr w:rsidR="006B7F8B" w:rsidRPr="000B30A0" w14:paraId="5122A768" w14:textId="77777777" w:rsidTr="00F501CB">
        <w:trPr>
          <w:trHeight w:val="248"/>
        </w:trPr>
        <w:tc>
          <w:tcPr>
            <w:tcW w:w="3397" w:type="dxa"/>
          </w:tcPr>
          <w:p w14:paraId="6242A7BF" w14:textId="77777777" w:rsidR="00F501CB" w:rsidRDefault="00300C00" w:rsidP="00DA776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Min udvikling</w:t>
            </w:r>
            <w:r w:rsidR="005E17E0">
              <w:rPr>
                <w:b/>
                <w:sz w:val="20"/>
                <w:szCs w:val="20"/>
              </w:rPr>
              <w:t xml:space="preserve"> (9)</w:t>
            </w:r>
          </w:p>
          <w:p w14:paraId="322A31A4" w14:textId="77777777" w:rsidR="00BC3BBC" w:rsidRDefault="00DA7767" w:rsidP="00DA776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4119E6" w:rsidRPr="00BD346E">
              <w:rPr>
                <w:i/>
                <w:sz w:val="20"/>
                <w:szCs w:val="20"/>
                <w:u w:val="single"/>
              </w:rPr>
              <w:t>Svarskala:</w:t>
            </w:r>
            <w:r w:rsidR="004119E6">
              <w:rPr>
                <w:i/>
                <w:sz w:val="20"/>
                <w:szCs w:val="20"/>
              </w:rPr>
              <w:t xml:space="preserve"> </w:t>
            </w:r>
          </w:p>
          <w:p w14:paraId="17BF1F98" w14:textId="77777777" w:rsidR="00DA7767" w:rsidRDefault="00DA7767" w:rsidP="00DA7767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overvejende</w:t>
            </w:r>
            <w:r w:rsidR="00352A64">
              <w:rPr>
                <w:i/>
                <w:sz w:val="20"/>
                <w:szCs w:val="20"/>
              </w:rPr>
              <w:t xml:space="preserve">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1A2BDAD8" w14:textId="77777777" w:rsidR="00076A92" w:rsidRPr="00DA7767" w:rsidRDefault="00076A92" w:rsidP="00DA7767"/>
          <w:p w14:paraId="1F775508" w14:textId="1640D51E" w:rsidR="006B7F8B" w:rsidRPr="000B30A0" w:rsidRDefault="006B7F8B">
            <w:pPr>
              <w:rPr>
                <w:sz w:val="20"/>
                <w:szCs w:val="20"/>
              </w:rPr>
            </w:pPr>
          </w:p>
        </w:tc>
        <w:tc>
          <w:tcPr>
            <w:tcW w:w="10094" w:type="dxa"/>
          </w:tcPr>
          <w:p w14:paraId="4005CF1A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har mulighed for at udnytte min vi</w:t>
            </w:r>
            <w:r w:rsidR="00B16F8B" w:rsidRPr="003C734A">
              <w:rPr>
                <w:sz w:val="20"/>
                <w:szCs w:val="20"/>
              </w:rPr>
              <w:t>den og mine evner i mit arbejde</w:t>
            </w:r>
          </w:p>
          <w:p w14:paraId="39E6DEF4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har de kompetencer, der sk</w:t>
            </w:r>
            <w:r w:rsidR="00B16F8B" w:rsidRPr="003C734A">
              <w:rPr>
                <w:sz w:val="20"/>
                <w:szCs w:val="20"/>
              </w:rPr>
              <w:t>al til for at udføre mit arbejde</w:t>
            </w:r>
          </w:p>
          <w:p w14:paraId="69040D8E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Jeg har mulighed for at udvikle mig på mit arbejde (for eksempel gennem nye arbejdsopgaver, </w:t>
            </w:r>
          </w:p>
          <w:p w14:paraId="5B88F566" w14:textId="77777777" w:rsidR="006B7F8B" w:rsidRPr="003C734A" w:rsidRDefault="006B7F8B" w:rsidP="003C734A">
            <w:pPr>
              <w:pStyle w:val="Listeafsnit"/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uddannel</w:t>
            </w:r>
            <w:r w:rsidR="00B16F8B" w:rsidRPr="003C734A">
              <w:rPr>
                <w:sz w:val="20"/>
                <w:szCs w:val="20"/>
              </w:rPr>
              <w:t>se, øget ansvar eller lignende)</w:t>
            </w:r>
          </w:p>
          <w:p w14:paraId="303B2AB7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Mit behov for udfordringer i mit</w:t>
            </w:r>
            <w:r w:rsidR="00B16F8B" w:rsidRPr="003C734A">
              <w:rPr>
                <w:sz w:val="20"/>
                <w:szCs w:val="20"/>
              </w:rPr>
              <w:t xml:space="preserve"> job opfyldes tilfredsstillende</w:t>
            </w:r>
          </w:p>
          <w:p w14:paraId="68E26E18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Jeg har inden for det sidste år deltaget i eller fået tilbudt en medarbejderudviklingssamtale (MUS) </w:t>
            </w:r>
          </w:p>
          <w:p w14:paraId="51A670B9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oplever, at min medarbejderudviklingssamtale (MUS) understøtter min videre udvikling</w:t>
            </w:r>
          </w:p>
          <w:p w14:paraId="793F5985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Aftalerne fra min medarbejderudviklingssamtale (MUS) omsættes til konkret handling</w:t>
            </w:r>
          </w:p>
          <w:p w14:paraId="0E5A4E3D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Jeg har talt med min leder om min kompetenceudvikling </w:t>
            </w:r>
          </w:p>
          <w:p w14:paraId="397824A5" w14:textId="5F65AEE9" w:rsidR="00E94842" w:rsidRPr="00A05D1A" w:rsidRDefault="006B7F8B" w:rsidP="00E94842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Jeg har sammen med min leder udarbejdet en aftale om min kompetenceudvikling </w:t>
            </w:r>
          </w:p>
        </w:tc>
      </w:tr>
      <w:tr w:rsidR="000B37EE" w:rsidRPr="000B30A0" w14:paraId="2B08CA7B" w14:textId="77777777" w:rsidTr="00F501CB">
        <w:trPr>
          <w:trHeight w:val="262"/>
        </w:trPr>
        <w:tc>
          <w:tcPr>
            <w:tcW w:w="3397" w:type="dxa"/>
          </w:tcPr>
          <w:p w14:paraId="40E428A0" w14:textId="0B4CABF3" w:rsidR="000B37EE" w:rsidRPr="004119E6" w:rsidRDefault="000B37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Kommentarfelt </w:t>
            </w:r>
          </w:p>
        </w:tc>
        <w:tc>
          <w:tcPr>
            <w:tcW w:w="10094" w:type="dxa"/>
          </w:tcPr>
          <w:p w14:paraId="0BF75872" w14:textId="7BE3E7DD" w:rsidR="000B37EE" w:rsidRPr="000B37EE" w:rsidRDefault="000B37EE" w:rsidP="000B37EE">
            <w:pPr>
              <w:rPr>
                <w:sz w:val="20"/>
                <w:szCs w:val="20"/>
              </w:rPr>
            </w:pPr>
            <w:r w:rsidRPr="000B37EE">
              <w:rPr>
                <w:sz w:val="20"/>
                <w:szCs w:val="20"/>
              </w:rPr>
              <w:t>Her har du mulighed for at afgive yderlig feedback i forhold</w:t>
            </w:r>
            <w:r w:rsidR="007D3511">
              <w:rPr>
                <w:sz w:val="20"/>
                <w:szCs w:val="20"/>
              </w:rPr>
              <w:t xml:space="preserve"> til d</w:t>
            </w:r>
            <w:r w:rsidR="00D97C3B">
              <w:rPr>
                <w:sz w:val="20"/>
                <w:szCs w:val="20"/>
              </w:rPr>
              <w:t>in arbejdssituation</w:t>
            </w:r>
            <w:r w:rsidR="007D3511">
              <w:rPr>
                <w:sz w:val="20"/>
                <w:szCs w:val="20"/>
              </w:rPr>
              <w:t xml:space="preserve"> samt d</w:t>
            </w:r>
            <w:r w:rsidR="00D97C3B">
              <w:rPr>
                <w:sz w:val="20"/>
                <w:szCs w:val="20"/>
              </w:rPr>
              <w:t xml:space="preserve">in udvikling  </w:t>
            </w:r>
            <w:r w:rsidRPr="000B37EE">
              <w:rPr>
                <w:sz w:val="20"/>
                <w:szCs w:val="20"/>
              </w:rPr>
              <w:t xml:space="preserve"> </w:t>
            </w:r>
          </w:p>
        </w:tc>
      </w:tr>
      <w:tr w:rsidR="006B7F8B" w:rsidRPr="000B30A0" w14:paraId="24C457AA" w14:textId="77777777" w:rsidTr="00F501CB">
        <w:trPr>
          <w:trHeight w:val="262"/>
        </w:trPr>
        <w:tc>
          <w:tcPr>
            <w:tcW w:w="3397" w:type="dxa"/>
          </w:tcPr>
          <w:p w14:paraId="397D15FA" w14:textId="39AB7F07" w:rsidR="00DA7767" w:rsidRPr="00336F3F" w:rsidRDefault="006B7F8B">
            <w:pPr>
              <w:rPr>
                <w:b/>
                <w:sz w:val="20"/>
                <w:szCs w:val="20"/>
              </w:rPr>
            </w:pPr>
            <w:r w:rsidRPr="004119E6">
              <w:rPr>
                <w:b/>
                <w:sz w:val="20"/>
                <w:szCs w:val="20"/>
              </w:rPr>
              <w:t>4. Samarbejdet på arbejdspladsen</w:t>
            </w:r>
            <w:r w:rsidR="005E17E0">
              <w:rPr>
                <w:b/>
                <w:sz w:val="20"/>
                <w:szCs w:val="20"/>
              </w:rPr>
              <w:t xml:space="preserve"> (7)</w:t>
            </w:r>
            <w:r w:rsidR="00DA7767" w:rsidRPr="004119E6">
              <w:rPr>
                <w:b/>
                <w:sz w:val="20"/>
                <w:szCs w:val="20"/>
              </w:rPr>
              <w:br/>
            </w:r>
            <w:r w:rsidR="00380E37" w:rsidRPr="00380E37">
              <w:rPr>
                <w:rFonts w:cs="Arial"/>
                <w:color w:val="333333"/>
                <w:sz w:val="20"/>
                <w:szCs w:val="20"/>
              </w:rPr>
              <w:t>(dit team/den gruppe, du arbejder i til daglig)</w:t>
            </w:r>
            <w:r w:rsidR="00380E37">
              <w:rPr>
                <w:rFonts w:cs="Arial"/>
                <w:color w:val="333333"/>
                <w:sz w:val="20"/>
                <w:szCs w:val="20"/>
              </w:rPr>
              <w:br/>
            </w:r>
          </w:p>
          <w:p w14:paraId="0EC0DF75" w14:textId="77777777" w:rsidR="00BC3BBC" w:rsidRPr="00BD346E" w:rsidRDefault="00076A92" w:rsidP="00DA7767">
            <w:pPr>
              <w:rPr>
                <w:i/>
                <w:sz w:val="20"/>
                <w:szCs w:val="20"/>
                <w:u w:val="single"/>
              </w:rPr>
            </w:pPr>
            <w:r w:rsidRPr="00BD346E">
              <w:rPr>
                <w:i/>
                <w:sz w:val="20"/>
                <w:szCs w:val="20"/>
                <w:u w:val="single"/>
              </w:rPr>
              <w:t>Svarskala</w:t>
            </w:r>
            <w:r w:rsidR="00DA7767" w:rsidRPr="00BD346E">
              <w:rPr>
                <w:i/>
                <w:sz w:val="20"/>
                <w:szCs w:val="20"/>
                <w:u w:val="single"/>
              </w:rPr>
              <w:t xml:space="preserve">: </w:t>
            </w:r>
          </w:p>
          <w:p w14:paraId="1849317F" w14:textId="77777777" w:rsidR="00DA7767" w:rsidRPr="00DA7767" w:rsidRDefault="00DA7767" w:rsidP="00DA7767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lastRenderedPageBreak/>
              <w:t>Helt enig - overvejende</w:t>
            </w:r>
            <w:r w:rsidR="00352A64">
              <w:rPr>
                <w:i/>
                <w:sz w:val="20"/>
                <w:szCs w:val="20"/>
              </w:rPr>
              <w:t xml:space="preserve">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4AFC8C22" w14:textId="77777777" w:rsidR="006B7F8B" w:rsidRPr="000B30A0" w:rsidRDefault="006B7F8B">
            <w:pPr>
              <w:rPr>
                <w:sz w:val="20"/>
                <w:szCs w:val="20"/>
              </w:rPr>
            </w:pPr>
          </w:p>
        </w:tc>
        <w:tc>
          <w:tcPr>
            <w:tcW w:w="10094" w:type="dxa"/>
          </w:tcPr>
          <w:p w14:paraId="5598DAA1" w14:textId="77777777" w:rsidR="007772AD" w:rsidRPr="003C734A" w:rsidRDefault="007772A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lastRenderedPageBreak/>
              <w:t>Jeg oplever, at vi som kolleger er enige om, hvad der</w:t>
            </w:r>
            <w:r w:rsidR="00B16F8B" w:rsidRPr="003C734A">
              <w:rPr>
                <w:sz w:val="20"/>
                <w:szCs w:val="20"/>
              </w:rPr>
              <w:t xml:space="preserve"> er de vigtigste arbejdsopgaver</w:t>
            </w:r>
          </w:p>
          <w:p w14:paraId="64082A01" w14:textId="77777777" w:rsidR="007772AD" w:rsidRPr="003C734A" w:rsidRDefault="007772AD" w:rsidP="003C734A">
            <w:pPr>
              <w:pStyle w:val="Listeafsnit"/>
              <w:numPr>
                <w:ilvl w:val="0"/>
                <w:numId w:val="4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har tillid til mine kollegers ev</w:t>
            </w:r>
            <w:r w:rsidR="00B16F8B" w:rsidRPr="003C734A">
              <w:rPr>
                <w:sz w:val="20"/>
                <w:szCs w:val="20"/>
              </w:rPr>
              <w:t>ne til at løse arbejdsopgaverne</w:t>
            </w:r>
          </w:p>
          <w:p w14:paraId="28404833" w14:textId="77777777" w:rsidR="007772AD" w:rsidRPr="003C734A" w:rsidRDefault="007772A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Jeg får den hjælp og støtte fra mine </w:t>
            </w:r>
            <w:r w:rsidR="00B16F8B" w:rsidRPr="003C734A">
              <w:rPr>
                <w:sz w:val="20"/>
                <w:szCs w:val="20"/>
              </w:rPr>
              <w:t>kolleger, som jeg har behov for</w:t>
            </w:r>
          </w:p>
          <w:p w14:paraId="451E8C37" w14:textId="77777777" w:rsidR="007772AD" w:rsidRPr="003C734A" w:rsidRDefault="007772A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bliver anerkendt af mine kolleger, når jeg h</w:t>
            </w:r>
            <w:r w:rsidR="00B16F8B" w:rsidRPr="003C734A">
              <w:rPr>
                <w:sz w:val="20"/>
                <w:szCs w:val="20"/>
              </w:rPr>
              <w:t>ar gjort et godt stykke arbejde</w:t>
            </w:r>
          </w:p>
          <w:p w14:paraId="3FF602F5" w14:textId="77777777" w:rsidR="007772AD" w:rsidRPr="003C734A" w:rsidRDefault="007772A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oplever, at vi er gode til at løse konflikter og uover</w:t>
            </w:r>
            <w:r w:rsidR="00B16F8B" w:rsidRPr="003C734A">
              <w:rPr>
                <w:sz w:val="20"/>
                <w:szCs w:val="20"/>
              </w:rPr>
              <w:t>ensstemmelser mellem kollegerne</w:t>
            </w:r>
          </w:p>
          <w:p w14:paraId="5BDC36D6" w14:textId="77777777" w:rsidR="007772AD" w:rsidRPr="003C734A" w:rsidRDefault="007772AD" w:rsidP="003C734A">
            <w:pPr>
              <w:pStyle w:val="Listeafsnit"/>
              <w:numPr>
                <w:ilvl w:val="0"/>
                <w:numId w:val="4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oplever, at vi er gode til at give hinanden ideer til, hvordan vi kan blive bed</w:t>
            </w:r>
            <w:r w:rsidR="00B16F8B" w:rsidRPr="003C734A">
              <w:rPr>
                <w:sz w:val="20"/>
                <w:szCs w:val="20"/>
              </w:rPr>
              <w:t>re til at løse arbejdsopgaverne</w:t>
            </w:r>
          </w:p>
          <w:p w14:paraId="2A3094AC" w14:textId="77777777" w:rsidR="006B7F8B" w:rsidRPr="003C734A" w:rsidRDefault="007772A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føler mig som et ligeværdigt medlem af arbejdspladsen</w:t>
            </w:r>
          </w:p>
        </w:tc>
      </w:tr>
      <w:tr w:rsidR="006B7F8B" w:rsidRPr="000B30A0" w14:paraId="227B5DBB" w14:textId="77777777" w:rsidTr="00260091">
        <w:trPr>
          <w:trHeight w:val="248"/>
        </w:trPr>
        <w:tc>
          <w:tcPr>
            <w:tcW w:w="3397" w:type="dxa"/>
          </w:tcPr>
          <w:p w14:paraId="1B63CBAF" w14:textId="2FB3010B" w:rsidR="006B7F8B" w:rsidRPr="00336F3F" w:rsidRDefault="007772AD">
            <w:pPr>
              <w:rPr>
                <w:b/>
                <w:sz w:val="20"/>
                <w:szCs w:val="20"/>
              </w:rPr>
            </w:pPr>
            <w:r w:rsidRPr="00336F3F">
              <w:rPr>
                <w:b/>
                <w:sz w:val="20"/>
                <w:szCs w:val="20"/>
              </w:rPr>
              <w:lastRenderedPageBreak/>
              <w:t>5. Samarbej</w:t>
            </w:r>
            <w:r w:rsidR="00300C00" w:rsidRPr="00336F3F">
              <w:rPr>
                <w:b/>
                <w:sz w:val="20"/>
                <w:szCs w:val="20"/>
              </w:rPr>
              <w:t>det med andre arbejdspladser</w:t>
            </w:r>
            <w:r w:rsidR="005E17E0" w:rsidRPr="00336F3F">
              <w:rPr>
                <w:b/>
                <w:sz w:val="20"/>
                <w:szCs w:val="20"/>
              </w:rPr>
              <w:t xml:space="preserve"> (3)</w:t>
            </w:r>
          </w:p>
          <w:p w14:paraId="5E89B185" w14:textId="77777777" w:rsidR="002B67D3" w:rsidRPr="00336F3F" w:rsidRDefault="002B67D3">
            <w:pPr>
              <w:rPr>
                <w:b/>
                <w:sz w:val="20"/>
                <w:szCs w:val="20"/>
              </w:rPr>
            </w:pPr>
          </w:p>
          <w:p w14:paraId="636C16F4" w14:textId="77777777" w:rsidR="00BC3BBC" w:rsidRPr="00336F3F" w:rsidRDefault="00076A92">
            <w:pPr>
              <w:rPr>
                <w:i/>
                <w:sz w:val="20"/>
                <w:szCs w:val="20"/>
                <w:u w:val="single"/>
              </w:rPr>
            </w:pPr>
            <w:r w:rsidRPr="00336F3F">
              <w:rPr>
                <w:i/>
                <w:sz w:val="20"/>
                <w:szCs w:val="20"/>
                <w:u w:val="single"/>
              </w:rPr>
              <w:t>Svarskala</w:t>
            </w:r>
            <w:r w:rsidR="004119E6" w:rsidRPr="00336F3F">
              <w:rPr>
                <w:i/>
                <w:sz w:val="20"/>
                <w:szCs w:val="20"/>
                <w:u w:val="single"/>
              </w:rPr>
              <w:t xml:space="preserve">: </w:t>
            </w:r>
          </w:p>
          <w:p w14:paraId="44B96E19" w14:textId="77777777" w:rsidR="004119E6" w:rsidRPr="00336F3F" w:rsidRDefault="004119E6">
            <w:pPr>
              <w:rPr>
                <w:i/>
                <w:sz w:val="20"/>
                <w:szCs w:val="20"/>
              </w:rPr>
            </w:pPr>
            <w:r w:rsidRPr="00336F3F">
              <w:rPr>
                <w:i/>
                <w:sz w:val="20"/>
                <w:szCs w:val="20"/>
              </w:rPr>
              <w:t>Helt enig - overvejende</w:t>
            </w:r>
            <w:r w:rsidR="00352A64" w:rsidRPr="00336F3F">
              <w:rPr>
                <w:i/>
                <w:sz w:val="20"/>
                <w:szCs w:val="20"/>
              </w:rPr>
              <w:t xml:space="preserve"> enig - hverken eller</w:t>
            </w:r>
            <w:r w:rsidRPr="00336F3F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18C19EA9" w14:textId="77777777" w:rsidR="00076A92" w:rsidRPr="00CD7D2A" w:rsidRDefault="00076A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94" w:type="dxa"/>
            <w:shd w:val="clear" w:color="auto" w:fill="auto"/>
          </w:tcPr>
          <w:p w14:paraId="56F06A3F" w14:textId="77777777" w:rsidR="007772AD" w:rsidRPr="0001115C" w:rsidRDefault="007772A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15C">
              <w:rPr>
                <w:sz w:val="20"/>
                <w:szCs w:val="20"/>
              </w:rPr>
              <w:t>Jeg oplever, at der er et godt samarbejde mellem</w:t>
            </w:r>
            <w:r w:rsidR="00ED31B1" w:rsidRPr="0001115C">
              <w:rPr>
                <w:sz w:val="20"/>
                <w:szCs w:val="20"/>
              </w:rPr>
              <w:t xml:space="preserve"> min arbejdsplads og vores</w:t>
            </w:r>
            <w:r w:rsidR="00B16F8B" w:rsidRPr="0001115C">
              <w:rPr>
                <w:sz w:val="20"/>
                <w:szCs w:val="20"/>
              </w:rPr>
              <w:t xml:space="preserve"> samarbejdspartnere</w:t>
            </w:r>
          </w:p>
          <w:p w14:paraId="1947CBD9" w14:textId="77777777" w:rsidR="001128F5" w:rsidRPr="001128F5" w:rsidRDefault="007772AD" w:rsidP="001128F5">
            <w:pPr>
              <w:pStyle w:val="Listeafsnit"/>
              <w:numPr>
                <w:ilvl w:val="0"/>
                <w:numId w:val="4"/>
              </w:numPr>
            </w:pPr>
            <w:r w:rsidRPr="0001115C">
              <w:rPr>
                <w:sz w:val="20"/>
                <w:szCs w:val="20"/>
              </w:rPr>
              <w:t>Jeg oplever, at min arbejdsplads og vores samarbejdspartnere</w:t>
            </w:r>
            <w:r w:rsidR="00B16F8B" w:rsidRPr="0001115C">
              <w:rPr>
                <w:sz w:val="20"/>
                <w:szCs w:val="20"/>
              </w:rPr>
              <w:t xml:space="preserve"> er enige om de mål, vi skal nå</w:t>
            </w:r>
          </w:p>
          <w:p w14:paraId="61CD77D7" w14:textId="0334FB99" w:rsidR="00380E37" w:rsidRDefault="007772AD" w:rsidP="001128F5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128F5">
              <w:rPr>
                <w:sz w:val="20"/>
                <w:szCs w:val="20"/>
              </w:rPr>
              <w:t>Jeg har tillid til vores samarbejdspartneres</w:t>
            </w:r>
            <w:r w:rsidR="00B16F8B" w:rsidRPr="001128F5">
              <w:rPr>
                <w:sz w:val="20"/>
                <w:szCs w:val="20"/>
              </w:rPr>
              <w:t xml:space="preserve"> evne til at gøre arbejdet godt</w:t>
            </w:r>
            <w:r w:rsidR="001128F5" w:rsidRPr="001128F5">
              <w:rPr>
                <w:sz w:val="20"/>
                <w:szCs w:val="20"/>
              </w:rPr>
              <w:t xml:space="preserve"> </w:t>
            </w:r>
          </w:p>
          <w:p w14:paraId="3FE68261" w14:textId="5DCD2CE0" w:rsidR="00BF175E" w:rsidRPr="00380E37" w:rsidRDefault="00BF175E" w:rsidP="00380E37">
            <w:pPr>
              <w:tabs>
                <w:tab w:val="left" w:pos="2145"/>
              </w:tabs>
            </w:pPr>
          </w:p>
        </w:tc>
      </w:tr>
      <w:tr w:rsidR="006B7F8B" w:rsidRPr="000B30A0" w14:paraId="73138CC3" w14:textId="77777777" w:rsidTr="00F501CB">
        <w:trPr>
          <w:trHeight w:val="248"/>
        </w:trPr>
        <w:tc>
          <w:tcPr>
            <w:tcW w:w="3397" w:type="dxa"/>
          </w:tcPr>
          <w:p w14:paraId="71C7949D" w14:textId="3D310D55" w:rsidR="00BC3BBC" w:rsidRDefault="00D36386" w:rsidP="00DA776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Min nærmeste leder</w:t>
            </w:r>
            <w:r w:rsidR="005E17E0" w:rsidRPr="00E94842">
              <w:rPr>
                <w:b/>
                <w:sz w:val="20"/>
                <w:szCs w:val="20"/>
              </w:rPr>
              <w:t xml:space="preserve"> (1</w:t>
            </w:r>
            <w:r w:rsidR="006574C0">
              <w:rPr>
                <w:b/>
                <w:sz w:val="20"/>
                <w:szCs w:val="20"/>
              </w:rPr>
              <w:t>4</w:t>
            </w:r>
            <w:r w:rsidR="005E17E0" w:rsidRPr="00E94842">
              <w:rPr>
                <w:b/>
                <w:sz w:val="20"/>
                <w:szCs w:val="20"/>
              </w:rPr>
              <w:t>)</w:t>
            </w:r>
            <w:r w:rsidR="00220499">
              <w:rPr>
                <w:b/>
                <w:sz w:val="20"/>
                <w:szCs w:val="20"/>
              </w:rPr>
              <w:br/>
            </w:r>
            <w:r w:rsidR="00220499" w:rsidRPr="00220499">
              <w:rPr>
                <w:sz w:val="20"/>
                <w:szCs w:val="20"/>
              </w:rPr>
              <w:t>(</w:t>
            </w:r>
            <w:r w:rsidR="007875CF">
              <w:rPr>
                <w:sz w:val="20"/>
                <w:szCs w:val="20"/>
              </w:rPr>
              <w:t>Navn på nærmeste leder er angivet</w:t>
            </w:r>
            <w:r w:rsidR="00220499" w:rsidRPr="00220499">
              <w:rPr>
                <w:sz w:val="20"/>
                <w:szCs w:val="20"/>
              </w:rPr>
              <w:t>)</w:t>
            </w:r>
            <w:r w:rsidR="00DA7767" w:rsidRPr="00220499">
              <w:rPr>
                <w:sz w:val="20"/>
                <w:szCs w:val="20"/>
              </w:rPr>
              <w:br/>
            </w:r>
            <w:r w:rsidR="00DA7767">
              <w:rPr>
                <w:sz w:val="20"/>
                <w:szCs w:val="20"/>
              </w:rPr>
              <w:br/>
            </w:r>
            <w:r w:rsidR="00DA7767" w:rsidRPr="00BD346E">
              <w:rPr>
                <w:i/>
                <w:sz w:val="20"/>
                <w:szCs w:val="20"/>
                <w:u w:val="single"/>
              </w:rPr>
              <w:t>Svarkategori:</w:t>
            </w:r>
            <w:r w:rsidR="00DA7767" w:rsidRPr="00DA7767">
              <w:rPr>
                <w:i/>
                <w:sz w:val="20"/>
                <w:szCs w:val="20"/>
              </w:rPr>
              <w:t xml:space="preserve"> </w:t>
            </w:r>
          </w:p>
          <w:p w14:paraId="109D4865" w14:textId="77777777" w:rsidR="00DA7767" w:rsidRPr="00650BA1" w:rsidRDefault="00DA7767" w:rsidP="00DA7767">
            <w:pPr>
              <w:rPr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</w:t>
            </w:r>
            <w:r w:rsidR="00352A64">
              <w:rPr>
                <w:i/>
                <w:sz w:val="20"/>
                <w:szCs w:val="20"/>
              </w:rPr>
              <w:t>e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  <w:r w:rsidR="00650BA1">
              <w:rPr>
                <w:i/>
                <w:sz w:val="20"/>
                <w:szCs w:val="20"/>
              </w:rPr>
              <w:br/>
            </w:r>
            <w:r w:rsidR="00650BA1">
              <w:rPr>
                <w:i/>
                <w:sz w:val="20"/>
                <w:szCs w:val="20"/>
              </w:rPr>
              <w:br/>
            </w:r>
            <w:r w:rsidR="00650BA1">
              <w:rPr>
                <w:i/>
                <w:sz w:val="20"/>
                <w:szCs w:val="20"/>
              </w:rPr>
              <w:br/>
            </w:r>
            <w:r w:rsidR="00650BA1">
              <w:rPr>
                <w:i/>
                <w:sz w:val="20"/>
                <w:szCs w:val="20"/>
              </w:rPr>
              <w:br/>
            </w:r>
            <w:r w:rsidR="00650BA1">
              <w:rPr>
                <w:i/>
                <w:sz w:val="20"/>
                <w:szCs w:val="20"/>
              </w:rPr>
              <w:br/>
            </w:r>
          </w:p>
          <w:p w14:paraId="7CEEF9D1" w14:textId="77777777" w:rsidR="006B7F8B" w:rsidRPr="000B30A0" w:rsidRDefault="00DA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0094" w:type="dxa"/>
          </w:tcPr>
          <w:p w14:paraId="76F2D0CA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Der er en fælles forståelse mellem min leder og medarbejderne om, h</w:t>
            </w:r>
            <w:r w:rsidR="00B16F8B" w:rsidRPr="003C734A">
              <w:rPr>
                <w:sz w:val="20"/>
                <w:szCs w:val="20"/>
              </w:rPr>
              <w:t>vordan vi skal udføre opgaverne</w:t>
            </w:r>
          </w:p>
          <w:p w14:paraId="5C40DDFA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videregiver information om vigtige beslutninger,</w:t>
            </w:r>
            <w:r w:rsidR="00B16F8B" w:rsidRPr="003C734A">
              <w:rPr>
                <w:sz w:val="20"/>
                <w:szCs w:val="20"/>
              </w:rPr>
              <w:t xml:space="preserve"> ændringer eller fremtidsplaner</w:t>
            </w:r>
          </w:p>
          <w:p w14:paraId="103F83B7" w14:textId="77777777" w:rsidR="00584B12" w:rsidRDefault="00D4257B" w:rsidP="00584B12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involverer medarbejderne i beslutninger om</w:t>
            </w:r>
            <w:r w:rsidR="00B16F8B" w:rsidRPr="003C734A">
              <w:rPr>
                <w:sz w:val="20"/>
                <w:szCs w:val="20"/>
              </w:rPr>
              <w:t xml:space="preserve"> forandringer på arbejdspladsen</w:t>
            </w:r>
          </w:p>
          <w:p w14:paraId="3C9A1822" w14:textId="40DA42C0" w:rsidR="00D4257B" w:rsidRPr="00584B12" w:rsidRDefault="00D4257B" w:rsidP="00584B12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84B12">
              <w:rPr>
                <w:sz w:val="20"/>
                <w:szCs w:val="20"/>
              </w:rPr>
              <w:t>Min leder har tillid til, at</w:t>
            </w:r>
            <w:r w:rsidR="00B16F8B" w:rsidRPr="00584B12">
              <w:rPr>
                <w:sz w:val="20"/>
                <w:szCs w:val="20"/>
              </w:rPr>
              <w:t xml:space="preserve"> jeg gør et godt stykke arbejde</w:t>
            </w:r>
          </w:p>
          <w:p w14:paraId="7E9C91AF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roser og anerkender mig, når jeg gør et godt stykke arbejde</w:t>
            </w:r>
          </w:p>
          <w:p w14:paraId="578DF5C3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giver mig den hjælp og støtte, jeg h</w:t>
            </w:r>
            <w:r w:rsidR="00B16F8B" w:rsidRPr="003C734A">
              <w:rPr>
                <w:sz w:val="20"/>
                <w:szCs w:val="20"/>
              </w:rPr>
              <w:t>ar behov for</w:t>
            </w:r>
          </w:p>
          <w:p w14:paraId="7C1A182C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kan stole på de udmeld</w:t>
            </w:r>
            <w:r w:rsidR="00B16F8B" w:rsidRPr="003C734A">
              <w:rPr>
                <w:sz w:val="20"/>
                <w:szCs w:val="20"/>
              </w:rPr>
              <w:t>inger, der kommer fra min leder</w:t>
            </w:r>
          </w:p>
          <w:p w14:paraId="101E4420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bidrager til, at konflikt</w:t>
            </w:r>
            <w:r w:rsidR="00B16F8B" w:rsidRPr="003C734A">
              <w:rPr>
                <w:sz w:val="20"/>
                <w:szCs w:val="20"/>
              </w:rPr>
              <w:t>er løses på en retfærdig måde</w:t>
            </w:r>
          </w:p>
          <w:p w14:paraId="74284814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sikrer at arbejdsopgaverne fordel</w:t>
            </w:r>
            <w:r w:rsidR="00B16F8B" w:rsidRPr="003C734A">
              <w:rPr>
                <w:sz w:val="20"/>
                <w:szCs w:val="20"/>
              </w:rPr>
              <w:t>es på en retfærdig måde</w:t>
            </w:r>
          </w:p>
          <w:p w14:paraId="74CE039F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om</w:t>
            </w:r>
            <w:r w:rsidR="00B16F8B" w:rsidRPr="003C734A">
              <w:rPr>
                <w:sz w:val="20"/>
                <w:szCs w:val="20"/>
              </w:rPr>
              <w:t>sætter beslutninger til praksis</w:t>
            </w:r>
          </w:p>
          <w:p w14:paraId="1E6DE02D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er tydelig i prioriteringen af mine arbejdsopgaver</w:t>
            </w:r>
          </w:p>
          <w:p w14:paraId="7A4AB36B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Min leder prioriterer </w:t>
            </w:r>
            <w:r w:rsidR="00B16F8B" w:rsidRPr="003C734A">
              <w:rPr>
                <w:sz w:val="20"/>
                <w:szCs w:val="20"/>
              </w:rPr>
              <w:t>trivslen på arbejdspladsen højt</w:t>
            </w:r>
          </w:p>
          <w:p w14:paraId="1ED21745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understøtter mit samarb</w:t>
            </w:r>
            <w:r w:rsidR="00B16F8B" w:rsidRPr="003C734A">
              <w:rPr>
                <w:sz w:val="20"/>
                <w:szCs w:val="20"/>
              </w:rPr>
              <w:t>ejde med mine nærmeste kolleger</w:t>
            </w:r>
          </w:p>
          <w:p w14:paraId="7CD36E3B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understøtter samarbejdet med</w:t>
            </w:r>
            <w:r w:rsidR="00B16F8B" w:rsidRPr="003C734A">
              <w:rPr>
                <w:sz w:val="20"/>
                <w:szCs w:val="20"/>
              </w:rPr>
              <w:t xml:space="preserve"> alle øvrige samarbejdspartnere</w:t>
            </w:r>
          </w:p>
          <w:p w14:paraId="21CDE694" w14:textId="045AF610" w:rsidR="006B7F8B" w:rsidRPr="00584B12" w:rsidRDefault="006B7F8B" w:rsidP="00584B12">
            <w:pPr>
              <w:ind w:left="360"/>
              <w:rPr>
                <w:sz w:val="20"/>
                <w:szCs w:val="20"/>
              </w:rPr>
            </w:pPr>
          </w:p>
        </w:tc>
      </w:tr>
      <w:tr w:rsidR="005E48EF" w:rsidRPr="000B30A0" w14:paraId="4BDB2920" w14:textId="77777777" w:rsidTr="00F501CB">
        <w:trPr>
          <w:trHeight w:val="248"/>
        </w:trPr>
        <w:tc>
          <w:tcPr>
            <w:tcW w:w="3397" w:type="dxa"/>
          </w:tcPr>
          <w:p w14:paraId="40FE1846" w14:textId="36DEBA48" w:rsidR="005E48EF" w:rsidRDefault="005E48EF" w:rsidP="00DA7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Den gode omgangstone</w:t>
            </w:r>
            <w:r w:rsidR="006574C0">
              <w:rPr>
                <w:b/>
                <w:sz w:val="20"/>
                <w:szCs w:val="20"/>
              </w:rPr>
              <w:t xml:space="preserve"> (4)</w:t>
            </w:r>
          </w:p>
          <w:p w14:paraId="1067EE0C" w14:textId="77777777" w:rsidR="005E48EF" w:rsidRDefault="005E48EF" w:rsidP="005E48EF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BD346E">
              <w:rPr>
                <w:i/>
                <w:sz w:val="20"/>
                <w:szCs w:val="20"/>
                <w:u w:val="single"/>
              </w:rPr>
              <w:t>Svarkategori:</w:t>
            </w:r>
            <w:r w:rsidRPr="00DA7767">
              <w:rPr>
                <w:i/>
                <w:sz w:val="20"/>
                <w:szCs w:val="20"/>
              </w:rPr>
              <w:t xml:space="preserve"> </w:t>
            </w:r>
          </w:p>
          <w:p w14:paraId="72E242A5" w14:textId="7E23EBCB" w:rsidR="005E48EF" w:rsidRDefault="005E48EF" w:rsidP="005E48EF">
            <w:pPr>
              <w:rPr>
                <w:b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</w:t>
            </w:r>
            <w:r>
              <w:rPr>
                <w:i/>
                <w:sz w:val="20"/>
                <w:szCs w:val="20"/>
              </w:rPr>
              <w:t>e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6CF056AA" w14:textId="0CD537F1" w:rsidR="005E48EF" w:rsidRDefault="005E48EF" w:rsidP="00DA7767">
            <w:pPr>
              <w:rPr>
                <w:b/>
                <w:sz w:val="20"/>
                <w:szCs w:val="20"/>
              </w:rPr>
            </w:pPr>
          </w:p>
        </w:tc>
        <w:tc>
          <w:tcPr>
            <w:tcW w:w="10094" w:type="dxa"/>
          </w:tcPr>
          <w:p w14:paraId="0CC789B8" w14:textId="77777777" w:rsidR="005E48EF" w:rsidRPr="006574C0" w:rsidRDefault="005E48EF" w:rsidP="005E48EF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74C0">
              <w:rPr>
                <w:sz w:val="20"/>
                <w:szCs w:val="20"/>
              </w:rPr>
              <w:t>Kolleger eller ledere griber ind, hvis der bliver talt nedsættende om kolleger</w:t>
            </w:r>
          </w:p>
          <w:p w14:paraId="2A5F2DE6" w14:textId="081445D4" w:rsidR="005E48EF" w:rsidRPr="006574C0" w:rsidRDefault="005E48EF" w:rsidP="005E48EF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74C0">
              <w:rPr>
                <w:sz w:val="20"/>
                <w:szCs w:val="20"/>
              </w:rPr>
              <w:t>Der bliver ikke talt bag om ryggen på hinanden</w:t>
            </w:r>
          </w:p>
          <w:p w14:paraId="5E991E05" w14:textId="77777777" w:rsidR="005E48EF" w:rsidRPr="006574C0" w:rsidRDefault="005E48EF" w:rsidP="005E48EF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74C0">
              <w:rPr>
                <w:sz w:val="20"/>
                <w:szCs w:val="20"/>
              </w:rPr>
              <w:t>Der foregår ingen krænkelser fx på baggrund af køn, etnicitet, seksualitet, alder eller andre personrelaterede forhold</w:t>
            </w:r>
          </w:p>
          <w:p w14:paraId="5B399A23" w14:textId="502CB7EF" w:rsidR="005E48EF" w:rsidRPr="005E48EF" w:rsidRDefault="005E48EF" w:rsidP="005E48EF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74C0">
              <w:rPr>
                <w:sz w:val="20"/>
                <w:szCs w:val="20"/>
              </w:rPr>
              <w:t xml:space="preserve">Det er almindeligt at sige fra, hvis man oplever en dårlig tone fra kolleger, ledelse, borgere eller pårørende </w:t>
            </w:r>
          </w:p>
        </w:tc>
      </w:tr>
      <w:tr w:rsidR="000B37EE" w:rsidRPr="000B30A0" w14:paraId="62632197" w14:textId="77777777" w:rsidTr="00F501CB">
        <w:trPr>
          <w:trHeight w:val="248"/>
        </w:trPr>
        <w:tc>
          <w:tcPr>
            <w:tcW w:w="3397" w:type="dxa"/>
          </w:tcPr>
          <w:p w14:paraId="7CCBB931" w14:textId="265CAECB" w:rsidR="000B37EE" w:rsidRPr="004119E6" w:rsidRDefault="000B37EE" w:rsidP="00DA7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Kommentarfelt </w:t>
            </w:r>
          </w:p>
        </w:tc>
        <w:tc>
          <w:tcPr>
            <w:tcW w:w="10094" w:type="dxa"/>
          </w:tcPr>
          <w:p w14:paraId="2E8C95FF" w14:textId="7C9B26CC" w:rsidR="000B37EE" w:rsidRPr="000B37EE" w:rsidRDefault="000B37EE" w:rsidP="000B37EE">
            <w:pPr>
              <w:rPr>
                <w:sz w:val="20"/>
                <w:szCs w:val="20"/>
              </w:rPr>
            </w:pPr>
            <w:r w:rsidRPr="000B37EE">
              <w:rPr>
                <w:sz w:val="20"/>
                <w:szCs w:val="20"/>
              </w:rPr>
              <w:t>Her har du mulighed for at afgive yderlig feedback i forhold</w:t>
            </w:r>
            <w:r w:rsidR="007D3511">
              <w:rPr>
                <w:sz w:val="20"/>
                <w:szCs w:val="20"/>
              </w:rPr>
              <w:t xml:space="preserve"> til s</w:t>
            </w:r>
            <w:r w:rsidRPr="000B37EE">
              <w:rPr>
                <w:sz w:val="20"/>
                <w:szCs w:val="20"/>
              </w:rPr>
              <w:t>amarbejdet på arbejdspladsen</w:t>
            </w:r>
            <w:r w:rsidR="007D3511">
              <w:rPr>
                <w:sz w:val="20"/>
                <w:szCs w:val="20"/>
              </w:rPr>
              <w:t xml:space="preserve">, med andre arbejdspladser samt med din </w:t>
            </w:r>
            <w:r w:rsidR="00D36386">
              <w:rPr>
                <w:sz w:val="20"/>
                <w:szCs w:val="20"/>
              </w:rPr>
              <w:t>nærmeste leder</w:t>
            </w:r>
            <w:r w:rsidRPr="000B37EE">
              <w:rPr>
                <w:sz w:val="20"/>
                <w:szCs w:val="20"/>
              </w:rPr>
              <w:t xml:space="preserve"> </w:t>
            </w:r>
            <w:r w:rsidRPr="000B37E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0B37EE">
              <w:rPr>
                <w:sz w:val="20"/>
                <w:szCs w:val="20"/>
              </w:rPr>
              <w:t>Hvis du løser opgaver for andre ledere end din egen nærmeste leder, kan du også i kommentarfeltet</w:t>
            </w:r>
            <w:r>
              <w:rPr>
                <w:sz w:val="20"/>
                <w:szCs w:val="20"/>
              </w:rPr>
              <w:t xml:space="preserve"> her</w:t>
            </w:r>
            <w:r w:rsidRPr="000B37EE">
              <w:rPr>
                <w:sz w:val="20"/>
                <w:szCs w:val="20"/>
              </w:rPr>
              <w:t xml:space="preserve"> vælge at afgive feedback i forhold til denne samarbejdsrelation. </w:t>
            </w:r>
          </w:p>
        </w:tc>
      </w:tr>
      <w:tr w:rsidR="006B7F8B" w:rsidRPr="000B30A0" w14:paraId="45BDF782" w14:textId="77777777" w:rsidTr="00F501CB">
        <w:trPr>
          <w:trHeight w:val="248"/>
        </w:trPr>
        <w:tc>
          <w:tcPr>
            <w:tcW w:w="3397" w:type="dxa"/>
          </w:tcPr>
          <w:p w14:paraId="500BFC3D" w14:textId="253DAE09" w:rsidR="003D69DD" w:rsidRDefault="007772AD" w:rsidP="00DA7767">
            <w:pPr>
              <w:rPr>
                <w:rFonts w:eastAsia="Times New Roman" w:cs="Segoe UI"/>
                <w:bCs/>
                <w:i/>
                <w:sz w:val="20"/>
                <w:szCs w:val="20"/>
              </w:rPr>
            </w:pPr>
            <w:r w:rsidRPr="004119E6">
              <w:rPr>
                <w:b/>
                <w:sz w:val="20"/>
                <w:szCs w:val="20"/>
              </w:rPr>
              <w:lastRenderedPageBreak/>
              <w:t>7.  Krænkende adfærd</w:t>
            </w:r>
            <w:r w:rsidR="00EC1D9A">
              <w:rPr>
                <w:b/>
                <w:sz w:val="20"/>
                <w:szCs w:val="20"/>
              </w:rPr>
              <w:t xml:space="preserve"> (6</w:t>
            </w:r>
            <w:r w:rsidR="00D03048">
              <w:rPr>
                <w:b/>
                <w:sz w:val="20"/>
                <w:szCs w:val="20"/>
              </w:rPr>
              <w:t>)</w:t>
            </w:r>
            <w:r w:rsidR="00DA7767" w:rsidRPr="004119E6">
              <w:rPr>
                <w:b/>
                <w:sz w:val="20"/>
                <w:szCs w:val="20"/>
              </w:rPr>
              <w:br/>
            </w:r>
          </w:p>
          <w:p w14:paraId="76D8A379" w14:textId="77777777" w:rsidR="003D69DD" w:rsidRDefault="00DA7767" w:rsidP="00DA7767">
            <w:pPr>
              <w:rPr>
                <w:i/>
                <w:sz w:val="20"/>
                <w:szCs w:val="20"/>
              </w:rPr>
            </w:pPr>
            <w:r w:rsidRPr="00BD346E">
              <w:rPr>
                <w:rFonts w:eastAsia="Times New Roman" w:cs="Segoe UI"/>
                <w:bCs/>
                <w:i/>
                <w:sz w:val="20"/>
                <w:szCs w:val="20"/>
                <w:u w:val="single"/>
              </w:rPr>
              <w:t>Svarskala:</w:t>
            </w:r>
            <w:r w:rsidRPr="00DA7767">
              <w:rPr>
                <w:rFonts w:eastAsia="Times New Roman" w:cs="Segoe UI"/>
                <w:bCs/>
                <w:i/>
                <w:sz w:val="20"/>
                <w:szCs w:val="20"/>
              </w:rPr>
              <w:br/>
              <w:t>Ja – nej</w:t>
            </w:r>
            <w:r w:rsidR="006B3534">
              <w:rPr>
                <w:rFonts w:eastAsia="Times New Roman" w:cs="Segoe UI"/>
                <w:bCs/>
                <w:i/>
                <w:sz w:val="20"/>
                <w:szCs w:val="20"/>
              </w:rPr>
              <w:br/>
            </w:r>
          </w:p>
          <w:p w14:paraId="700447B3" w14:textId="77777777" w:rsidR="00745F0D" w:rsidRPr="00745F0D" w:rsidRDefault="00AC29F2" w:rsidP="00745F0D">
            <w:pPr>
              <w:rPr>
                <w:i/>
                <w:sz w:val="20"/>
                <w:szCs w:val="20"/>
              </w:rPr>
            </w:pPr>
            <w:r w:rsidRPr="00745F0D">
              <w:rPr>
                <w:i/>
                <w:sz w:val="20"/>
                <w:szCs w:val="20"/>
              </w:rPr>
              <w:t>Svarskala</w:t>
            </w:r>
            <w:r w:rsidR="00745F0D" w:rsidRPr="00745F0D">
              <w:rPr>
                <w:i/>
                <w:sz w:val="20"/>
                <w:szCs w:val="20"/>
              </w:rPr>
              <w:t xml:space="preserve"> hhv</w:t>
            </w:r>
            <w:r w:rsidRPr="00745F0D">
              <w:rPr>
                <w:i/>
                <w:sz w:val="20"/>
                <w:szCs w:val="20"/>
              </w:rPr>
              <w:t>:</w:t>
            </w:r>
            <w:r w:rsidR="00745F0D" w:rsidRPr="00745F0D">
              <w:br/>
            </w:r>
            <w:r w:rsidR="00745F0D" w:rsidRPr="00745F0D">
              <w:rPr>
                <w:i/>
                <w:sz w:val="20"/>
                <w:szCs w:val="20"/>
              </w:rPr>
              <w:t>En leder – en kollega – en elev/bruger/borger – en pårørende - andre</w:t>
            </w:r>
          </w:p>
          <w:p w14:paraId="6F3F89D9" w14:textId="77777777" w:rsidR="00745F0D" w:rsidRPr="00745F0D" w:rsidRDefault="00745F0D" w:rsidP="00745F0D">
            <w:pPr>
              <w:rPr>
                <w:i/>
                <w:sz w:val="20"/>
                <w:szCs w:val="20"/>
              </w:rPr>
            </w:pPr>
          </w:p>
          <w:p w14:paraId="7398325B" w14:textId="77777777" w:rsidR="00745F0D" w:rsidRPr="00745F0D" w:rsidRDefault="00745F0D" w:rsidP="00745F0D">
            <w:pPr>
              <w:rPr>
                <w:rFonts w:eastAsia="Times New Roman" w:cs="Segoe UI"/>
                <w:bCs/>
                <w:i/>
                <w:sz w:val="20"/>
                <w:szCs w:val="20"/>
              </w:rPr>
            </w:pPr>
            <w:r w:rsidRPr="00745F0D">
              <w:rPr>
                <w:rFonts w:eastAsia="Times New Roman" w:cs="Segoe UI"/>
                <w:bCs/>
                <w:i/>
                <w:sz w:val="20"/>
                <w:szCs w:val="20"/>
              </w:rPr>
              <w:t>Dagligt – ugentligt – månedligt – sjældnere</w:t>
            </w:r>
          </w:p>
          <w:p w14:paraId="30D0B5E2" w14:textId="77777777" w:rsidR="00745F0D" w:rsidRPr="00745F0D" w:rsidRDefault="00745F0D" w:rsidP="00745F0D">
            <w:pPr>
              <w:rPr>
                <w:rFonts w:eastAsia="Times New Roman" w:cs="Segoe UI"/>
                <w:bCs/>
                <w:i/>
                <w:sz w:val="20"/>
                <w:szCs w:val="20"/>
              </w:rPr>
            </w:pPr>
          </w:p>
          <w:p w14:paraId="51DE7D6F" w14:textId="77777777" w:rsidR="00745F0D" w:rsidRPr="00745F0D" w:rsidRDefault="00745F0D" w:rsidP="00745F0D">
            <w:pPr>
              <w:rPr>
                <w:i/>
                <w:sz w:val="20"/>
                <w:szCs w:val="20"/>
              </w:rPr>
            </w:pPr>
            <w:r w:rsidRPr="00745F0D">
              <w:rPr>
                <w:i/>
                <w:sz w:val="20"/>
                <w:szCs w:val="20"/>
              </w:rPr>
              <w:t>Helt enig - overvejende enig - hverken enig eller uenig – overvejende uenig - helt uenig – ikke relevant/ved ikke</w:t>
            </w:r>
          </w:p>
          <w:p w14:paraId="5F7EFF76" w14:textId="77777777" w:rsidR="00745F0D" w:rsidRPr="00745F0D" w:rsidRDefault="00745F0D" w:rsidP="00745F0D">
            <w:pPr>
              <w:rPr>
                <w:i/>
                <w:sz w:val="20"/>
                <w:szCs w:val="20"/>
              </w:rPr>
            </w:pPr>
          </w:p>
          <w:p w14:paraId="261B408A" w14:textId="77777777" w:rsidR="006B7F8B" w:rsidRDefault="00745F0D">
            <w:pPr>
              <w:rPr>
                <w:i/>
                <w:sz w:val="20"/>
                <w:szCs w:val="20"/>
              </w:rPr>
            </w:pPr>
            <w:r w:rsidRPr="00745F0D">
              <w:rPr>
                <w:rFonts w:eastAsia="Times New Roman" w:cs="Segoe UI"/>
                <w:bCs/>
                <w:i/>
                <w:sz w:val="20"/>
                <w:szCs w:val="20"/>
              </w:rPr>
              <w:t>Ja - nej</w:t>
            </w:r>
          </w:p>
          <w:p w14:paraId="7E87AC78" w14:textId="77777777" w:rsidR="00745F0D" w:rsidRPr="00745F0D" w:rsidRDefault="00745F0D">
            <w:pPr>
              <w:rPr>
                <w:i/>
                <w:sz w:val="20"/>
                <w:szCs w:val="20"/>
              </w:rPr>
            </w:pPr>
          </w:p>
        </w:tc>
        <w:tc>
          <w:tcPr>
            <w:tcW w:w="10094" w:type="dxa"/>
          </w:tcPr>
          <w:p w14:paraId="35F07C98" w14:textId="1F915407" w:rsidR="003D69DD" w:rsidRPr="003C734A" w:rsidRDefault="003D69D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Har du inden for de seneste 12 måneder</w:t>
            </w:r>
            <w:r w:rsidR="007D3511">
              <w:rPr>
                <w:sz w:val="20"/>
                <w:szCs w:val="20"/>
              </w:rPr>
              <w:t>/nuværende arbejdsplads</w:t>
            </w:r>
            <w:r w:rsidRPr="003C734A">
              <w:rPr>
                <w:sz w:val="20"/>
                <w:szCs w:val="20"/>
              </w:rPr>
              <w:t xml:space="preserve"> været udsat for en eller flere af de følgende typer arbejdsrelaterede krænkelser?</w:t>
            </w:r>
          </w:p>
          <w:p w14:paraId="65E89694" w14:textId="77777777" w:rsidR="003D69DD" w:rsidRDefault="003D69DD" w:rsidP="003D69DD">
            <w:pPr>
              <w:rPr>
                <w:sz w:val="20"/>
                <w:szCs w:val="20"/>
              </w:rPr>
            </w:pPr>
          </w:p>
          <w:p w14:paraId="26E590EC" w14:textId="77777777" w:rsidR="007772AD" w:rsidRPr="003D69DD" w:rsidRDefault="007772AD" w:rsidP="003C734A">
            <w:pPr>
              <w:pStyle w:val="Listeafsnit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3D69DD">
              <w:rPr>
                <w:sz w:val="20"/>
                <w:szCs w:val="20"/>
              </w:rPr>
              <w:t>Mobning</w:t>
            </w:r>
          </w:p>
          <w:p w14:paraId="4FF56974" w14:textId="77777777" w:rsidR="007772AD" w:rsidRPr="000B30A0" w:rsidRDefault="007772AD" w:rsidP="003C734A">
            <w:pPr>
              <w:pStyle w:val="Listeafsnit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0B30A0">
              <w:rPr>
                <w:sz w:val="20"/>
                <w:szCs w:val="20"/>
              </w:rPr>
              <w:t>Uønsket seksuel opmærksomhed</w:t>
            </w:r>
          </w:p>
          <w:p w14:paraId="14DB5811" w14:textId="77777777" w:rsidR="007772AD" w:rsidRPr="000B30A0" w:rsidRDefault="007772AD" w:rsidP="003C734A">
            <w:pPr>
              <w:pStyle w:val="Listeafsnit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0B30A0">
              <w:rPr>
                <w:sz w:val="20"/>
                <w:szCs w:val="20"/>
              </w:rPr>
              <w:t>Trusler</w:t>
            </w:r>
          </w:p>
          <w:p w14:paraId="3DCE3E3F" w14:textId="77777777" w:rsidR="00B92390" w:rsidRPr="000B30A0" w:rsidRDefault="007772AD" w:rsidP="003C734A">
            <w:pPr>
              <w:pStyle w:val="Listeafsnit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0B30A0">
              <w:rPr>
                <w:sz w:val="20"/>
                <w:szCs w:val="20"/>
              </w:rPr>
              <w:t>Vold</w:t>
            </w:r>
          </w:p>
          <w:p w14:paraId="57F6873D" w14:textId="77777777" w:rsidR="008D64B8" w:rsidRDefault="0066687B" w:rsidP="008D64B8">
            <w:pPr>
              <w:pStyle w:val="Listeafsnit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Chikane</w:t>
            </w:r>
          </w:p>
          <w:p w14:paraId="2C36C7F6" w14:textId="27AF16CA" w:rsidR="00B92390" w:rsidRPr="00D97C3B" w:rsidRDefault="0066687B" w:rsidP="008D64B8">
            <w:pPr>
              <w:pStyle w:val="Listeafsnit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D97C3B">
              <w:rPr>
                <w:sz w:val="20"/>
                <w:szCs w:val="20"/>
              </w:rPr>
              <w:t>Diskrimination</w:t>
            </w:r>
            <w:r w:rsidR="00B92390" w:rsidRPr="00D97C3B">
              <w:rPr>
                <w:sz w:val="20"/>
                <w:szCs w:val="20"/>
              </w:rPr>
              <w:br/>
            </w:r>
          </w:p>
          <w:p w14:paraId="12BB96D4" w14:textId="77777777" w:rsidR="0066687B" w:rsidRPr="0066687B" w:rsidRDefault="00B92390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Hvis Ja: </w:t>
            </w:r>
            <w:r w:rsidRPr="003C734A">
              <w:rPr>
                <w:sz w:val="20"/>
                <w:szCs w:val="20"/>
              </w:rPr>
              <w:br/>
            </w:r>
            <w:r w:rsidRPr="0066687B">
              <w:rPr>
                <w:rFonts w:eastAsia="Times New Roman" w:cs="Segoe UI"/>
                <w:bCs/>
                <w:color w:val="000000"/>
                <w:sz w:val="20"/>
                <w:szCs w:val="20"/>
              </w:rPr>
              <w:t>1. Hvem har udsat dig for X krænkelse?</w:t>
            </w:r>
            <w:r w:rsidRPr="0066687B">
              <w:rPr>
                <w:rFonts w:eastAsia="Times New Roman" w:cs="Segoe UI"/>
                <w:bCs/>
                <w:color w:val="000000"/>
                <w:sz w:val="20"/>
                <w:szCs w:val="20"/>
              </w:rPr>
              <w:br/>
            </w:r>
            <w:r w:rsidRPr="0066687B">
              <w:rPr>
                <w:rFonts w:eastAsia="Times New Roman" w:cs="Segoe UI"/>
                <w:bCs/>
                <w:sz w:val="20"/>
                <w:szCs w:val="20"/>
              </w:rPr>
              <w:t>2. Hvor ofte har X krænkelse fundet sted?</w:t>
            </w:r>
          </w:p>
          <w:p w14:paraId="4CA1F05F" w14:textId="01C59A76" w:rsidR="00B92390" w:rsidRPr="0066687B" w:rsidRDefault="0066687B" w:rsidP="0066687B">
            <w:pPr>
              <w:pStyle w:val="Listeafsnit"/>
              <w:rPr>
                <w:rFonts w:eastAsia="Times New Roman" w:cs="Segoe UI"/>
                <w:bCs/>
                <w:sz w:val="18"/>
                <w:szCs w:val="20"/>
              </w:rPr>
            </w:pPr>
            <w:r w:rsidRPr="00D97C3B">
              <w:rPr>
                <w:rFonts w:eastAsia="Times New Roman" w:cs="Segoe UI"/>
                <w:bCs/>
                <w:szCs w:val="20"/>
              </w:rPr>
              <w:t>3</w:t>
            </w:r>
            <w:r w:rsidRPr="00D97C3B">
              <w:rPr>
                <w:rFonts w:eastAsia="Times New Roman" w:cs="Segoe UI"/>
                <w:bCs/>
                <w:sz w:val="20"/>
                <w:szCs w:val="20"/>
              </w:rPr>
              <w:t xml:space="preserve">. </w:t>
            </w:r>
            <w:r w:rsidR="00562C55" w:rsidRPr="00D97C3B">
              <w:rPr>
                <w:rFonts w:eastAsia="Times New Roman" w:cs="Segoe UI"/>
                <w:bCs/>
                <w:iCs/>
                <w:sz w:val="20"/>
                <w:szCs w:val="20"/>
              </w:rPr>
              <w:t>Hvor har den uønskede seksuelle opmærksomhed fundet sted</w:t>
            </w:r>
            <w:r w:rsidRPr="00D97C3B">
              <w:rPr>
                <w:rFonts w:eastAsia="Times New Roman" w:cs="Segoe UI"/>
                <w:bCs/>
                <w:iCs/>
                <w:sz w:val="20"/>
                <w:szCs w:val="20"/>
              </w:rPr>
              <w:t>? (</w:t>
            </w:r>
            <w:r w:rsidR="008D64B8" w:rsidRPr="00D97C3B">
              <w:rPr>
                <w:rFonts w:eastAsia="Times New Roman" w:cs="Segoe UI"/>
                <w:bCs/>
                <w:iCs/>
                <w:sz w:val="20"/>
                <w:szCs w:val="20"/>
              </w:rPr>
              <w:t>Særskilt</w:t>
            </w:r>
            <w:r w:rsidRPr="00D97C3B">
              <w:rPr>
                <w:rFonts w:eastAsia="Times New Roman" w:cs="Segoe UI"/>
                <w:bCs/>
                <w:iCs/>
                <w:sz w:val="20"/>
                <w:szCs w:val="20"/>
              </w:rPr>
              <w:t xml:space="preserve"> spørgsmål ved uønsket seksuel opmærksomhed)</w:t>
            </w:r>
            <w:r w:rsidRPr="00562C55">
              <w:rPr>
                <w:rFonts w:eastAsia="Times New Roman" w:cs="Segoe UI"/>
                <w:bCs/>
                <w:sz w:val="20"/>
                <w:szCs w:val="20"/>
              </w:rPr>
              <w:br/>
            </w:r>
            <w:r w:rsidRPr="0066687B">
              <w:rPr>
                <w:rFonts w:eastAsia="Times New Roman" w:cs="Segoe UI"/>
                <w:bCs/>
                <w:sz w:val="20"/>
                <w:szCs w:val="20"/>
              </w:rPr>
              <w:t>4</w:t>
            </w:r>
            <w:r w:rsidR="00B92390" w:rsidRPr="0066687B">
              <w:rPr>
                <w:rFonts w:eastAsia="Times New Roman" w:cs="Segoe UI"/>
                <w:bCs/>
                <w:sz w:val="20"/>
                <w:szCs w:val="20"/>
              </w:rPr>
              <w:t>. Jeg oplever, at situationen angående X krænkelse er håndteret tilfredsstillende?</w:t>
            </w:r>
            <w:r w:rsidR="00B92390" w:rsidRPr="0066687B">
              <w:rPr>
                <w:rFonts w:eastAsia="Times New Roman" w:cs="Segoe UI"/>
                <w:bCs/>
                <w:sz w:val="20"/>
                <w:szCs w:val="20"/>
              </w:rPr>
              <w:br/>
            </w:r>
            <w:r w:rsidRPr="0066687B">
              <w:rPr>
                <w:sz w:val="20"/>
                <w:szCs w:val="20"/>
              </w:rPr>
              <w:t>5</w:t>
            </w:r>
            <w:r w:rsidR="00B92390" w:rsidRPr="0066687B">
              <w:rPr>
                <w:sz w:val="20"/>
                <w:szCs w:val="20"/>
              </w:rPr>
              <w:t>. Har din leder, arbejdsmiljørepræsentant eller tillidsrepræsentant været involveret i håndteringen af situationen?</w:t>
            </w:r>
          </w:p>
          <w:p w14:paraId="09E75C37" w14:textId="77777777" w:rsidR="006B7F8B" w:rsidRPr="006D3E7B" w:rsidRDefault="006B7F8B" w:rsidP="006D3E7B">
            <w:pPr>
              <w:rPr>
                <w:sz w:val="20"/>
                <w:szCs w:val="20"/>
              </w:rPr>
            </w:pPr>
          </w:p>
        </w:tc>
      </w:tr>
      <w:tr w:rsidR="006B7F8B" w:rsidRPr="000B30A0" w14:paraId="33684882" w14:textId="77777777" w:rsidTr="00F501CB">
        <w:trPr>
          <w:trHeight w:val="248"/>
        </w:trPr>
        <w:tc>
          <w:tcPr>
            <w:tcW w:w="3397" w:type="dxa"/>
          </w:tcPr>
          <w:p w14:paraId="23CD1E74" w14:textId="7903F9C9" w:rsidR="007772AD" w:rsidRDefault="00300C00" w:rsidP="007772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 Sygefravær</w:t>
            </w:r>
            <w:r w:rsidR="00D03048">
              <w:rPr>
                <w:b/>
                <w:sz w:val="20"/>
                <w:szCs w:val="20"/>
              </w:rPr>
              <w:t xml:space="preserve"> (2)</w:t>
            </w:r>
          </w:p>
          <w:p w14:paraId="0F161505" w14:textId="77777777" w:rsidR="00BC3BBC" w:rsidRPr="004119E6" w:rsidRDefault="00BC3BBC" w:rsidP="007772AD">
            <w:pPr>
              <w:rPr>
                <w:b/>
                <w:sz w:val="20"/>
                <w:szCs w:val="20"/>
              </w:rPr>
            </w:pPr>
          </w:p>
          <w:p w14:paraId="5D31223A" w14:textId="77777777" w:rsidR="00BC3BBC" w:rsidRPr="00BD346E" w:rsidRDefault="00076A92">
            <w:pPr>
              <w:rPr>
                <w:i/>
                <w:sz w:val="20"/>
                <w:szCs w:val="20"/>
                <w:u w:val="single"/>
              </w:rPr>
            </w:pPr>
            <w:r w:rsidRPr="00BD346E">
              <w:rPr>
                <w:i/>
                <w:sz w:val="20"/>
                <w:szCs w:val="20"/>
                <w:u w:val="single"/>
              </w:rPr>
              <w:t>Svarskala</w:t>
            </w:r>
            <w:r w:rsidR="004119E6" w:rsidRPr="00BD346E">
              <w:rPr>
                <w:i/>
                <w:sz w:val="20"/>
                <w:szCs w:val="20"/>
                <w:u w:val="single"/>
              </w:rPr>
              <w:t xml:space="preserve">: </w:t>
            </w:r>
          </w:p>
          <w:p w14:paraId="40FAFADD" w14:textId="77777777" w:rsidR="006B7F8B" w:rsidRDefault="004119E6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overvejende enig - hverken enig eller uenig – overvejende uenig – Helt uenig - ikke relevant/ved ikke</w:t>
            </w:r>
          </w:p>
          <w:p w14:paraId="7776CA6C" w14:textId="77777777" w:rsidR="00BE07CE" w:rsidRDefault="00BE07CE">
            <w:pPr>
              <w:rPr>
                <w:i/>
                <w:sz w:val="20"/>
                <w:szCs w:val="20"/>
              </w:rPr>
            </w:pPr>
          </w:p>
          <w:p w14:paraId="23407EC8" w14:textId="77777777" w:rsidR="00BE07CE" w:rsidRDefault="00BE07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Ja-nej</w:t>
            </w:r>
          </w:p>
          <w:p w14:paraId="7C4C87B5" w14:textId="77777777" w:rsidR="004119E6" w:rsidRPr="000B30A0" w:rsidRDefault="004119E6">
            <w:pPr>
              <w:rPr>
                <w:sz w:val="20"/>
                <w:szCs w:val="20"/>
              </w:rPr>
            </w:pPr>
          </w:p>
        </w:tc>
        <w:tc>
          <w:tcPr>
            <w:tcW w:w="10094" w:type="dxa"/>
          </w:tcPr>
          <w:p w14:paraId="1EFF2EC8" w14:textId="77777777" w:rsidR="00220289" w:rsidRDefault="007772A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er alt i alt tilfreds med de tiltag, der bliver gjort for at styrke trivslen og forebygge sygefravær på min arbejdsplads</w:t>
            </w:r>
          </w:p>
          <w:p w14:paraId="3EB2643B" w14:textId="77777777" w:rsidR="00902B66" w:rsidRPr="003C734A" w:rsidRDefault="000B30A0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Har du inden for de sidste 12 måneder haft sygefravær, der sk</w:t>
            </w:r>
            <w:r w:rsidR="00902B66" w:rsidRPr="003C734A">
              <w:rPr>
                <w:sz w:val="20"/>
                <w:szCs w:val="20"/>
              </w:rPr>
              <w:t xml:space="preserve">yldes forhold på </w:t>
            </w:r>
            <w:r w:rsidR="00220289">
              <w:rPr>
                <w:sz w:val="20"/>
                <w:szCs w:val="20"/>
              </w:rPr>
              <w:t>arbejdspladsen?</w:t>
            </w:r>
            <w:r w:rsidR="002A51AE">
              <w:rPr>
                <w:sz w:val="20"/>
                <w:szCs w:val="20"/>
              </w:rPr>
              <w:br/>
            </w:r>
            <w:r w:rsidR="00902B66" w:rsidRPr="003C734A">
              <w:rPr>
                <w:sz w:val="20"/>
                <w:szCs w:val="20"/>
              </w:rPr>
              <w:t xml:space="preserve">Hvis ja: </w:t>
            </w:r>
            <w:r w:rsidR="00902B66" w:rsidRPr="003C734A">
              <w:rPr>
                <w:sz w:val="20"/>
                <w:szCs w:val="20"/>
              </w:rPr>
              <w:br/>
              <w:t>Skyldes dit sygefravær fysiske forhold på arbejdspladsen?</w:t>
            </w:r>
          </w:p>
          <w:p w14:paraId="5CBC0067" w14:textId="77777777" w:rsidR="006B7F8B" w:rsidRPr="002A51AE" w:rsidRDefault="00902B66" w:rsidP="002A51AE">
            <w:pPr>
              <w:pStyle w:val="Listeafsnit"/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Skyldes dit sygefravær psykiske forhold på arbejdspladsen?</w:t>
            </w:r>
          </w:p>
        </w:tc>
      </w:tr>
      <w:tr w:rsidR="000B30A0" w:rsidRPr="000B30A0" w14:paraId="152182D9" w14:textId="77777777" w:rsidTr="00F501CB">
        <w:trPr>
          <w:trHeight w:val="248"/>
        </w:trPr>
        <w:tc>
          <w:tcPr>
            <w:tcW w:w="3397" w:type="dxa"/>
          </w:tcPr>
          <w:p w14:paraId="42B27BF1" w14:textId="1E6DE55F" w:rsidR="000B30A0" w:rsidRPr="004119E6" w:rsidRDefault="000B30A0" w:rsidP="007772AD">
            <w:pPr>
              <w:rPr>
                <w:b/>
                <w:sz w:val="20"/>
                <w:szCs w:val="20"/>
              </w:rPr>
            </w:pPr>
            <w:r w:rsidRPr="004119E6">
              <w:rPr>
                <w:b/>
                <w:sz w:val="20"/>
                <w:szCs w:val="20"/>
              </w:rPr>
              <w:t>9</w:t>
            </w:r>
            <w:r w:rsidR="00F237BD">
              <w:rPr>
                <w:b/>
                <w:sz w:val="20"/>
                <w:szCs w:val="20"/>
              </w:rPr>
              <w:t>. Vores organisation</w:t>
            </w:r>
            <w:r w:rsidR="00EC1D9A">
              <w:rPr>
                <w:b/>
                <w:sz w:val="20"/>
                <w:szCs w:val="20"/>
              </w:rPr>
              <w:t xml:space="preserve"> (6</w:t>
            </w:r>
            <w:r w:rsidR="00D03048">
              <w:rPr>
                <w:b/>
                <w:sz w:val="20"/>
                <w:szCs w:val="20"/>
              </w:rPr>
              <w:t>)</w:t>
            </w:r>
          </w:p>
          <w:p w14:paraId="5449A8C9" w14:textId="77777777" w:rsidR="004119E6" w:rsidRDefault="004119E6" w:rsidP="007772AD">
            <w:pPr>
              <w:rPr>
                <w:sz w:val="20"/>
                <w:szCs w:val="20"/>
              </w:rPr>
            </w:pPr>
          </w:p>
          <w:p w14:paraId="28DD17DD" w14:textId="77777777" w:rsidR="00BC3BBC" w:rsidRPr="00BD346E" w:rsidRDefault="00076A92">
            <w:pPr>
              <w:rPr>
                <w:i/>
                <w:sz w:val="20"/>
                <w:szCs w:val="20"/>
                <w:u w:val="single"/>
              </w:rPr>
            </w:pPr>
            <w:r w:rsidRPr="00BD346E">
              <w:rPr>
                <w:i/>
                <w:sz w:val="20"/>
                <w:szCs w:val="20"/>
                <w:u w:val="single"/>
              </w:rPr>
              <w:t>Svarskala</w:t>
            </w:r>
            <w:r w:rsidR="004119E6" w:rsidRPr="00BD346E">
              <w:rPr>
                <w:i/>
                <w:sz w:val="20"/>
                <w:szCs w:val="20"/>
                <w:u w:val="single"/>
              </w:rPr>
              <w:t xml:space="preserve">: </w:t>
            </w:r>
          </w:p>
          <w:p w14:paraId="44E941E4" w14:textId="77777777" w:rsidR="000B30A0" w:rsidRPr="00902B66" w:rsidRDefault="004119E6">
            <w:pPr>
              <w:rPr>
                <w:color w:val="00B050"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overvejende enig - hverken enig eller uenig – overvejende uenig – Helt uenig - ikke relevant/ved ikke</w:t>
            </w:r>
          </w:p>
        </w:tc>
        <w:tc>
          <w:tcPr>
            <w:tcW w:w="10094" w:type="dxa"/>
          </w:tcPr>
          <w:p w14:paraId="4391A20B" w14:textId="77777777" w:rsidR="006E2CB4" w:rsidRPr="003C734A" w:rsidRDefault="006E2CB4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9.1 Jeg er stolt af at være ansat på min arbejdsplads i Randers Kommune</w:t>
            </w:r>
          </w:p>
          <w:p w14:paraId="45024E25" w14:textId="77777777" w:rsidR="006E2CB4" w:rsidRPr="003C734A" w:rsidRDefault="006E2CB4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9.2 Jeg er stolt af at være ansat i Randers Kommune som helhed</w:t>
            </w:r>
          </w:p>
          <w:p w14:paraId="047CCC98" w14:textId="77777777" w:rsidR="006E2CB4" w:rsidRPr="003C734A" w:rsidRDefault="006E2CB4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9.3 Jeg ønsker at være ansat i Randers Kommune om et år</w:t>
            </w:r>
          </w:p>
          <w:p w14:paraId="06816BC0" w14:textId="77777777" w:rsidR="000B37EE" w:rsidRDefault="006E2CB4" w:rsidP="000B37EE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9.4 Jeg kan anbefale andre at søge job i Randers Kommune</w:t>
            </w:r>
          </w:p>
          <w:p w14:paraId="1C67A6C6" w14:textId="59B8D56B" w:rsidR="000B37EE" w:rsidRPr="000B37EE" w:rsidRDefault="000B37EE" w:rsidP="000B37EE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9.5 </w:t>
            </w:r>
            <w:r w:rsidRPr="000B37EE">
              <w:rPr>
                <w:sz w:val="20"/>
                <w:szCs w:val="20"/>
              </w:rPr>
              <w:t>Jeg oplever, at det politiske fokus påvirk</w:t>
            </w:r>
            <w:r>
              <w:rPr>
                <w:sz w:val="20"/>
                <w:szCs w:val="20"/>
              </w:rPr>
              <w:t>er mit arbejdsmiljø positivt</w:t>
            </w:r>
          </w:p>
          <w:p w14:paraId="42C18CF4" w14:textId="6E84F2E4" w:rsidR="006E2CB4" w:rsidRPr="003C734A" w:rsidRDefault="000B37EE" w:rsidP="000B37EE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9.6 </w:t>
            </w:r>
            <w:r w:rsidRPr="000B37EE">
              <w:rPr>
                <w:sz w:val="20"/>
                <w:szCs w:val="20"/>
              </w:rPr>
              <w:t>Jeg oplever, at det politiske fokus påv</w:t>
            </w:r>
            <w:r>
              <w:rPr>
                <w:sz w:val="20"/>
                <w:szCs w:val="20"/>
              </w:rPr>
              <w:t>irker mit arbejdsmiljø negativt</w:t>
            </w:r>
          </w:p>
          <w:p w14:paraId="16494D27" w14:textId="77777777" w:rsidR="000B30A0" w:rsidRPr="00902B66" w:rsidRDefault="000B30A0" w:rsidP="00902B66">
            <w:pPr>
              <w:rPr>
                <w:sz w:val="20"/>
                <w:szCs w:val="20"/>
              </w:rPr>
            </w:pPr>
          </w:p>
        </w:tc>
      </w:tr>
      <w:tr w:rsidR="00336F3F" w:rsidRPr="000B30A0" w14:paraId="607D1306" w14:textId="77777777" w:rsidTr="00F501CB">
        <w:trPr>
          <w:trHeight w:val="248"/>
        </w:trPr>
        <w:tc>
          <w:tcPr>
            <w:tcW w:w="3397" w:type="dxa"/>
          </w:tcPr>
          <w:p w14:paraId="4349A0DE" w14:textId="5EB482D0" w:rsidR="00336F3F" w:rsidRPr="004119E6" w:rsidRDefault="00DC1D4C" w:rsidP="00EC1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336F3F">
              <w:rPr>
                <w:b/>
                <w:sz w:val="20"/>
                <w:szCs w:val="20"/>
              </w:rPr>
              <w:t>ommentarfelt</w:t>
            </w:r>
          </w:p>
        </w:tc>
        <w:tc>
          <w:tcPr>
            <w:tcW w:w="10094" w:type="dxa"/>
          </w:tcPr>
          <w:p w14:paraId="6B2017F1" w14:textId="0CCA4F26" w:rsidR="00DD01CF" w:rsidRPr="00DD01CF" w:rsidRDefault="00D97C3B" w:rsidP="00DD01CF">
            <w:pPr>
              <w:rPr>
                <w:color w:val="1F497D"/>
                <w:sz w:val="20"/>
              </w:rPr>
            </w:pPr>
            <w:r>
              <w:rPr>
                <w:sz w:val="20"/>
              </w:rPr>
              <w:t>Her har du mulighed for at afgive yderlig feedback i forhold</w:t>
            </w:r>
            <w:r w:rsidR="007D3511">
              <w:rPr>
                <w:sz w:val="20"/>
              </w:rPr>
              <w:t xml:space="preserve"> til ”</w:t>
            </w:r>
            <w:r w:rsidR="00EC1D9A">
              <w:rPr>
                <w:sz w:val="20"/>
              </w:rPr>
              <w:t xml:space="preserve">Vores organisation” </w:t>
            </w:r>
            <w:r>
              <w:rPr>
                <w:sz w:val="20"/>
              </w:rPr>
              <w:t xml:space="preserve"> </w:t>
            </w:r>
          </w:p>
          <w:p w14:paraId="7AAD2BFA" w14:textId="4EA0A0D6" w:rsidR="00336F3F" w:rsidRPr="00336F3F" w:rsidRDefault="00336F3F" w:rsidP="00DD01CF">
            <w:pPr>
              <w:rPr>
                <w:sz w:val="20"/>
                <w:szCs w:val="20"/>
              </w:rPr>
            </w:pPr>
          </w:p>
        </w:tc>
      </w:tr>
    </w:tbl>
    <w:p w14:paraId="67C6D548" w14:textId="51F11F98" w:rsidR="00336F3F" w:rsidRDefault="00336F3F" w:rsidP="00336F3F">
      <w:pPr>
        <w:rPr>
          <w:sz w:val="20"/>
          <w:szCs w:val="20"/>
        </w:rPr>
      </w:pPr>
    </w:p>
    <w:sectPr w:rsidR="00336F3F" w:rsidSect="006B7F8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8F27" w14:textId="77777777" w:rsidR="00D16EDB" w:rsidRDefault="00D16EDB" w:rsidP="00FD2C6B">
      <w:pPr>
        <w:spacing w:after="0" w:line="240" w:lineRule="auto"/>
      </w:pPr>
      <w:r>
        <w:separator/>
      </w:r>
    </w:p>
  </w:endnote>
  <w:endnote w:type="continuationSeparator" w:id="0">
    <w:p w14:paraId="1D8351AC" w14:textId="77777777" w:rsidR="00D16EDB" w:rsidRDefault="00D16EDB" w:rsidP="00FD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1604" w14:textId="77777777" w:rsidR="00D16EDB" w:rsidRDefault="00D16EDB" w:rsidP="00FD2C6B">
      <w:pPr>
        <w:spacing w:after="0" w:line="240" w:lineRule="auto"/>
      </w:pPr>
      <w:r>
        <w:separator/>
      </w:r>
    </w:p>
  </w:footnote>
  <w:footnote w:type="continuationSeparator" w:id="0">
    <w:p w14:paraId="555FD02A" w14:textId="77777777" w:rsidR="00D16EDB" w:rsidRDefault="00D16EDB" w:rsidP="00FD2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E59"/>
    <w:multiLevelType w:val="hybridMultilevel"/>
    <w:tmpl w:val="D1A8C8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20545"/>
    <w:multiLevelType w:val="hybridMultilevel"/>
    <w:tmpl w:val="A08222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84A76"/>
    <w:multiLevelType w:val="hybridMultilevel"/>
    <w:tmpl w:val="AE627B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328D6"/>
    <w:multiLevelType w:val="multilevel"/>
    <w:tmpl w:val="94B429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B46D91"/>
    <w:multiLevelType w:val="hybridMultilevel"/>
    <w:tmpl w:val="30CC861E"/>
    <w:lvl w:ilvl="0" w:tplc="D67620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0ED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A0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46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6F8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A9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4E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0484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2E7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D7360"/>
    <w:multiLevelType w:val="hybridMultilevel"/>
    <w:tmpl w:val="BD9229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322B"/>
    <w:multiLevelType w:val="hybridMultilevel"/>
    <w:tmpl w:val="672A1B12"/>
    <w:lvl w:ilvl="0" w:tplc="2DD46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72FA"/>
    <w:multiLevelType w:val="hybridMultilevel"/>
    <w:tmpl w:val="C7464A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33973"/>
    <w:multiLevelType w:val="hybridMultilevel"/>
    <w:tmpl w:val="70F2510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2622B"/>
    <w:multiLevelType w:val="hybridMultilevel"/>
    <w:tmpl w:val="38822918"/>
    <w:lvl w:ilvl="0" w:tplc="B23C308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296782">
    <w:abstractNumId w:val="5"/>
  </w:num>
  <w:num w:numId="2" w16cid:durableId="1831097580">
    <w:abstractNumId w:val="1"/>
  </w:num>
  <w:num w:numId="3" w16cid:durableId="627007211">
    <w:abstractNumId w:val="3"/>
  </w:num>
  <w:num w:numId="4" w16cid:durableId="340620122">
    <w:abstractNumId w:val="9"/>
  </w:num>
  <w:num w:numId="5" w16cid:durableId="146288501">
    <w:abstractNumId w:val="4"/>
  </w:num>
  <w:num w:numId="6" w16cid:durableId="1742025913">
    <w:abstractNumId w:val="6"/>
  </w:num>
  <w:num w:numId="7" w16cid:durableId="1846630413">
    <w:abstractNumId w:val="8"/>
  </w:num>
  <w:num w:numId="8" w16cid:durableId="881862271">
    <w:abstractNumId w:val="2"/>
  </w:num>
  <w:num w:numId="9" w16cid:durableId="113907488">
    <w:abstractNumId w:val="7"/>
  </w:num>
  <w:num w:numId="10" w16cid:durableId="172971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8B"/>
    <w:rsid w:val="0001115C"/>
    <w:rsid w:val="00040C52"/>
    <w:rsid w:val="00063438"/>
    <w:rsid w:val="00076A92"/>
    <w:rsid w:val="000B30A0"/>
    <w:rsid w:val="000B37EE"/>
    <w:rsid w:val="000D6D52"/>
    <w:rsid w:val="000E5261"/>
    <w:rsid w:val="001128F5"/>
    <w:rsid w:val="001A39D7"/>
    <w:rsid w:val="001A6576"/>
    <w:rsid w:val="001C118D"/>
    <w:rsid w:val="001C75DC"/>
    <w:rsid w:val="001E45A9"/>
    <w:rsid w:val="001F2C87"/>
    <w:rsid w:val="00220289"/>
    <w:rsid w:val="00220499"/>
    <w:rsid w:val="00227E6F"/>
    <w:rsid w:val="00260091"/>
    <w:rsid w:val="002A46AD"/>
    <w:rsid w:val="002A51AE"/>
    <w:rsid w:val="002B67D3"/>
    <w:rsid w:val="002B74A1"/>
    <w:rsid w:val="002F0576"/>
    <w:rsid w:val="00300C00"/>
    <w:rsid w:val="0033677E"/>
    <w:rsid w:val="00336F3F"/>
    <w:rsid w:val="00341023"/>
    <w:rsid w:val="00352A64"/>
    <w:rsid w:val="00380E37"/>
    <w:rsid w:val="003C734A"/>
    <w:rsid w:val="003D69DD"/>
    <w:rsid w:val="003F1DCB"/>
    <w:rsid w:val="004119E6"/>
    <w:rsid w:val="00456A08"/>
    <w:rsid w:val="00526D2B"/>
    <w:rsid w:val="00537B52"/>
    <w:rsid w:val="00547235"/>
    <w:rsid w:val="00562C55"/>
    <w:rsid w:val="00584B12"/>
    <w:rsid w:val="00586103"/>
    <w:rsid w:val="00587545"/>
    <w:rsid w:val="005D77C0"/>
    <w:rsid w:val="005E17E0"/>
    <w:rsid w:val="005E48EF"/>
    <w:rsid w:val="006120E0"/>
    <w:rsid w:val="00650BA1"/>
    <w:rsid w:val="006574C0"/>
    <w:rsid w:val="0066687B"/>
    <w:rsid w:val="006931E4"/>
    <w:rsid w:val="006B3534"/>
    <w:rsid w:val="006B7F8B"/>
    <w:rsid w:val="006D3E7B"/>
    <w:rsid w:val="006E2CB4"/>
    <w:rsid w:val="00713468"/>
    <w:rsid w:val="00742D37"/>
    <w:rsid w:val="00743697"/>
    <w:rsid w:val="00745F0D"/>
    <w:rsid w:val="00750210"/>
    <w:rsid w:val="007772AD"/>
    <w:rsid w:val="00782151"/>
    <w:rsid w:val="007875CF"/>
    <w:rsid w:val="007D3511"/>
    <w:rsid w:val="007E36EC"/>
    <w:rsid w:val="00801AAF"/>
    <w:rsid w:val="008232DD"/>
    <w:rsid w:val="00836EC7"/>
    <w:rsid w:val="0085749B"/>
    <w:rsid w:val="00871545"/>
    <w:rsid w:val="0089599A"/>
    <w:rsid w:val="008B0B95"/>
    <w:rsid w:val="008D64B8"/>
    <w:rsid w:val="008F562A"/>
    <w:rsid w:val="00902B66"/>
    <w:rsid w:val="00936CF0"/>
    <w:rsid w:val="009D0142"/>
    <w:rsid w:val="00A05D1A"/>
    <w:rsid w:val="00A162D1"/>
    <w:rsid w:val="00A22A87"/>
    <w:rsid w:val="00A33739"/>
    <w:rsid w:val="00A409C1"/>
    <w:rsid w:val="00AC29F2"/>
    <w:rsid w:val="00AC5B99"/>
    <w:rsid w:val="00B16F8B"/>
    <w:rsid w:val="00B41724"/>
    <w:rsid w:val="00B92390"/>
    <w:rsid w:val="00BC3BBC"/>
    <w:rsid w:val="00BD346E"/>
    <w:rsid w:val="00BE07CE"/>
    <w:rsid w:val="00BF175E"/>
    <w:rsid w:val="00BF4C11"/>
    <w:rsid w:val="00C06235"/>
    <w:rsid w:val="00C55714"/>
    <w:rsid w:val="00C85430"/>
    <w:rsid w:val="00CC065B"/>
    <w:rsid w:val="00CD7D2A"/>
    <w:rsid w:val="00D03048"/>
    <w:rsid w:val="00D16EDB"/>
    <w:rsid w:val="00D36386"/>
    <w:rsid w:val="00D4257B"/>
    <w:rsid w:val="00D86BB7"/>
    <w:rsid w:val="00D97C3B"/>
    <w:rsid w:val="00DA7767"/>
    <w:rsid w:val="00DC1D4C"/>
    <w:rsid w:val="00DD01CF"/>
    <w:rsid w:val="00E41587"/>
    <w:rsid w:val="00E75850"/>
    <w:rsid w:val="00E94842"/>
    <w:rsid w:val="00EB529B"/>
    <w:rsid w:val="00EC1D9A"/>
    <w:rsid w:val="00EC6B12"/>
    <w:rsid w:val="00ED31B1"/>
    <w:rsid w:val="00ED7590"/>
    <w:rsid w:val="00EE4BA2"/>
    <w:rsid w:val="00EF707E"/>
    <w:rsid w:val="00F237BD"/>
    <w:rsid w:val="00F501CB"/>
    <w:rsid w:val="00F83B02"/>
    <w:rsid w:val="00FD2C6B"/>
    <w:rsid w:val="00FF0917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9957"/>
  <w15:chartTrackingRefBased/>
  <w15:docId w15:val="{F238DC75-7F90-4FAA-BB9D-EA331B2F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B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B7F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D2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2C6B"/>
  </w:style>
  <w:style w:type="paragraph" w:styleId="Sidefod">
    <w:name w:val="footer"/>
    <w:basedOn w:val="Normal"/>
    <w:link w:val="SidefodTegn"/>
    <w:uiPriority w:val="99"/>
    <w:unhideWhenUsed/>
    <w:rsid w:val="00FD2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2C6B"/>
  </w:style>
  <w:style w:type="character" w:styleId="Kommentarhenvisning">
    <w:name w:val="annotation reference"/>
    <w:basedOn w:val="Standardskrifttypeiafsnit"/>
    <w:uiPriority w:val="99"/>
    <w:semiHidden/>
    <w:unhideWhenUsed/>
    <w:rsid w:val="00B4172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4172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4172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4172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4172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1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D2C8-F91A-4435-AA37-51F9AF29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6346</Characters>
  <Application>Microsoft Office Word</Application>
  <DocSecurity>0</DocSecurity>
  <Lines>204</Lines>
  <Paragraphs>157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Krogh</dc:creator>
  <cp:keywords/>
  <dc:description/>
  <cp:lastModifiedBy>Line Svendstrup Gjesing</cp:lastModifiedBy>
  <cp:revision>3</cp:revision>
  <dcterms:created xsi:type="dcterms:W3CDTF">2025-06-30T08:31:00Z</dcterms:created>
  <dcterms:modified xsi:type="dcterms:W3CDTF">2025-07-08T09:31:00Z</dcterms:modified>
</cp:coreProperties>
</file>