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02BA" w14:textId="77777777" w:rsidR="004266B4" w:rsidRDefault="004266B4" w:rsidP="004266B4">
      <w:r>
        <w:t>KL/</w:t>
      </w:r>
      <w:proofErr w:type="spellStart"/>
      <w:r>
        <w:t>KOMBITs</w:t>
      </w:r>
      <w:proofErr w:type="spellEnd"/>
      <w:r>
        <w:t xml:space="preserve"> link til </w:t>
      </w:r>
      <w:r>
        <w:t xml:space="preserve">webinaret den 15. marts 2024. </w:t>
      </w:r>
    </w:p>
    <w:p w14:paraId="1C544C45" w14:textId="39B79085" w:rsidR="004266B4" w:rsidRDefault="004266B4" w:rsidP="004266B4">
      <w:r>
        <w:t>Optagelsen vil efterfølgende blive lagt op på Betalingsbloggen:</w:t>
      </w:r>
    </w:p>
    <w:p w14:paraId="68FEAD49" w14:textId="77777777" w:rsidR="004266B4" w:rsidRDefault="004266B4" w:rsidP="004266B4"/>
    <w:p w14:paraId="0D4AA888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 xml:space="preserve">Hermed link til webinaret </w:t>
      </w:r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</w:rPr>
        <w:t>Service og sundhed 15. marts 2024 kl. 9-10.</w:t>
      </w:r>
    </w:p>
    <w:p w14:paraId="0430292D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46A84690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I må meget gerne dele linket med de kolleger, I skal have med til webinaret.</w:t>
      </w:r>
    </w:p>
    <w:p w14:paraId="40A7EA63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04D7BD46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Webinaret bliver optaget og delt her på tråden efter webinaret.</w:t>
      </w:r>
    </w:p>
    <w:p w14:paraId="6384C9B8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783B86E2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proofErr w:type="spellStart"/>
      <w:r>
        <w:rPr>
          <w:rFonts w:ascii="Segoe UI" w:hAnsi="Segoe UI" w:cs="Segoe UI"/>
          <w:color w:val="343A41"/>
          <w:sz w:val="23"/>
          <w:szCs w:val="23"/>
        </w:rPr>
        <w:t>Vh</w:t>
      </w:r>
      <w:proofErr w:type="spellEnd"/>
      <w:r>
        <w:rPr>
          <w:rFonts w:ascii="Segoe UI" w:hAnsi="Segoe UI" w:cs="Segoe UI"/>
          <w:color w:val="343A41"/>
          <w:sz w:val="23"/>
          <w:szCs w:val="23"/>
        </w:rPr>
        <w:t>.</w:t>
      </w:r>
    </w:p>
    <w:p w14:paraId="1EB293A6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hyperlink r:id="rId6" w:anchor="/users/1584659415040" w:history="1">
        <w:r>
          <w:rPr>
            <w:rStyle w:val="yj-hovercard-link--name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Michael Møller</w:t>
        </w:r>
      </w:hyperlink>
      <w:r>
        <w:rPr>
          <w:rFonts w:ascii="Segoe UI" w:hAnsi="Segoe UI" w:cs="Segoe UI"/>
          <w:color w:val="343A41"/>
          <w:sz w:val="23"/>
          <w:szCs w:val="23"/>
        </w:rPr>
        <w:t xml:space="preserve"> og </w:t>
      </w:r>
      <w:hyperlink r:id="rId7" w:anchor="/users/2648715878400" w:history="1">
        <w:r>
          <w:rPr>
            <w:rStyle w:val="yj-hovercard-link--name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Tom Bøgeskov</w:t>
        </w:r>
      </w:hyperlink>
    </w:p>
    <w:p w14:paraId="43D71169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 </w:t>
      </w:r>
    </w:p>
    <w:p w14:paraId="2CC3B546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Microsoft Teams-møde</w:t>
      </w:r>
    </w:p>
    <w:p w14:paraId="6B0E06E2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</w:rPr>
        <w:t>Deltag på din computer, mobilapp eller rumenhed</w:t>
      </w:r>
    </w:p>
    <w:p w14:paraId="142AFEBF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hyperlink r:id="rId8" w:tgtFrame="_blank" w:tooltip="https://teams.microsoft.com/l/meetup-join/19%3ameeting_ZDBmNWViZjYtNDc3OC00MDMwLWJkODAtMmI5MDVhN2QyYWIw%40thread.v2/0?context=%7b%22Tid%22%3a%223e8058db-e238-4b97-bbd7-22033aa6621d%22%2c%22Oid%22%3a%22149169fb-12e0-4d5c-90d5-f800c035a461%22%7d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Klik her for at deltage i mødet</w:t>
        </w:r>
      </w:hyperlink>
    </w:p>
    <w:p w14:paraId="507B9591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Meeting ID: 369 305 829 778 Adgangskode: V9zjk4</w:t>
      </w:r>
    </w:p>
    <w:p w14:paraId="3025ADA6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hyperlink r:id="rId9" w:tgtFrame="_blank" w:tooltip="https://www.microsoft.com/en-us/microsoft-teams/download-app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Download Teams</w:t>
        </w:r>
      </w:hyperlink>
      <w:r>
        <w:rPr>
          <w:rFonts w:ascii="Segoe UI" w:hAnsi="Segoe UI" w:cs="Segoe UI"/>
          <w:color w:val="343A41"/>
          <w:sz w:val="23"/>
          <w:szCs w:val="23"/>
        </w:rPr>
        <w:t xml:space="preserve"> | </w:t>
      </w:r>
      <w:hyperlink r:id="rId10" w:tgtFrame="_blank" w:tooltip="https://www.microsoft.com/microsoft-teams/join-a-meeting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Deltag på internettet</w:t>
        </w:r>
      </w:hyperlink>
    </w:p>
    <w:p w14:paraId="30838835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Style w:val="Strk"/>
          <w:rFonts w:ascii="inherit" w:hAnsi="inherit"/>
          <w:color w:val="343A41"/>
          <w:sz w:val="23"/>
          <w:szCs w:val="23"/>
          <w:bdr w:val="none" w:sz="0" w:space="0" w:color="auto" w:frame="1"/>
        </w:rPr>
        <w:t>Deltag med en videomøde-enhed</w:t>
      </w:r>
    </w:p>
    <w:p w14:paraId="410D16FF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hyperlink r:id="rId11" w:tgtFrame="_blank" w:tooltip="mailto:teams@meet.kl.dk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teams@meet.kl.dk</w:t>
        </w:r>
      </w:hyperlink>
    </w:p>
    <w:p w14:paraId="2E3801E4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r>
        <w:rPr>
          <w:rFonts w:ascii="Segoe UI" w:hAnsi="Segoe UI" w:cs="Segoe UI"/>
          <w:color w:val="343A41"/>
          <w:sz w:val="23"/>
          <w:szCs w:val="23"/>
        </w:rPr>
        <w:t>Videomøde-id: 128 841 776 6</w:t>
      </w:r>
    </w:p>
    <w:p w14:paraId="35AD45B8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hyperlink r:id="rId12" w:tgtFrame="_blank" w:tooltip="https://pexip.me/teams/meet.kl.dk/1288417766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Alternative VTC-instruktioner</w:t>
        </w:r>
      </w:hyperlink>
    </w:p>
    <w:p w14:paraId="53587F08" w14:textId="77777777" w:rsidR="004266B4" w:rsidRDefault="004266B4" w:rsidP="004266B4">
      <w:pPr>
        <w:pStyle w:val="NormalWeb"/>
        <w:shd w:val="clear" w:color="auto" w:fill="EDEFF2"/>
        <w:spacing w:before="0" w:beforeAutospacing="0" w:after="0" w:afterAutospacing="0" w:line="300" w:lineRule="atLeast"/>
        <w:textAlignment w:val="baseline"/>
        <w:rPr>
          <w:rFonts w:ascii="Segoe UI" w:hAnsi="Segoe UI" w:cs="Segoe UI"/>
          <w:color w:val="343A41"/>
          <w:sz w:val="23"/>
          <w:szCs w:val="23"/>
        </w:rPr>
      </w:pPr>
      <w:hyperlink r:id="rId13" w:tgtFrame="_blank" w:tooltip="https://aka.ms/JoinTeamsMeeting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Få mere at vide</w:t>
        </w:r>
      </w:hyperlink>
      <w:r>
        <w:rPr>
          <w:rFonts w:ascii="Segoe UI" w:hAnsi="Segoe UI" w:cs="Segoe UI"/>
          <w:color w:val="343A41"/>
          <w:sz w:val="23"/>
          <w:szCs w:val="23"/>
        </w:rPr>
        <w:t xml:space="preserve"> | </w:t>
      </w:r>
      <w:hyperlink r:id="rId14" w:tgtFrame="_blank" w:tooltip="https://teams.microsoft.com/meetingOptions/?organizerId=149169fb-12e0-4d5c-90d5-f800c035a461&amp;tenantId=3e8058db-e238-4b97-bbd7-22033aa6621d&amp;threadId=19_meeting_ZDBmNWViZjYtNDc3OC00MDMwLWJkODAtMmI5MDVhN2QyYWIw@thread.v2&amp;messageId=0&amp;language=da-DK" w:history="1">
        <w:r>
          <w:rPr>
            <w:rStyle w:val="Hyperlink"/>
            <w:rFonts w:ascii="Segoe UI" w:hAnsi="Segoe UI" w:cs="Segoe UI"/>
            <w:color w:val="386CBB"/>
            <w:sz w:val="23"/>
            <w:szCs w:val="23"/>
            <w:bdr w:val="none" w:sz="0" w:space="0" w:color="auto" w:frame="1"/>
          </w:rPr>
          <w:t>Mødeindstillinger</w:t>
        </w:r>
      </w:hyperlink>
    </w:p>
    <w:p w14:paraId="050E31EC" w14:textId="77777777" w:rsidR="004266B4" w:rsidRDefault="004266B4" w:rsidP="004266B4">
      <w:pPr>
        <w:rPr>
          <w:rFonts w:cs="Calibri"/>
        </w:rPr>
      </w:pPr>
    </w:p>
    <w:p w14:paraId="4D1BDA61" w14:textId="77777777" w:rsidR="004266B4" w:rsidRPr="00B065E4" w:rsidRDefault="004266B4" w:rsidP="00B065E4"/>
    <w:sectPr w:rsidR="004266B4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44099">
    <w:abstractNumId w:val="1"/>
  </w:num>
  <w:num w:numId="2" w16cid:durableId="101661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B4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266B4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A9FA"/>
  <w15:chartTrackingRefBased/>
  <w15:docId w15:val="{87BC26BA-B3D2-4B6E-B735-413AE8F8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266B4"/>
    <w:pPr>
      <w:spacing w:before="100" w:beforeAutospacing="1" w:after="100" w:afterAutospacing="1" w:line="240" w:lineRule="auto"/>
    </w:pPr>
    <w:rPr>
      <w:rFonts w:cs="Calibri"/>
      <w:lang w:eastAsia="da-DK"/>
    </w:rPr>
  </w:style>
  <w:style w:type="character" w:customStyle="1" w:styleId="yj-tooltip-target">
    <w:name w:val="yj-tooltip-target"/>
    <w:basedOn w:val="Standardskrifttypeiafsnit"/>
    <w:rsid w:val="004266B4"/>
  </w:style>
  <w:style w:type="character" w:customStyle="1" w:styleId="yj-hovercard-link--name">
    <w:name w:val="yj-hovercard-link--name"/>
    <w:basedOn w:val="Standardskrifttypeiafsnit"/>
    <w:rsid w:val="004266B4"/>
  </w:style>
  <w:style w:type="character" w:styleId="Strk">
    <w:name w:val="Strong"/>
    <w:basedOn w:val="Standardskrifttypeiafsnit"/>
    <w:uiPriority w:val="22"/>
    <w:qFormat/>
    <w:rsid w:val="00426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BmNWViZjYtNDc3OC00MDMwLWJkODAtMmI5MDVhN2QyYWIw%40thread.v2/0?context=%7b%22Tid%22%3a%223e8058db-e238-4b97-bbd7-22033aa6621d%22%2c%22Oid%22%3a%22149169fb-12e0-4d5c-90d5-f800c035a461%22%7d" TargetMode="External"/><Relationship Id="rId13" Type="http://schemas.openxmlformats.org/officeDocument/2006/relationships/hyperlink" Target="https://aka.ms/JoinTeamsMeet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ammer.com/kldialogportalen/" TargetMode="External"/><Relationship Id="rId12" Type="http://schemas.openxmlformats.org/officeDocument/2006/relationships/hyperlink" Target="https://pexip.me/teams/meet.kl.dk/12884177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mmer.com/kldialogportalen/" TargetMode="External"/><Relationship Id="rId11" Type="http://schemas.openxmlformats.org/officeDocument/2006/relationships/hyperlink" Target="mailto:teams@meet.kl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teams.microsoft.com/meetingOptions/?organizerId=149169fb-12e0-4d5c-90d5-f800c035a461&amp;tenantId=3e8058db-e238-4b97-bbd7-22033aa6621d&amp;threadId=19_meeting_ZDBmNWViZjYtNDc3OC00MDMwLWJkODAtMmI5MDVhN2QyYWIw@thread.v2&amp;messageId=0&amp;language=da-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2140</Characters>
  <Application>Microsoft Office Word</Application>
  <DocSecurity>0</DocSecurity>
  <Lines>69</Lines>
  <Paragraphs>69</Paragraphs>
  <ScaleCrop>false</ScaleCrop>
  <Company>Randers Kommune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1</cp:revision>
  <dcterms:created xsi:type="dcterms:W3CDTF">2024-03-07T09:35:00Z</dcterms:created>
  <dcterms:modified xsi:type="dcterms:W3CDTF">2024-03-07T21:03:00Z</dcterms:modified>
</cp:coreProperties>
</file>