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26E" w14:textId="0EAE5CE6" w:rsidR="00AF6885" w:rsidRPr="00393816" w:rsidRDefault="00DA153F">
      <w:pPr>
        <w:rPr>
          <w:sz w:val="24"/>
        </w:rPr>
      </w:pPr>
      <w:r>
        <w:rPr>
          <w:b/>
          <w:sz w:val="28"/>
          <w:szCs w:val="28"/>
        </w:rPr>
        <w:t>S</w:t>
      </w:r>
      <w:r w:rsidR="00871545" w:rsidRPr="00871545">
        <w:rPr>
          <w:b/>
          <w:sz w:val="28"/>
          <w:szCs w:val="28"/>
        </w:rPr>
        <w:t>pørgeramme</w:t>
      </w:r>
      <w:r w:rsidR="00500ADD">
        <w:rPr>
          <w:b/>
          <w:sz w:val="28"/>
          <w:szCs w:val="28"/>
        </w:rPr>
        <w:t xml:space="preserve"> for Koncernfælles Trivselsmåling 2025</w:t>
      </w:r>
      <w:r w:rsidR="00C85430">
        <w:rPr>
          <w:b/>
          <w:sz w:val="28"/>
          <w:szCs w:val="28"/>
        </w:rPr>
        <w:t xml:space="preserve"> for</w:t>
      </w:r>
      <w:r w:rsidR="005944E1">
        <w:rPr>
          <w:b/>
          <w:sz w:val="28"/>
          <w:szCs w:val="28"/>
        </w:rPr>
        <w:t xml:space="preserve"> leder</w:t>
      </w:r>
      <w:r w:rsidR="00E23224">
        <w:rPr>
          <w:b/>
          <w:sz w:val="28"/>
          <w:szCs w:val="28"/>
        </w:rPr>
        <w:t>e</w:t>
      </w:r>
      <w:r w:rsidR="005F1DAB">
        <w:rPr>
          <w:b/>
          <w:sz w:val="28"/>
          <w:szCs w:val="28"/>
        </w:rPr>
        <w:t xml:space="preserve"> </w:t>
      </w:r>
      <w:r w:rsidR="00500ADD">
        <w:rPr>
          <w:b/>
          <w:sz w:val="28"/>
          <w:szCs w:val="28"/>
        </w:rPr>
        <w:t>(Psykisk APV).</w:t>
      </w:r>
    </w:p>
    <w:tbl>
      <w:tblPr>
        <w:tblStyle w:val="Tabel-Gitter"/>
        <w:tblW w:w="13491" w:type="dxa"/>
        <w:tblLook w:val="04A0" w:firstRow="1" w:lastRow="0" w:firstColumn="1" w:lastColumn="0" w:noHBand="0" w:noVBand="1"/>
      </w:tblPr>
      <w:tblGrid>
        <w:gridCol w:w="4531"/>
        <w:gridCol w:w="8960"/>
      </w:tblGrid>
      <w:tr w:rsidR="006B7F8B" w:rsidRPr="000B30A0" w14:paraId="469E7FFC" w14:textId="77777777" w:rsidTr="00334A08">
        <w:trPr>
          <w:trHeight w:val="262"/>
        </w:trPr>
        <w:tc>
          <w:tcPr>
            <w:tcW w:w="4531" w:type="dxa"/>
            <w:shd w:val="clear" w:color="auto" w:fill="9CC2E5" w:themeFill="accent1" w:themeFillTint="99"/>
          </w:tcPr>
          <w:p w14:paraId="1C776C10" w14:textId="77777777" w:rsidR="006B7F8B" w:rsidRPr="000B30A0" w:rsidRDefault="00300C00" w:rsidP="006B7F8B">
            <w:pPr>
              <w:tabs>
                <w:tab w:val="center" w:pos="15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  <w:r w:rsidR="007E667C">
              <w:rPr>
                <w:b/>
                <w:sz w:val="20"/>
                <w:szCs w:val="20"/>
              </w:rPr>
              <w:t xml:space="preserve"> og svarkategori </w:t>
            </w:r>
          </w:p>
        </w:tc>
        <w:tc>
          <w:tcPr>
            <w:tcW w:w="8960" w:type="dxa"/>
            <w:shd w:val="clear" w:color="auto" w:fill="9CC2E5" w:themeFill="accent1" w:themeFillTint="99"/>
          </w:tcPr>
          <w:p w14:paraId="2C795AD6" w14:textId="77777777" w:rsidR="006B7F8B" w:rsidRPr="000B30A0" w:rsidRDefault="007E6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Udsagn</w:t>
            </w:r>
          </w:p>
        </w:tc>
      </w:tr>
      <w:tr w:rsidR="006B7F8B" w:rsidRPr="000B30A0" w14:paraId="22BDFECA" w14:textId="77777777" w:rsidTr="00334A08">
        <w:trPr>
          <w:trHeight w:val="248"/>
        </w:trPr>
        <w:tc>
          <w:tcPr>
            <w:tcW w:w="4531" w:type="dxa"/>
          </w:tcPr>
          <w:p w14:paraId="49A0C1E2" w14:textId="77777777" w:rsidR="006B7F8B" w:rsidRDefault="00300C00" w:rsidP="006B7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Generel tilfredshed</w:t>
            </w:r>
          </w:p>
          <w:p w14:paraId="373AE50D" w14:textId="77777777" w:rsidR="00537B52" w:rsidRDefault="00537B52" w:rsidP="006B7F8B">
            <w:pPr>
              <w:rPr>
                <w:b/>
                <w:sz w:val="20"/>
                <w:szCs w:val="20"/>
              </w:rPr>
            </w:pPr>
          </w:p>
          <w:p w14:paraId="6971F76A" w14:textId="77777777" w:rsidR="00537B52" w:rsidRPr="00DA7767" w:rsidRDefault="00537B52" w:rsidP="00537B52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Svarskala:</w:t>
            </w:r>
            <w:r w:rsidRPr="00DA7767">
              <w:rPr>
                <w:i/>
                <w:sz w:val="20"/>
                <w:szCs w:val="20"/>
              </w:rPr>
              <w:br/>
            </w:r>
            <w:r w:rsidRPr="00587545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587545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542D9997" w14:textId="77777777" w:rsidR="00537B52" w:rsidRPr="004119E6" w:rsidRDefault="00537B52" w:rsidP="006B7F8B">
            <w:pPr>
              <w:rPr>
                <w:b/>
                <w:sz w:val="20"/>
                <w:szCs w:val="20"/>
              </w:rPr>
            </w:pPr>
          </w:p>
        </w:tc>
        <w:tc>
          <w:tcPr>
            <w:tcW w:w="8960" w:type="dxa"/>
          </w:tcPr>
          <w:p w14:paraId="746A07E6" w14:textId="77777777" w:rsidR="005944E1" w:rsidRPr="00DA153F" w:rsidRDefault="006B7F8B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er alt i alt tilfreds med at arbejde på min arbejdsplads</w:t>
            </w:r>
          </w:p>
        </w:tc>
      </w:tr>
      <w:tr w:rsidR="006B7F8B" w:rsidRPr="000B30A0" w14:paraId="74287FE8" w14:textId="77777777" w:rsidTr="00334A08">
        <w:trPr>
          <w:trHeight w:val="262"/>
        </w:trPr>
        <w:tc>
          <w:tcPr>
            <w:tcW w:w="4531" w:type="dxa"/>
          </w:tcPr>
          <w:p w14:paraId="6DE44526" w14:textId="77777777" w:rsidR="006B7F8B" w:rsidRPr="004119E6" w:rsidRDefault="00300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Min arbejdssituation</w:t>
            </w:r>
          </w:p>
          <w:p w14:paraId="693DC4BA" w14:textId="77777777" w:rsidR="00A409C1" w:rsidRPr="000B30A0" w:rsidRDefault="00A409C1">
            <w:pPr>
              <w:rPr>
                <w:sz w:val="20"/>
                <w:szCs w:val="20"/>
              </w:rPr>
            </w:pPr>
          </w:p>
          <w:p w14:paraId="01B11294" w14:textId="77777777" w:rsidR="00DA7767" w:rsidRPr="00DA7767" w:rsidRDefault="00A409C1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Svarskala:</w:t>
            </w:r>
            <w:r w:rsidR="00DA7767" w:rsidRPr="00DA7767">
              <w:rPr>
                <w:i/>
                <w:sz w:val="20"/>
                <w:szCs w:val="20"/>
              </w:rPr>
              <w:br/>
              <w:t>Helt enig - overvejend</w:t>
            </w:r>
            <w:r w:rsidR="001F121F">
              <w:rPr>
                <w:i/>
                <w:sz w:val="20"/>
                <w:szCs w:val="20"/>
              </w:rPr>
              <w:t>e enig - hverken eller</w:t>
            </w:r>
            <w:r w:rsidR="00DA7767"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012266AD" w14:textId="77777777" w:rsidR="00A409C1" w:rsidRPr="000B30A0" w:rsidRDefault="00A409C1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1FC9A317" w14:textId="77777777" w:rsidR="00DA153F" w:rsidRDefault="00DA153F" w:rsidP="00DA153F">
            <w:pPr>
              <w:rPr>
                <w:sz w:val="20"/>
                <w:szCs w:val="20"/>
              </w:rPr>
            </w:pPr>
          </w:p>
          <w:p w14:paraId="15826239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oplever, at mine</w:t>
            </w:r>
            <w:r w:rsidR="00DA153F">
              <w:rPr>
                <w:sz w:val="20"/>
                <w:szCs w:val="20"/>
              </w:rPr>
              <w:t xml:space="preserve"> arbejdsopgaver er meningsfulde</w:t>
            </w:r>
          </w:p>
          <w:p w14:paraId="45FEE63B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Mit behov for udfordringer i mit job opfyldes tilfredsstillende</w:t>
            </w:r>
          </w:p>
          <w:p w14:paraId="5ED34C7F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 xml:space="preserve">Jeg har tilstrækkelig indflydelse på de ledelsesmæssige beslutninger, </w:t>
            </w:r>
            <w:r w:rsidR="00DA153F">
              <w:rPr>
                <w:sz w:val="20"/>
                <w:szCs w:val="20"/>
              </w:rPr>
              <w:t>der vedrører mit ledelsesområde</w:t>
            </w:r>
          </w:p>
          <w:p w14:paraId="6B2A8B3C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de informationer, der skal til for at kunne udføre mit job godt</w:t>
            </w:r>
          </w:p>
          <w:p w14:paraId="5A2C7A9A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trives generelt med den balance, der er mellem mine opgaver og den tid, jeg har til rådighed</w:t>
            </w:r>
          </w:p>
          <w:p w14:paraId="77683EE2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trives generelt med den balance, der er mellem mit arbejdsliv og fritidsliv</w:t>
            </w:r>
          </w:p>
          <w:p w14:paraId="7541553E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ved, hvad der forventes af mig i mit arbejde</w:t>
            </w:r>
          </w:p>
          <w:p w14:paraId="66701026" w14:textId="77777777" w:rsidR="00FB4912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De krav, der stilles til mig, passer med mine kvalifikationer</w:t>
            </w:r>
          </w:p>
        </w:tc>
      </w:tr>
      <w:tr w:rsidR="006B7F8B" w:rsidRPr="000B30A0" w14:paraId="6C4D15BA" w14:textId="77777777" w:rsidTr="00334A08">
        <w:trPr>
          <w:trHeight w:val="248"/>
        </w:trPr>
        <w:tc>
          <w:tcPr>
            <w:tcW w:w="4531" w:type="dxa"/>
          </w:tcPr>
          <w:p w14:paraId="50BFDC05" w14:textId="77777777" w:rsidR="00BC3BBC" w:rsidRDefault="00300C00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Min udvikling</w:t>
            </w:r>
            <w:r w:rsidR="00DA7767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4119E6">
              <w:rPr>
                <w:i/>
                <w:sz w:val="20"/>
                <w:szCs w:val="20"/>
              </w:rPr>
              <w:t xml:space="preserve">Svarskala: </w:t>
            </w:r>
          </w:p>
          <w:p w14:paraId="6B6885A7" w14:textId="77777777" w:rsid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23DC4FB5" w14:textId="77777777" w:rsidR="00076A92" w:rsidRPr="00DA7767" w:rsidRDefault="00076A92" w:rsidP="00DA7767"/>
          <w:p w14:paraId="55EA85EE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2120D7A0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mulighed for at udnytte min viden og mine evner i mit arbejde</w:t>
            </w:r>
          </w:p>
          <w:p w14:paraId="03FCD8A4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de kompetencer, der skal til for at udføre mit arbejde</w:t>
            </w:r>
          </w:p>
          <w:p w14:paraId="160FB1F2" w14:textId="77777777" w:rsidR="00DA153F" w:rsidRPr="00544527" w:rsidRDefault="00FB4912" w:rsidP="00544527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mulighed for at udvikle mig på mit arbejde (for eksempel gennem nye arbejdsopgaver, uddannelse</w:t>
            </w:r>
            <w:r w:rsidR="00DA153F">
              <w:rPr>
                <w:sz w:val="20"/>
                <w:szCs w:val="20"/>
              </w:rPr>
              <w:t>,</w:t>
            </w:r>
            <w:r w:rsidR="00544527">
              <w:rPr>
                <w:sz w:val="20"/>
                <w:szCs w:val="20"/>
              </w:rPr>
              <w:t xml:space="preserve"> </w:t>
            </w:r>
            <w:r w:rsidRPr="00544527">
              <w:rPr>
                <w:sz w:val="20"/>
                <w:szCs w:val="20"/>
              </w:rPr>
              <w:t>øget ansvar eller lignende)</w:t>
            </w:r>
          </w:p>
          <w:p w14:paraId="732A4463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 xml:space="preserve">Jeg har inden for det sidste år deltaget i eller fået tilbudt </w:t>
            </w:r>
            <w:r w:rsidR="00DA153F">
              <w:rPr>
                <w:sz w:val="20"/>
                <w:szCs w:val="20"/>
              </w:rPr>
              <w:t>en lederudviklingssamtale (LUS)</w:t>
            </w:r>
          </w:p>
          <w:p w14:paraId="378E8200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oplever, at min lederudviklingssamtale (LUS) un</w:t>
            </w:r>
            <w:r w:rsidR="00DA153F">
              <w:rPr>
                <w:sz w:val="20"/>
                <w:szCs w:val="20"/>
              </w:rPr>
              <w:t>derstøtter min videre udvikling</w:t>
            </w:r>
          </w:p>
          <w:p w14:paraId="711E1389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Aftalerne fra min lederudviklingssamtale (LUS</w:t>
            </w:r>
            <w:r w:rsidR="00DA153F">
              <w:rPr>
                <w:sz w:val="20"/>
                <w:szCs w:val="20"/>
              </w:rPr>
              <w:t>) omsættes til konkret handling</w:t>
            </w:r>
          </w:p>
          <w:p w14:paraId="29E0714C" w14:textId="77777777" w:rsidR="00DA153F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talt med min leder om min kompe</w:t>
            </w:r>
            <w:r w:rsidR="00DA153F">
              <w:rPr>
                <w:sz w:val="20"/>
                <w:szCs w:val="20"/>
              </w:rPr>
              <w:t>tenceudvikling</w:t>
            </w:r>
          </w:p>
          <w:p w14:paraId="22673446" w14:textId="77777777" w:rsidR="00FB4912" w:rsidRPr="00DA153F" w:rsidRDefault="00FB4912" w:rsidP="00DA153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00B0F0"/>
                <w:sz w:val="20"/>
                <w:szCs w:val="20"/>
              </w:rPr>
            </w:pPr>
            <w:r w:rsidRPr="00DA153F">
              <w:rPr>
                <w:sz w:val="20"/>
                <w:szCs w:val="20"/>
              </w:rPr>
              <w:t>Jeg har sammen med min leder udarbejdet en aftale om min kompetenceudvikling</w:t>
            </w:r>
          </w:p>
        </w:tc>
      </w:tr>
      <w:tr w:rsidR="00732BF2" w:rsidRPr="000B30A0" w14:paraId="6B86363B" w14:textId="77777777" w:rsidTr="00334A08">
        <w:trPr>
          <w:trHeight w:val="262"/>
        </w:trPr>
        <w:tc>
          <w:tcPr>
            <w:tcW w:w="4531" w:type="dxa"/>
          </w:tcPr>
          <w:p w14:paraId="64477887" w14:textId="77777777" w:rsidR="00732BF2" w:rsidRDefault="00732B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Kommentarfelt</w:t>
            </w:r>
          </w:p>
        </w:tc>
        <w:tc>
          <w:tcPr>
            <w:tcW w:w="8960" w:type="dxa"/>
          </w:tcPr>
          <w:p w14:paraId="24E7CBE7" w14:textId="77777777" w:rsidR="00732BF2" w:rsidRDefault="00732BF2" w:rsidP="002A5005">
            <w:pPr>
              <w:rPr>
                <w:sz w:val="20"/>
              </w:rPr>
            </w:pPr>
            <w:r>
              <w:rPr>
                <w:sz w:val="20"/>
              </w:rPr>
              <w:t>Her har du mulighed for at afgive yderlig feedback i forhold til</w:t>
            </w:r>
            <w:r w:rsidR="009122A6">
              <w:rPr>
                <w:sz w:val="20"/>
              </w:rPr>
              <w:t xml:space="preserve"> din </w:t>
            </w:r>
            <w:r>
              <w:rPr>
                <w:sz w:val="20"/>
              </w:rPr>
              <w:t>arbejdssituation</w:t>
            </w:r>
            <w:r w:rsidR="009122A6">
              <w:rPr>
                <w:sz w:val="20"/>
              </w:rPr>
              <w:t xml:space="preserve"> samt d</w:t>
            </w:r>
            <w:r>
              <w:rPr>
                <w:sz w:val="20"/>
              </w:rPr>
              <w:t xml:space="preserve">in udvikling </w:t>
            </w:r>
          </w:p>
        </w:tc>
      </w:tr>
      <w:tr w:rsidR="006B7F8B" w:rsidRPr="000B30A0" w14:paraId="410787F6" w14:textId="77777777" w:rsidTr="00334A08">
        <w:trPr>
          <w:trHeight w:val="262"/>
        </w:trPr>
        <w:tc>
          <w:tcPr>
            <w:tcW w:w="4531" w:type="dxa"/>
          </w:tcPr>
          <w:p w14:paraId="16DB630E" w14:textId="77777777" w:rsidR="00DA7767" w:rsidRPr="004119E6" w:rsidRDefault="008C1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Samarbejdet med dit personale</w:t>
            </w:r>
            <w:r w:rsidR="007E667C">
              <w:rPr>
                <w:b/>
                <w:sz w:val="20"/>
                <w:szCs w:val="20"/>
              </w:rPr>
              <w:br/>
            </w:r>
            <w:r w:rsidR="007E667C" w:rsidRPr="002A5005">
              <w:rPr>
                <w:sz w:val="20"/>
              </w:rPr>
              <w:t>Du spørges nu til din relation til dit personale. Dit personale defineres som de ledere og/eller medarbejdere, du har direkte ledelsesansvar for.</w:t>
            </w:r>
            <w:r w:rsidR="00DA7767" w:rsidRPr="004119E6">
              <w:rPr>
                <w:b/>
                <w:sz w:val="20"/>
                <w:szCs w:val="20"/>
              </w:rPr>
              <w:br/>
            </w:r>
          </w:p>
          <w:p w14:paraId="7973E008" w14:textId="77777777" w:rsidR="00BC3BBC" w:rsidRDefault="00076A92" w:rsidP="00DA77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DA7767" w:rsidRPr="00DA7767">
              <w:rPr>
                <w:i/>
                <w:sz w:val="20"/>
                <w:szCs w:val="20"/>
              </w:rPr>
              <w:t xml:space="preserve">: </w:t>
            </w:r>
          </w:p>
          <w:p w14:paraId="6D668BD7" w14:textId="77777777" w:rsidR="00DA7767" w:rsidRP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lastRenderedPageBreak/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20F978B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7B355A47" w14:textId="77777777" w:rsidR="00DA153F" w:rsidRPr="002A5005" w:rsidRDefault="002A5005" w:rsidP="002A500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br/>
            </w:r>
          </w:p>
          <w:p w14:paraId="48D54B21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Mit personale understøtter min ledelsesfunktion (medvirker til at skabe gode vilkår for ledelse)</w:t>
            </w:r>
          </w:p>
          <w:p w14:paraId="39B01C36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vi har tillid til hinanden</w:t>
            </w:r>
          </w:p>
          <w:p w14:paraId="34371AAF" w14:textId="77777777" w:rsidR="006B7F8B" w:rsidRPr="00DA153F" w:rsidRDefault="008C14C0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Der er en positiv og konstruktiv dialog i personalegruppen</w:t>
            </w:r>
          </w:p>
        </w:tc>
      </w:tr>
      <w:tr w:rsidR="006B7F8B" w:rsidRPr="000B30A0" w14:paraId="2087A137" w14:textId="77777777" w:rsidTr="00334A08">
        <w:trPr>
          <w:trHeight w:val="248"/>
        </w:trPr>
        <w:tc>
          <w:tcPr>
            <w:tcW w:w="4531" w:type="dxa"/>
          </w:tcPr>
          <w:p w14:paraId="58F7C0C8" w14:textId="77777777" w:rsidR="006B7F8B" w:rsidRPr="004119E6" w:rsidRDefault="007772AD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5. Samarbej</w:t>
            </w:r>
            <w:r w:rsidR="00300C00">
              <w:rPr>
                <w:b/>
                <w:sz w:val="20"/>
                <w:szCs w:val="20"/>
              </w:rPr>
              <w:t>det med andre arbejdspladser</w:t>
            </w:r>
            <w:r w:rsidR="001B43A3">
              <w:rPr>
                <w:b/>
                <w:sz w:val="20"/>
                <w:szCs w:val="20"/>
              </w:rPr>
              <w:br/>
            </w:r>
            <w:r w:rsidR="001B43A3" w:rsidRPr="00393816">
              <w:rPr>
                <w:sz w:val="20"/>
                <w:szCs w:val="20"/>
              </w:rPr>
              <w:t>Hvad kan vi give som eksempler her?</w:t>
            </w:r>
            <w:r w:rsidR="004119E6" w:rsidRPr="004119E6">
              <w:rPr>
                <w:b/>
                <w:sz w:val="20"/>
                <w:szCs w:val="20"/>
              </w:rPr>
              <w:br/>
            </w:r>
          </w:p>
          <w:p w14:paraId="33AB9F62" w14:textId="77777777"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14:paraId="5A0E4D90" w14:textId="77777777" w:rsidR="004119E6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71C27AC8" w14:textId="77777777" w:rsidR="00076A92" w:rsidRPr="000B30A0" w:rsidRDefault="00076A92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4CED32F5" w14:textId="77777777" w:rsidR="00DA153F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der er et godt samarbejde mellem min arbejdsplads og vores samarbejdspartnere</w:t>
            </w:r>
          </w:p>
          <w:p w14:paraId="42C8B4D9" w14:textId="77777777" w:rsidR="00DA153F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oplever, at min arbejdsplads og vores samarbejdspartnere er enige om de mål, vi skal nå</w:t>
            </w:r>
          </w:p>
          <w:p w14:paraId="28CECC7D" w14:textId="77777777" w:rsidR="00426102" w:rsidRPr="00DA153F" w:rsidRDefault="00426102" w:rsidP="00DA153F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A153F">
              <w:rPr>
                <w:sz w:val="20"/>
              </w:rPr>
              <w:t>Jeg har tillid til vores samarbejdspartneres evne til at gøre arbejdet godt</w:t>
            </w:r>
          </w:p>
        </w:tc>
      </w:tr>
      <w:tr w:rsidR="008C14C0" w:rsidRPr="000B30A0" w14:paraId="75A0F32F" w14:textId="77777777" w:rsidTr="00334A08">
        <w:trPr>
          <w:trHeight w:val="248"/>
        </w:trPr>
        <w:tc>
          <w:tcPr>
            <w:tcW w:w="4531" w:type="dxa"/>
          </w:tcPr>
          <w:p w14:paraId="0E40919A" w14:textId="77777777" w:rsidR="008C14C0" w:rsidRPr="004119E6" w:rsidRDefault="008C14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8C14C0">
              <w:rPr>
                <w:rFonts w:cs="Arial"/>
                <w:b/>
                <w:bCs/>
                <w:sz w:val="20"/>
                <w:szCs w:val="24"/>
              </w:rPr>
              <w:t>Min ledergruppe</w:t>
            </w:r>
            <w:r w:rsidR="007E667C">
              <w:rPr>
                <w:rFonts w:cs="Arial"/>
                <w:b/>
                <w:bCs/>
                <w:sz w:val="20"/>
                <w:szCs w:val="24"/>
              </w:rPr>
              <w:br/>
            </w:r>
            <w:r w:rsidR="007E667C">
              <w:rPr>
                <w:rFonts w:cs="Arial"/>
                <w:sz w:val="20"/>
              </w:rPr>
              <w:t>(Du bedes</w:t>
            </w:r>
            <w:r w:rsidR="00334A08" w:rsidRPr="00DA153F">
              <w:rPr>
                <w:rFonts w:cs="Arial"/>
                <w:sz w:val="20"/>
              </w:rPr>
              <w:t xml:space="preserve"> vurdere samarbejdet i din ledergruppe. Din ledergruppe defineres her som den gruppe du indgår i med dine sidestillede lederkolleger og din egen nærmeste leder</w:t>
            </w:r>
            <w:r w:rsidR="007E667C">
              <w:rPr>
                <w:rFonts w:cs="Arial"/>
                <w:sz w:val="20"/>
              </w:rPr>
              <w:t xml:space="preserve">) </w:t>
            </w:r>
          </w:p>
        </w:tc>
        <w:tc>
          <w:tcPr>
            <w:tcW w:w="8960" w:type="dxa"/>
          </w:tcPr>
          <w:p w14:paraId="5E1E7385" w14:textId="77777777" w:rsidR="00DA153F" w:rsidRPr="00DA153F" w:rsidRDefault="00DA153F" w:rsidP="00DA153F">
            <w:r>
              <w:rPr>
                <w:rFonts w:cs="Arial"/>
                <w:sz w:val="20"/>
              </w:rPr>
              <w:br/>
            </w:r>
          </w:p>
          <w:p w14:paraId="5142A675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får den hjælp og støtte fra mine lederkolleger, som jeg har behov for</w:t>
            </w:r>
          </w:p>
          <w:p w14:paraId="04F8BAFD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bliver anerkendt af mine lederkolleger, når jeg h</w:t>
            </w:r>
            <w:r w:rsidR="00DA153F">
              <w:rPr>
                <w:sz w:val="20"/>
              </w:rPr>
              <w:t>ar gjort et godt stykke arbejde</w:t>
            </w:r>
          </w:p>
          <w:p w14:paraId="552A1F46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rFonts w:cs="Arial"/>
                <w:sz w:val="20"/>
              </w:rPr>
              <w:t>Jeg og min ledergruppe arbejder ud fra en helhedstænkning som understøtter tværgående samarbejde mellem områder/sektorer i kommunen</w:t>
            </w:r>
          </w:p>
          <w:p w14:paraId="4BFEB671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har tillid til mine lederkollegers evne til at løse arb</w:t>
            </w:r>
            <w:r w:rsidR="00DA153F">
              <w:rPr>
                <w:sz w:val="20"/>
              </w:rPr>
              <w:t>ejdsopgaverne i ledelsesgruppen</w:t>
            </w:r>
          </w:p>
          <w:p w14:paraId="05A9EA1E" w14:textId="77777777" w:rsidR="00DA153F" w:rsidRPr="00DA153F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oplever, at vi er gode til at give hinanden ideer til, hvordan vi kan blive bed</w:t>
            </w:r>
            <w:r w:rsidR="00DA153F">
              <w:rPr>
                <w:sz w:val="20"/>
              </w:rPr>
              <w:t>re til at løse arbejdsopgaverne</w:t>
            </w:r>
          </w:p>
          <w:p w14:paraId="628724F0" w14:textId="77777777" w:rsidR="008C14C0" w:rsidRPr="008C14C0" w:rsidRDefault="008C14C0" w:rsidP="00DA153F">
            <w:pPr>
              <w:pStyle w:val="Listeafsnit"/>
              <w:numPr>
                <w:ilvl w:val="0"/>
                <w:numId w:val="9"/>
              </w:numPr>
            </w:pPr>
            <w:r w:rsidRPr="00DA153F">
              <w:rPr>
                <w:sz w:val="20"/>
              </w:rPr>
              <w:t>Jeg oplever, at vi er gode til at løse eventuelle konflikter i ledergruppen</w:t>
            </w:r>
          </w:p>
        </w:tc>
      </w:tr>
      <w:tr w:rsidR="006B7F8B" w:rsidRPr="000B30A0" w14:paraId="25A55752" w14:textId="77777777" w:rsidTr="00334A08">
        <w:trPr>
          <w:trHeight w:val="248"/>
        </w:trPr>
        <w:tc>
          <w:tcPr>
            <w:tcW w:w="4531" w:type="dxa"/>
          </w:tcPr>
          <w:p w14:paraId="3A9E56C6" w14:textId="77777777" w:rsidR="00BC3BBC" w:rsidRDefault="002D6695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C14C0">
              <w:rPr>
                <w:b/>
                <w:sz w:val="20"/>
                <w:szCs w:val="20"/>
              </w:rPr>
              <w:t>. Nærmeste leder</w:t>
            </w:r>
            <w:r w:rsidR="00DA7767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DA7767" w:rsidRPr="00DA7767">
              <w:rPr>
                <w:i/>
                <w:sz w:val="20"/>
                <w:szCs w:val="20"/>
              </w:rPr>
              <w:t xml:space="preserve">Svarkategori: </w:t>
            </w:r>
          </w:p>
          <w:p w14:paraId="6773B7C7" w14:textId="77777777" w:rsidR="00DA7767" w:rsidRPr="00DA7767" w:rsidRDefault="00DA7767" w:rsidP="00DA7767">
            <w:pPr>
              <w:rPr>
                <w:i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5D5E42EE" w14:textId="77777777" w:rsidR="00860FA6" w:rsidRPr="002A5005" w:rsidRDefault="00DA7767" w:rsidP="00860FA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860FA6" w:rsidRPr="002A5005">
              <w:rPr>
                <w:bCs/>
                <w:sz w:val="20"/>
                <w:szCs w:val="20"/>
              </w:rPr>
              <w:t>I det følgende bedes du vurdere forhold omkring relationen og samarbejdet med din nærmeste leder. Din nærmeste leder er oplyst til at være (indsættes)</w:t>
            </w:r>
          </w:p>
          <w:p w14:paraId="043A850C" w14:textId="77777777" w:rsidR="00860FA6" w:rsidRPr="002A5005" w:rsidRDefault="00860FA6" w:rsidP="00860FA6">
            <w:pPr>
              <w:rPr>
                <w:rFonts w:cs="Arial"/>
                <w:sz w:val="20"/>
                <w:szCs w:val="20"/>
              </w:rPr>
            </w:pPr>
            <w:r w:rsidRPr="002A5005">
              <w:rPr>
                <w:bCs/>
                <w:sz w:val="20"/>
                <w:szCs w:val="20"/>
              </w:rPr>
              <w:t>Når der i spørgsmålene nedenfor refereres til ”din ledergruppe”,</w:t>
            </w:r>
            <w:r w:rsidRPr="002A5005">
              <w:rPr>
                <w:rFonts w:cs="Arial"/>
                <w:sz w:val="20"/>
                <w:szCs w:val="20"/>
              </w:rPr>
              <w:t xml:space="preserve"> defineres denne som den gruppe du indgår i med dine sidestillede lederkolleger og din egen nærmeste leder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540ED601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5834CA7D" w14:textId="77777777" w:rsidR="008C14C0" w:rsidRPr="008C14C0" w:rsidRDefault="008C14C0" w:rsidP="008C14C0">
            <w:pPr>
              <w:rPr>
                <w:b/>
                <w:bCs/>
                <w:szCs w:val="24"/>
              </w:rPr>
            </w:pPr>
          </w:p>
          <w:p w14:paraId="7C490D5A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Der er en fælles forståelse mellem mig og mine lederkol</w:t>
            </w:r>
            <w:r w:rsidR="002A5005">
              <w:rPr>
                <w:sz w:val="20"/>
              </w:rPr>
              <w:t>leger om løsningen af opgaverne</w:t>
            </w:r>
          </w:p>
          <w:p w14:paraId="19921DC6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Jeg får information fra min leder om vigtige beslutninger,</w:t>
            </w:r>
            <w:r w:rsidR="002A5005">
              <w:rPr>
                <w:sz w:val="20"/>
              </w:rPr>
              <w:t xml:space="preserve"> ændringer eller fremtidsplaner</w:t>
            </w:r>
          </w:p>
          <w:p w14:paraId="158CF3F3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involverer mig i beslutninger om forandringer på mit</w:t>
            </w:r>
            <w:r w:rsidR="002A5005">
              <w:rPr>
                <w:sz w:val="20"/>
              </w:rPr>
              <w:t xml:space="preserve"> ledelsesområde</w:t>
            </w:r>
          </w:p>
          <w:p w14:paraId="5B775B89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 xml:space="preserve">Min leder følger op </w:t>
            </w:r>
            <w:r w:rsidR="002A5005">
              <w:rPr>
                <w:sz w:val="20"/>
              </w:rPr>
              <w:t>på konsekvenser af forandringer</w:t>
            </w:r>
          </w:p>
          <w:p w14:paraId="0CFF81B2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har tillid til, at</w:t>
            </w:r>
            <w:r w:rsidR="002A5005">
              <w:rPr>
                <w:sz w:val="20"/>
              </w:rPr>
              <w:t xml:space="preserve"> jeg gør et godt stykke arbejde</w:t>
            </w:r>
          </w:p>
          <w:p w14:paraId="411F44DC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roser og anerkender mig, når jeg gør et godt stykke arbejde</w:t>
            </w:r>
          </w:p>
          <w:p w14:paraId="67A1726D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giver mig den hjælp og støtte, j</w:t>
            </w:r>
            <w:r w:rsidR="002A5005">
              <w:rPr>
                <w:sz w:val="20"/>
              </w:rPr>
              <w:t>eg har behov for</w:t>
            </w:r>
          </w:p>
          <w:p w14:paraId="37AFBCE1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Jeg kan stole på de udmeld</w:t>
            </w:r>
            <w:r w:rsidR="002A5005">
              <w:rPr>
                <w:sz w:val="20"/>
              </w:rPr>
              <w:t>inger, der kommer fra min leder</w:t>
            </w:r>
          </w:p>
          <w:p w14:paraId="6BEDD230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bidrager til, at konfli</w:t>
            </w:r>
            <w:r w:rsidR="002A5005">
              <w:rPr>
                <w:sz w:val="20"/>
              </w:rPr>
              <w:t>kter løses på en retfærdig måde</w:t>
            </w:r>
          </w:p>
          <w:p w14:paraId="1DA55C19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sikrer at arbejdsopgavern</w:t>
            </w:r>
            <w:r w:rsidR="002A5005">
              <w:rPr>
                <w:sz w:val="20"/>
              </w:rPr>
              <w:t>e fordeles på en retfærdig måde</w:t>
            </w:r>
          </w:p>
          <w:p w14:paraId="6BCAEAD8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tager hensyn til vores behov og synspunkter, når han</w:t>
            </w:r>
            <w:r w:rsidR="002A5005">
              <w:rPr>
                <w:sz w:val="20"/>
              </w:rPr>
              <w:t xml:space="preserve"> eller hun træffer beslutninger</w:t>
            </w:r>
          </w:p>
          <w:p w14:paraId="62A05069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 xml:space="preserve">Min leder inddrager mig og mine lederkolleger i at udvikle ideer </w:t>
            </w:r>
            <w:r w:rsidR="002A5005">
              <w:rPr>
                <w:sz w:val="20"/>
              </w:rPr>
              <w:t>til løsning af arbejdsopgaverne</w:t>
            </w:r>
          </w:p>
          <w:p w14:paraId="3B39B45F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bidrager til at be</w:t>
            </w:r>
            <w:r w:rsidR="002A5005">
              <w:rPr>
                <w:sz w:val="20"/>
              </w:rPr>
              <w:t>slutninger omsættes til praksis</w:t>
            </w:r>
          </w:p>
          <w:p w14:paraId="2FC96D64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sætter rammer og ret</w:t>
            </w:r>
            <w:r w:rsidR="002A5005">
              <w:rPr>
                <w:sz w:val="20"/>
              </w:rPr>
              <w:t>ning for områdets opgaveløsning¨</w:t>
            </w:r>
          </w:p>
          <w:p w14:paraId="5D7656BD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udtr</w:t>
            </w:r>
            <w:r w:rsidR="002A5005">
              <w:rPr>
                <w:sz w:val="20"/>
              </w:rPr>
              <w:t>ykker klare mål for mit arbejde</w:t>
            </w:r>
          </w:p>
          <w:p w14:paraId="1FEA8075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prioriter</w:t>
            </w:r>
            <w:r w:rsidR="002A5005">
              <w:rPr>
                <w:sz w:val="20"/>
              </w:rPr>
              <w:t>er trivslen i ledergruppen højt</w:t>
            </w:r>
          </w:p>
          <w:p w14:paraId="024EBC49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lastRenderedPageBreak/>
              <w:t>Min leder understøtte</w:t>
            </w:r>
            <w:r w:rsidR="002A5005">
              <w:rPr>
                <w:sz w:val="20"/>
              </w:rPr>
              <w:t>r samarbejdet i min ledergruppe</w:t>
            </w:r>
          </w:p>
          <w:p w14:paraId="2199DD57" w14:textId="77777777" w:rsidR="002A5005" w:rsidRPr="002A5005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understøtter samarbejdet med alle ø</w:t>
            </w:r>
            <w:r w:rsidR="002A5005">
              <w:rPr>
                <w:sz w:val="20"/>
              </w:rPr>
              <w:t>vrige samarbejdspartnere</w:t>
            </w:r>
          </w:p>
          <w:p w14:paraId="26CD1B84" w14:textId="77777777" w:rsidR="006B7F8B" w:rsidRPr="00D4257B" w:rsidRDefault="008C14C0" w:rsidP="002A5005">
            <w:pPr>
              <w:pStyle w:val="Listeafsnit"/>
              <w:numPr>
                <w:ilvl w:val="0"/>
                <w:numId w:val="9"/>
              </w:numPr>
            </w:pPr>
            <w:r w:rsidRPr="002A5005">
              <w:rPr>
                <w:sz w:val="20"/>
              </w:rPr>
              <w:t>Min leder prioriterer udvikling og nytænkning af området/organisationen</w:t>
            </w:r>
          </w:p>
        </w:tc>
      </w:tr>
      <w:tr w:rsidR="00242686" w:rsidRPr="000B30A0" w14:paraId="6C7D829F" w14:textId="77777777" w:rsidTr="00334A08">
        <w:trPr>
          <w:trHeight w:val="248"/>
        </w:trPr>
        <w:tc>
          <w:tcPr>
            <w:tcW w:w="4531" w:type="dxa"/>
          </w:tcPr>
          <w:p w14:paraId="53139963" w14:textId="77777777" w:rsidR="00242686" w:rsidRDefault="00242686" w:rsidP="00DA7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Kommentarfelt </w:t>
            </w:r>
          </w:p>
        </w:tc>
        <w:tc>
          <w:tcPr>
            <w:tcW w:w="8960" w:type="dxa"/>
          </w:tcPr>
          <w:p w14:paraId="31F05870" w14:textId="77777777" w:rsidR="00242686" w:rsidRPr="009122A6" w:rsidRDefault="009122A6" w:rsidP="008C14C0">
            <w:pPr>
              <w:rPr>
                <w:bCs/>
                <w:szCs w:val="24"/>
              </w:rPr>
            </w:pPr>
            <w:r w:rsidRPr="009122A6">
              <w:rPr>
                <w:bCs/>
                <w:sz w:val="20"/>
                <w:szCs w:val="24"/>
              </w:rPr>
              <w:t>Her kan du afgive feedback i forhold til samarbejdet med dit personale, andre arbejdspladser, din ledergruppe samt din nærmeste leder</w:t>
            </w:r>
          </w:p>
        </w:tc>
      </w:tr>
      <w:tr w:rsidR="006B7F8B" w:rsidRPr="000B30A0" w14:paraId="2AF8F658" w14:textId="77777777" w:rsidTr="00334A08">
        <w:trPr>
          <w:trHeight w:val="248"/>
        </w:trPr>
        <w:tc>
          <w:tcPr>
            <w:tcW w:w="4531" w:type="dxa"/>
          </w:tcPr>
          <w:p w14:paraId="260907F9" w14:textId="77777777" w:rsidR="003D69DD" w:rsidRDefault="00F66A8C" w:rsidP="00DA7767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772AD" w:rsidRPr="004119E6">
              <w:rPr>
                <w:b/>
                <w:sz w:val="20"/>
                <w:szCs w:val="20"/>
              </w:rPr>
              <w:t>.  Krænkende adfærd</w:t>
            </w:r>
            <w:r w:rsidR="00DA7767" w:rsidRPr="004119E6">
              <w:rPr>
                <w:b/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</w:p>
          <w:p w14:paraId="438398D3" w14:textId="77777777" w:rsidR="003D69DD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t>Svarskala:</w:t>
            </w: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br/>
              <w:t>Ja – nej</w:t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  <w:r w:rsidR="004119E6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</w:p>
          <w:p w14:paraId="2A8AA76D" w14:textId="77777777" w:rsidR="003D69DD" w:rsidRDefault="003D69DD" w:rsidP="00DA7767">
            <w:pPr>
              <w:rPr>
                <w:i/>
                <w:sz w:val="20"/>
                <w:szCs w:val="20"/>
              </w:rPr>
            </w:pPr>
          </w:p>
          <w:p w14:paraId="2445D319" w14:textId="77777777" w:rsidR="00745F0D" w:rsidRPr="00745F0D" w:rsidRDefault="00AC29F2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Svarskala</w:t>
            </w:r>
            <w:r w:rsidR="00745F0D" w:rsidRPr="00745F0D">
              <w:rPr>
                <w:i/>
                <w:sz w:val="20"/>
                <w:szCs w:val="20"/>
              </w:rPr>
              <w:t xml:space="preserve"> hhv</w:t>
            </w:r>
            <w:r w:rsidRPr="00745F0D">
              <w:rPr>
                <w:i/>
                <w:sz w:val="20"/>
                <w:szCs w:val="20"/>
              </w:rPr>
              <w:t>:</w:t>
            </w:r>
            <w:r w:rsidR="00745F0D" w:rsidRPr="00745F0D">
              <w:br/>
            </w:r>
            <w:r w:rsidR="00745F0D" w:rsidRPr="00745F0D">
              <w:rPr>
                <w:i/>
                <w:sz w:val="20"/>
                <w:szCs w:val="20"/>
              </w:rPr>
              <w:t>En leder – en kollega – en elev/bruger/borger – en pårørende - andre</w:t>
            </w:r>
          </w:p>
          <w:p w14:paraId="25C01909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558D3586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Dagligt – ugentligt – månedligt – sjældnere</w:t>
            </w:r>
          </w:p>
          <w:p w14:paraId="254B4BEB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</w:p>
          <w:p w14:paraId="54AC41F9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745F0D">
              <w:rPr>
                <w:i/>
                <w:sz w:val="20"/>
                <w:szCs w:val="20"/>
              </w:rPr>
              <w:t xml:space="preserve"> – overvejende uenig - helt uenig – ikke relevant/ved ikke</w:t>
            </w:r>
          </w:p>
          <w:p w14:paraId="6F6BD1DC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165ECE0D" w14:textId="77777777" w:rsidR="006B7F8B" w:rsidRDefault="00745F0D">
            <w:pPr>
              <w:rPr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Ja - nej</w:t>
            </w:r>
          </w:p>
          <w:p w14:paraId="4E137634" w14:textId="77777777" w:rsidR="00745F0D" w:rsidRPr="00745F0D" w:rsidRDefault="00745F0D">
            <w:pPr>
              <w:rPr>
                <w:i/>
                <w:sz w:val="20"/>
                <w:szCs w:val="20"/>
              </w:rPr>
            </w:pPr>
          </w:p>
        </w:tc>
        <w:tc>
          <w:tcPr>
            <w:tcW w:w="8960" w:type="dxa"/>
          </w:tcPr>
          <w:p w14:paraId="5BAA8C8B" w14:textId="77777777" w:rsidR="003D69DD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 xml:space="preserve">8.1 </w:t>
            </w:r>
            <w:r w:rsidR="003D69DD" w:rsidRPr="002A5005">
              <w:rPr>
                <w:sz w:val="20"/>
                <w:szCs w:val="20"/>
              </w:rPr>
              <w:t>Har du inden for de seneste 12 måneder</w:t>
            </w:r>
            <w:r w:rsidR="001B5EC6">
              <w:rPr>
                <w:sz w:val="20"/>
                <w:szCs w:val="20"/>
              </w:rPr>
              <w:t>/nuværende arbejdsplads</w:t>
            </w:r>
            <w:r w:rsidR="003D69DD" w:rsidRPr="002A5005">
              <w:rPr>
                <w:sz w:val="20"/>
                <w:szCs w:val="20"/>
              </w:rPr>
              <w:t xml:space="preserve"> været udsat for en eller flere af de følgende typer arbejdsrelaterede krænkelser?</w:t>
            </w:r>
          </w:p>
          <w:p w14:paraId="38DEA0AA" w14:textId="77777777" w:rsidR="003D69DD" w:rsidRDefault="003D69DD" w:rsidP="003D69DD">
            <w:pPr>
              <w:rPr>
                <w:sz w:val="20"/>
                <w:szCs w:val="20"/>
              </w:rPr>
            </w:pPr>
          </w:p>
          <w:p w14:paraId="4FC67060" w14:textId="77777777"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Mobning</w:t>
            </w:r>
          </w:p>
          <w:p w14:paraId="0AD1EBD2" w14:textId="77777777"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Uønsket seksuel opmærksomhed</w:t>
            </w:r>
          </w:p>
          <w:p w14:paraId="32507BB5" w14:textId="77777777" w:rsidR="007772AD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Trusler</w:t>
            </w:r>
          </w:p>
          <w:p w14:paraId="54A68CDE" w14:textId="77777777" w:rsidR="00F66A8C" w:rsidRPr="00F66A8C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772AD" w:rsidRPr="00F66A8C">
              <w:rPr>
                <w:sz w:val="20"/>
                <w:szCs w:val="20"/>
              </w:rPr>
              <w:t>Vold</w:t>
            </w:r>
          </w:p>
          <w:p w14:paraId="147710BF" w14:textId="77777777" w:rsidR="005F1DAB" w:rsidRDefault="00393816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F1DAB">
              <w:rPr>
                <w:sz w:val="20"/>
                <w:szCs w:val="20"/>
              </w:rPr>
              <w:t>Chikane</w:t>
            </w:r>
          </w:p>
          <w:p w14:paraId="36CA18AC" w14:textId="77777777" w:rsidR="00B92390" w:rsidRPr="00F66A8C" w:rsidRDefault="005F1DAB" w:rsidP="00F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Diskrimination </w:t>
            </w:r>
            <w:r w:rsidR="00B92390" w:rsidRPr="00F66A8C">
              <w:rPr>
                <w:sz w:val="20"/>
                <w:szCs w:val="20"/>
              </w:rPr>
              <w:br/>
            </w:r>
          </w:p>
          <w:p w14:paraId="02215B8D" w14:textId="77777777" w:rsidR="00B92390" w:rsidRPr="000B30A0" w:rsidRDefault="00B92390" w:rsidP="00B92390">
            <w:p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 xml:space="preserve">Hvis Ja: </w:t>
            </w:r>
            <w:r w:rsidRPr="000B30A0">
              <w:rPr>
                <w:sz w:val="20"/>
                <w:szCs w:val="20"/>
              </w:rPr>
              <w:br/>
            </w:r>
            <w:r w:rsidRPr="000B30A0">
              <w:rPr>
                <w:rFonts w:eastAsia="Times New Roman" w:cs="Segoe UI"/>
                <w:bCs/>
                <w:color w:val="000000"/>
                <w:sz w:val="20"/>
                <w:szCs w:val="20"/>
              </w:rPr>
              <w:t>1. Hvem har udsat dig for X krænkelse?</w:t>
            </w:r>
            <w:r w:rsidRPr="000B30A0">
              <w:rPr>
                <w:rFonts w:eastAsia="Times New Roman" w:cs="Segoe UI"/>
                <w:bCs/>
                <w:color w:val="000000"/>
                <w:sz w:val="20"/>
                <w:szCs w:val="20"/>
              </w:rPr>
              <w:br/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t>2. Hvor ofte har X krænkelse fundet sted?</w:t>
            </w:r>
            <w:r w:rsidR="005F1DAB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="005F1DAB" w:rsidRPr="005F1DAB">
              <w:rPr>
                <w:rFonts w:eastAsia="Times New Roman" w:cs="Segoe UI"/>
                <w:bCs/>
                <w:sz w:val="20"/>
                <w:szCs w:val="20"/>
              </w:rPr>
              <w:t xml:space="preserve">3. </w:t>
            </w:r>
            <w:r w:rsidR="00293AE7">
              <w:rPr>
                <w:rFonts w:eastAsia="Times New Roman" w:cs="Segoe UI"/>
                <w:bCs/>
                <w:iCs/>
                <w:sz w:val="20"/>
                <w:szCs w:val="20"/>
              </w:rPr>
              <w:t>Hvor har den uønskede seksuelle opmærksomhed fundet sted?</w:t>
            </w:r>
            <w:r w:rsidR="005F1DAB" w:rsidRPr="005F1DAB">
              <w:rPr>
                <w:rFonts w:eastAsia="Times New Roman" w:cs="Segoe UI"/>
                <w:bCs/>
                <w:iCs/>
                <w:sz w:val="20"/>
                <w:szCs w:val="20"/>
              </w:rPr>
              <w:t xml:space="preserve"> (Særskilt spørgsmål ved uønsket seksuel opmærksomhed)</w:t>
            </w:r>
            <w:r w:rsidR="005F1DAB">
              <w:rPr>
                <w:rFonts w:eastAsia="Times New Roman" w:cs="Segoe UI"/>
                <w:bCs/>
                <w:sz w:val="20"/>
                <w:szCs w:val="20"/>
              </w:rPr>
              <w:br/>
              <w:t>4</w:t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t>. Jeg oplever, at situationen angående X krænkelse er håndteret tilfredsstillende?</w:t>
            </w:r>
            <w:r w:rsidRPr="000B30A0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="005F1DAB">
              <w:rPr>
                <w:sz w:val="20"/>
                <w:szCs w:val="20"/>
              </w:rPr>
              <w:t>5</w:t>
            </w:r>
            <w:r w:rsidRPr="000B30A0">
              <w:rPr>
                <w:sz w:val="20"/>
                <w:szCs w:val="20"/>
              </w:rPr>
              <w:t>. H</w:t>
            </w:r>
            <w:r w:rsidR="00DE38F7">
              <w:rPr>
                <w:sz w:val="20"/>
                <w:szCs w:val="20"/>
              </w:rPr>
              <w:t>ar din leder</w:t>
            </w:r>
            <w:r w:rsidRPr="000B30A0">
              <w:rPr>
                <w:sz w:val="20"/>
                <w:szCs w:val="20"/>
              </w:rPr>
              <w:t xml:space="preserve"> været involveret i håndteringen af situationen?</w:t>
            </w:r>
          </w:p>
          <w:p w14:paraId="54C1D443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</w:tr>
      <w:tr w:rsidR="006B7F8B" w:rsidRPr="000B30A0" w14:paraId="32539344" w14:textId="77777777" w:rsidTr="00334A08">
        <w:trPr>
          <w:trHeight w:val="248"/>
        </w:trPr>
        <w:tc>
          <w:tcPr>
            <w:tcW w:w="4531" w:type="dxa"/>
          </w:tcPr>
          <w:p w14:paraId="2C0F5CF2" w14:textId="77777777" w:rsidR="007772AD" w:rsidRDefault="00544527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300C00">
              <w:rPr>
                <w:b/>
                <w:sz w:val="20"/>
                <w:szCs w:val="20"/>
              </w:rPr>
              <w:t xml:space="preserve"> Sygefravær</w:t>
            </w:r>
          </w:p>
          <w:p w14:paraId="646D749F" w14:textId="77777777" w:rsidR="00BC3BBC" w:rsidRPr="004119E6" w:rsidRDefault="00BC3BBC" w:rsidP="007772AD">
            <w:pPr>
              <w:rPr>
                <w:b/>
                <w:sz w:val="20"/>
                <w:szCs w:val="20"/>
              </w:rPr>
            </w:pPr>
          </w:p>
          <w:p w14:paraId="561FE741" w14:textId="77777777"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14:paraId="20F78D3F" w14:textId="77777777" w:rsidR="006B7F8B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1F121F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53F25B30" w14:textId="77777777" w:rsidR="00BE07CE" w:rsidRDefault="00BE07CE">
            <w:pPr>
              <w:rPr>
                <w:i/>
                <w:sz w:val="20"/>
                <w:szCs w:val="20"/>
              </w:rPr>
            </w:pPr>
          </w:p>
          <w:p w14:paraId="13A12E36" w14:textId="77777777" w:rsidR="00BE07CE" w:rsidRDefault="00BE07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Ja-nej</w:t>
            </w:r>
          </w:p>
          <w:p w14:paraId="29768511" w14:textId="77777777" w:rsidR="004119E6" w:rsidRPr="000B30A0" w:rsidRDefault="004119E6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42DBA089" w14:textId="77777777" w:rsidR="00F66A8C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>9</w:t>
            </w:r>
            <w:r w:rsidR="007772AD" w:rsidRPr="002A5005">
              <w:rPr>
                <w:sz w:val="20"/>
                <w:szCs w:val="20"/>
              </w:rPr>
              <w:t>.1 Jeg er alt i alt tilfreds med de tiltag, der bliver gjort for at styrke trivslen og forebygge sygefravær på min arbejdsplads</w:t>
            </w:r>
          </w:p>
          <w:p w14:paraId="7EAA8CEB" w14:textId="77777777" w:rsidR="00F66A8C" w:rsidRDefault="00F66A8C" w:rsidP="00902B66">
            <w:pPr>
              <w:rPr>
                <w:sz w:val="20"/>
                <w:szCs w:val="20"/>
              </w:rPr>
            </w:pPr>
          </w:p>
          <w:p w14:paraId="6FED1BD0" w14:textId="77777777" w:rsidR="00F66A8C" w:rsidRDefault="00F66A8C" w:rsidP="00902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svar </w:t>
            </w:r>
            <w:r w:rsidRPr="00DA7767">
              <w:rPr>
                <w:i/>
                <w:sz w:val="20"/>
                <w:szCs w:val="20"/>
              </w:rPr>
              <w:t>hverken enig ell</w:t>
            </w:r>
            <w:r w:rsidR="00332661">
              <w:rPr>
                <w:i/>
                <w:sz w:val="20"/>
                <w:szCs w:val="20"/>
              </w:rPr>
              <w:t>er uenig – overvejende uenig – h</w:t>
            </w:r>
            <w:r w:rsidRPr="00DA7767">
              <w:rPr>
                <w:i/>
                <w:sz w:val="20"/>
                <w:szCs w:val="20"/>
              </w:rPr>
              <w:t>elt uenig</w:t>
            </w:r>
            <w:r>
              <w:rPr>
                <w:i/>
                <w:sz w:val="20"/>
                <w:szCs w:val="20"/>
              </w:rPr>
              <w:t>:</w:t>
            </w:r>
          </w:p>
          <w:p w14:paraId="7650F1EC" w14:textId="77777777" w:rsidR="00F66A8C" w:rsidRPr="00F66A8C" w:rsidRDefault="00F66A8C" w:rsidP="00902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(Kommentarfelt indsættes med henblik på at respondenten kan give konstruktive forslag til emnet)</w:t>
            </w:r>
            <w:r w:rsidR="002A5005">
              <w:rPr>
                <w:sz w:val="20"/>
                <w:szCs w:val="20"/>
              </w:rPr>
              <w:br/>
            </w:r>
          </w:p>
          <w:p w14:paraId="1A5DD237" w14:textId="77777777" w:rsidR="00902B66" w:rsidRPr="002A5005" w:rsidRDefault="00F66A8C" w:rsidP="002A5005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A5005">
              <w:rPr>
                <w:sz w:val="20"/>
                <w:szCs w:val="20"/>
              </w:rPr>
              <w:t>9</w:t>
            </w:r>
            <w:r w:rsidR="000B30A0" w:rsidRPr="002A5005">
              <w:rPr>
                <w:sz w:val="20"/>
                <w:szCs w:val="20"/>
              </w:rPr>
              <w:t>.2 Har du inden for de sidste 12 måneder haft sygefravær, der sk</w:t>
            </w:r>
            <w:r w:rsidR="00902B66" w:rsidRPr="002A5005">
              <w:rPr>
                <w:sz w:val="20"/>
                <w:szCs w:val="20"/>
              </w:rPr>
              <w:t>y</w:t>
            </w:r>
            <w:r w:rsidR="002A5005">
              <w:rPr>
                <w:sz w:val="20"/>
                <w:szCs w:val="20"/>
              </w:rPr>
              <w:t>ldes forhold på arbejdspladsen?</w:t>
            </w:r>
            <w:r w:rsidR="00902B66" w:rsidRPr="002A5005">
              <w:rPr>
                <w:sz w:val="20"/>
                <w:szCs w:val="20"/>
              </w:rPr>
              <w:br/>
              <w:t xml:space="preserve">Hvis ja: </w:t>
            </w:r>
            <w:r w:rsidR="00902B66" w:rsidRPr="002A5005">
              <w:rPr>
                <w:sz w:val="20"/>
                <w:szCs w:val="20"/>
              </w:rPr>
              <w:br/>
              <w:t>Skyldes dit sygefravær fysiske forhold på arbejdspladsen?</w:t>
            </w:r>
          </w:p>
          <w:p w14:paraId="1C56359D" w14:textId="77777777" w:rsidR="006B7F8B" w:rsidRPr="000B30A0" w:rsidRDefault="002A5005" w:rsidP="00537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902B66" w:rsidRPr="00902B66">
              <w:rPr>
                <w:sz w:val="20"/>
                <w:szCs w:val="20"/>
              </w:rPr>
              <w:t>Skyldes dit sygefravær psykiske forhold på arbejdspladsen?</w:t>
            </w:r>
          </w:p>
        </w:tc>
      </w:tr>
      <w:tr w:rsidR="00F66A8C" w:rsidRPr="000B30A0" w14:paraId="10C54D70" w14:textId="77777777" w:rsidTr="00334A08">
        <w:trPr>
          <w:trHeight w:val="248"/>
        </w:trPr>
        <w:tc>
          <w:tcPr>
            <w:tcW w:w="4531" w:type="dxa"/>
          </w:tcPr>
          <w:p w14:paraId="4B455944" w14:textId="77777777" w:rsidR="007E72C3" w:rsidRPr="007E72C3" w:rsidRDefault="007E72C3" w:rsidP="007E72C3">
            <w:pPr>
              <w:rPr>
                <w:sz w:val="20"/>
                <w:szCs w:val="20"/>
              </w:rPr>
            </w:pPr>
          </w:p>
        </w:tc>
        <w:tc>
          <w:tcPr>
            <w:tcW w:w="8960" w:type="dxa"/>
          </w:tcPr>
          <w:p w14:paraId="3E7E5D12" w14:textId="77777777" w:rsidR="00625510" w:rsidRPr="00625510" w:rsidRDefault="00625510" w:rsidP="00625510">
            <w:pPr>
              <w:rPr>
                <w:sz w:val="20"/>
                <w:szCs w:val="20"/>
              </w:rPr>
            </w:pPr>
          </w:p>
        </w:tc>
      </w:tr>
      <w:tr w:rsidR="00F66A8C" w:rsidRPr="000B30A0" w14:paraId="3FD60792" w14:textId="77777777" w:rsidTr="00334A08">
        <w:trPr>
          <w:trHeight w:val="248"/>
        </w:trPr>
        <w:tc>
          <w:tcPr>
            <w:tcW w:w="4531" w:type="dxa"/>
          </w:tcPr>
          <w:p w14:paraId="7C38899E" w14:textId="77777777" w:rsidR="00F66A8C" w:rsidRDefault="00544527" w:rsidP="00777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66A8C" w:rsidRPr="00F66A8C">
              <w:rPr>
                <w:b/>
                <w:sz w:val="20"/>
                <w:szCs w:val="20"/>
              </w:rPr>
              <w:t xml:space="preserve">. </w:t>
            </w:r>
            <w:r w:rsidR="00F66A8C" w:rsidRPr="00F66A8C">
              <w:rPr>
                <w:b/>
                <w:bCs/>
                <w:sz w:val="20"/>
                <w:szCs w:val="20"/>
              </w:rPr>
              <w:t>Samarbejdet med det politiske niveau</w:t>
            </w:r>
          </w:p>
          <w:p w14:paraId="20045AA0" w14:textId="77777777" w:rsidR="00956BBF" w:rsidRDefault="00956BBF" w:rsidP="007772AD">
            <w:pPr>
              <w:rPr>
                <w:b/>
                <w:bCs/>
                <w:sz w:val="20"/>
                <w:szCs w:val="20"/>
              </w:rPr>
            </w:pPr>
          </w:p>
          <w:p w14:paraId="62157913" w14:textId="77777777" w:rsidR="00956BBF" w:rsidRDefault="00956BBF" w:rsidP="00956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Svarskala hvor intet andet er angivet</w:t>
            </w:r>
            <w:r w:rsidRPr="00DA7767">
              <w:rPr>
                <w:i/>
                <w:sz w:val="20"/>
                <w:szCs w:val="20"/>
              </w:rPr>
              <w:t xml:space="preserve">: </w:t>
            </w:r>
          </w:p>
          <w:p w14:paraId="6CD2BCA5" w14:textId="77777777" w:rsidR="00956BBF" w:rsidRPr="00F66A8C" w:rsidRDefault="00956BBF" w:rsidP="00956BBF">
            <w:pPr>
              <w:rPr>
                <w:b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 xml:space="preserve">Helt enig - overvejende enig - </w:t>
            </w:r>
            <w:r w:rsidR="001F121F">
              <w:rPr>
                <w:i/>
                <w:sz w:val="20"/>
                <w:szCs w:val="20"/>
              </w:rPr>
              <w:t>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14:paraId="6B9BF19C" w14:textId="77777777" w:rsidR="007E72C3" w:rsidRPr="00663E4F" w:rsidRDefault="007E72C3" w:rsidP="00663E4F">
            <w:pPr>
              <w:pStyle w:val="Listeafsnit"/>
              <w:numPr>
                <w:ilvl w:val="0"/>
                <w:numId w:val="9"/>
              </w:numPr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3E4F">
              <w:rPr>
                <w:sz w:val="20"/>
                <w:szCs w:val="20"/>
              </w:rPr>
              <w:lastRenderedPageBreak/>
              <w:t xml:space="preserve">10.1 Har du i dit lederjob regelmæssigt samarbejde med dit fagudvalg/økonomiudvalg? </w:t>
            </w:r>
          </w:p>
          <w:p w14:paraId="5890EE9F" w14:textId="77777777" w:rsidR="007E72C3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  <w:r w:rsidRPr="007E72C3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14:paraId="4B1F3AD4" w14:textId="77777777" w:rsidR="007E72C3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0820B488" w14:textId="77777777" w:rsidR="007E72C3" w:rsidRPr="00C22C40" w:rsidRDefault="007E72C3" w:rsidP="007E72C3">
            <w:pPr>
              <w:rPr>
                <w:bCs/>
                <w:sz w:val="20"/>
                <w:szCs w:val="20"/>
              </w:rPr>
            </w:pPr>
            <w:r w:rsidRPr="00C22C40">
              <w:rPr>
                <w:bCs/>
                <w:sz w:val="20"/>
                <w:szCs w:val="20"/>
              </w:rPr>
              <w:t>Hvis ja:</w:t>
            </w:r>
          </w:p>
          <w:p w14:paraId="69BA6CE4" w14:textId="77777777" w:rsidR="007E72C3" w:rsidRPr="00C22C40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2FF05C78" w14:textId="77777777" w:rsidR="007E72C3" w:rsidRPr="00C22C40" w:rsidRDefault="007E72C3" w:rsidP="007E72C3">
            <w:pPr>
              <w:rPr>
                <w:color w:val="808080" w:themeColor="background1" w:themeShade="80"/>
                <w:sz w:val="20"/>
                <w:szCs w:val="20"/>
              </w:rPr>
            </w:pPr>
            <w:r w:rsidRPr="00C22C40">
              <w:rPr>
                <w:sz w:val="20"/>
                <w:szCs w:val="20"/>
              </w:rPr>
              <w:t>Jeg oplever, at der er mulighed for at påvirke de overordnede rammer bl.a. visioner, p</w:t>
            </w:r>
            <w:r w:rsidR="00663E4F">
              <w:rPr>
                <w:sz w:val="20"/>
                <w:szCs w:val="20"/>
              </w:rPr>
              <w:t>olitikker og målsætninger</w:t>
            </w:r>
            <w:r w:rsidR="00663E4F">
              <w:rPr>
                <w:sz w:val="20"/>
                <w:szCs w:val="20"/>
              </w:rPr>
              <w:br/>
            </w:r>
            <w:r w:rsidRPr="00C22C40">
              <w:rPr>
                <w:sz w:val="20"/>
                <w:szCs w:val="20"/>
              </w:rPr>
              <w:t>Jeg oplever, at der er overensstemmelse mellem udvalgets aftalemål og de ressourcer min arbe</w:t>
            </w:r>
            <w:r w:rsidR="00663E4F">
              <w:rPr>
                <w:sz w:val="20"/>
                <w:szCs w:val="20"/>
              </w:rPr>
              <w:t>jdsplads har til rådighed</w:t>
            </w:r>
            <w:r w:rsidR="00663E4F">
              <w:rPr>
                <w:sz w:val="20"/>
                <w:szCs w:val="20"/>
              </w:rPr>
              <w:br/>
            </w:r>
            <w:r w:rsidRPr="00C22C40">
              <w:rPr>
                <w:sz w:val="20"/>
                <w:szCs w:val="20"/>
              </w:rPr>
              <w:t>Jeg oplever, at der er en konstruktiv og respektfuld dialog mellem udvalgets medlemmer og mig som leder</w:t>
            </w:r>
          </w:p>
          <w:p w14:paraId="331821D0" w14:textId="77777777" w:rsidR="00F66A8C" w:rsidRPr="000B30A0" w:rsidRDefault="00F66A8C" w:rsidP="00902B66">
            <w:pPr>
              <w:rPr>
                <w:sz w:val="20"/>
                <w:szCs w:val="20"/>
              </w:rPr>
            </w:pPr>
          </w:p>
        </w:tc>
      </w:tr>
      <w:tr w:rsidR="00F66A8C" w:rsidRPr="000B30A0" w14:paraId="1EDCAF2D" w14:textId="77777777" w:rsidTr="00334A08">
        <w:trPr>
          <w:trHeight w:val="248"/>
        </w:trPr>
        <w:tc>
          <w:tcPr>
            <w:tcW w:w="4531" w:type="dxa"/>
          </w:tcPr>
          <w:p w14:paraId="10ED522B" w14:textId="77777777" w:rsidR="007E667C" w:rsidRDefault="00544527" w:rsidP="007E667C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  <w:r w:rsidR="00F66A8C">
              <w:rPr>
                <w:b/>
                <w:sz w:val="20"/>
                <w:szCs w:val="20"/>
              </w:rPr>
              <w:t xml:space="preserve">. </w:t>
            </w:r>
            <w:r w:rsidR="00F66A8C" w:rsidRPr="00F66A8C">
              <w:rPr>
                <w:b/>
                <w:bCs/>
                <w:sz w:val="20"/>
                <w:szCs w:val="20"/>
              </w:rPr>
              <w:t>Spørgsmål til øvrige samarbejdspartnere</w:t>
            </w:r>
            <w:r w:rsidR="007E667C">
              <w:rPr>
                <w:b/>
                <w:bCs/>
                <w:sz w:val="20"/>
                <w:szCs w:val="20"/>
              </w:rPr>
              <w:br/>
            </w:r>
            <w:r w:rsidR="007E667C" w:rsidRPr="007E667C">
              <w:rPr>
                <w:sz w:val="20"/>
                <w:szCs w:val="20"/>
              </w:rPr>
              <w:t>I det følgende stilles nogle spørgsmål om øvrige samarbejdspartnere. Du bedes for hver kategori angive, hvorvidt du har samarbejde med den pågældende gruppe i forbindelse med dit arbejde.</w:t>
            </w:r>
          </w:p>
          <w:p w14:paraId="7B760533" w14:textId="77777777" w:rsidR="00F66A8C" w:rsidRDefault="007E667C" w:rsidP="00777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79B25D99" w14:textId="77777777" w:rsidR="00956BBF" w:rsidRDefault="00956BBF" w:rsidP="007772AD">
            <w:pPr>
              <w:rPr>
                <w:b/>
                <w:bCs/>
                <w:sz w:val="20"/>
                <w:szCs w:val="20"/>
              </w:rPr>
            </w:pPr>
          </w:p>
          <w:p w14:paraId="4ABDC253" w14:textId="77777777" w:rsidR="00956BBF" w:rsidRDefault="00956BBF" w:rsidP="00956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 hvor intet andet er angivet</w:t>
            </w:r>
            <w:r w:rsidRPr="00DA7767">
              <w:rPr>
                <w:i/>
                <w:sz w:val="20"/>
                <w:szCs w:val="20"/>
              </w:rPr>
              <w:t xml:space="preserve">: </w:t>
            </w:r>
          </w:p>
          <w:p w14:paraId="6CD4BAD9" w14:textId="77777777" w:rsidR="00956BBF" w:rsidRDefault="00956BBF" w:rsidP="00956BBF">
            <w:pPr>
              <w:rPr>
                <w:b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</w:t>
            </w:r>
            <w:r w:rsidR="001F121F">
              <w:rPr>
                <w:i/>
                <w:sz w:val="20"/>
                <w:szCs w:val="20"/>
              </w:rPr>
              <w:t>e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14:paraId="381108B9" w14:textId="77777777" w:rsidR="00F66A8C" w:rsidRDefault="00F66A8C" w:rsidP="00902B6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00887EA6" w14:textId="77777777" w:rsidR="00956BBF" w:rsidRPr="00D176DE" w:rsidRDefault="00956BBF" w:rsidP="00D176DE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Bestyrelse/ Brugerbestyrelse</w:t>
            </w:r>
            <w:r w:rsidRPr="00D176DE">
              <w:rPr>
                <w:b/>
                <w:bCs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 xml:space="preserve">11.1. Har du samarbejde med en bestyrelse/brugerbestyrelse? </w:t>
            </w:r>
          </w:p>
          <w:p w14:paraId="0F6F46D4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14:paraId="3AFCE00D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122C1812" w14:textId="77777777" w:rsidR="00956BBF" w:rsidRPr="00D01E29" w:rsidRDefault="00956BBF" w:rsidP="00956BBF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14:paraId="40A43551" w14:textId="77777777" w:rsidR="00956BBF" w:rsidRPr="00D01E29" w:rsidRDefault="00956BBF" w:rsidP="00902B6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769E48E7" w14:textId="77777777"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11.1.1 Jeg oplever, at der er et godt samarbejde med bestyrelsen/brugerrådet</w:t>
            </w:r>
          </w:p>
          <w:p w14:paraId="315FB603" w14:textId="77777777"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11.1.2 Jeg oplever, at der er balance mellem de forventninger, som bestyrelsen har til mig, og de ressourcemæssige rammer</w:t>
            </w:r>
          </w:p>
          <w:p w14:paraId="3FD660BD" w14:textId="77777777" w:rsidR="00956BBF" w:rsidRPr="00D01E29" w:rsidRDefault="00956BBF" w:rsidP="00956BBF">
            <w:pPr>
              <w:rPr>
                <w:sz w:val="20"/>
                <w:szCs w:val="20"/>
              </w:rPr>
            </w:pPr>
          </w:p>
          <w:p w14:paraId="1E4A0FB9" w14:textId="77777777" w:rsidR="00956BBF" w:rsidRPr="00D176DE" w:rsidRDefault="00956BBF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Brugerråd / beboerråd / pårørenderåd</w:t>
            </w:r>
            <w:r w:rsidRPr="00D176DE">
              <w:rPr>
                <w:b/>
                <w:bCs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 xml:space="preserve">11.2 Har du samarbejde med et brugerråd/beboerråd/pårørenderåd? </w:t>
            </w:r>
          </w:p>
          <w:p w14:paraId="1A49F69D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14:paraId="2286A6AD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22B4F2D2" w14:textId="77777777" w:rsidR="00956BBF" w:rsidRPr="00D01E29" w:rsidRDefault="00956BBF" w:rsidP="00956BBF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14:paraId="12D43011" w14:textId="77777777"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11.2.1 Jeg oplever, at der er et godt samarbejde med rådet</w:t>
            </w:r>
          </w:p>
          <w:p w14:paraId="7144C47B" w14:textId="77777777" w:rsidR="00956BBF" w:rsidRPr="00D01E29" w:rsidRDefault="00956BBF" w:rsidP="00956BBF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11.2.2 Jeg oplever, at der er balance i de forventninger, som rådet har til mig, og de ressourcemæssige rammer</w:t>
            </w:r>
          </w:p>
          <w:p w14:paraId="76328762" w14:textId="77777777" w:rsidR="00956BBF" w:rsidRPr="00D01E29" w:rsidRDefault="00956BBF" w:rsidP="00956BBF">
            <w:pPr>
              <w:rPr>
                <w:sz w:val="20"/>
                <w:szCs w:val="20"/>
              </w:rPr>
            </w:pPr>
          </w:p>
          <w:p w14:paraId="0B80BF9A" w14:textId="77777777" w:rsidR="00956BBF" w:rsidRPr="00D176DE" w:rsidRDefault="00D01E29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bCs/>
                <w:sz w:val="20"/>
                <w:szCs w:val="20"/>
              </w:rPr>
              <w:t>Borgere/brugere</w:t>
            </w:r>
            <w:r w:rsidR="00956BBF" w:rsidRPr="00D176DE">
              <w:rPr>
                <w:b/>
                <w:bCs/>
                <w:sz w:val="20"/>
                <w:szCs w:val="20"/>
              </w:rPr>
              <w:br/>
            </w:r>
            <w:r w:rsidR="00956BBF" w:rsidRPr="00D176DE">
              <w:rPr>
                <w:sz w:val="20"/>
                <w:szCs w:val="20"/>
              </w:rPr>
              <w:t>11.3 Har du direkte kontakt med borgere/bruge</w:t>
            </w:r>
            <w:r w:rsidRPr="00D176DE">
              <w:rPr>
                <w:sz w:val="20"/>
                <w:szCs w:val="20"/>
              </w:rPr>
              <w:t>re</w:t>
            </w:r>
            <w:r w:rsidR="00956BBF" w:rsidRPr="00D176DE">
              <w:rPr>
                <w:sz w:val="20"/>
                <w:szCs w:val="20"/>
              </w:rPr>
              <w:t>?</w:t>
            </w:r>
          </w:p>
          <w:p w14:paraId="65433A4E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14:paraId="5F20A77D" w14:textId="77777777" w:rsidR="00956BBF" w:rsidRPr="00D01E29" w:rsidRDefault="00956BBF" w:rsidP="00956BBF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02C6487F" w14:textId="77777777" w:rsidR="00956BBF" w:rsidRPr="00D01E29" w:rsidRDefault="00956BBF" w:rsidP="00D01E29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14:paraId="0BD7DAB3" w14:textId="77777777" w:rsidR="00D01E29" w:rsidRPr="00D01E29" w:rsidRDefault="00D01E29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11.3.1 Jeg oplever, at jeg er klædt på til at håndtere samarbejdet med borgere/brugere</w:t>
            </w:r>
          </w:p>
          <w:p w14:paraId="72EDBF19" w14:textId="77777777" w:rsidR="00956BBF" w:rsidRPr="00D01E29" w:rsidRDefault="00956BBF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br/>
            </w:r>
            <w:r w:rsidR="00D01E29" w:rsidRPr="00D01E29">
              <w:rPr>
                <w:sz w:val="20"/>
                <w:szCs w:val="20"/>
              </w:rPr>
              <w:t>13.3.2</w:t>
            </w:r>
            <w:r w:rsidRPr="00D01E29">
              <w:rPr>
                <w:sz w:val="20"/>
                <w:szCs w:val="20"/>
              </w:rPr>
              <w:t xml:space="preserve"> Jeg oplever, at der er balance i de forventninger borgere/brugere/pårørende/forældre har til mig, og de ressourcemæssige rammer</w:t>
            </w:r>
          </w:p>
          <w:p w14:paraId="25C90A26" w14:textId="77777777" w:rsidR="00956BBF" w:rsidRPr="00D01E29" w:rsidRDefault="00956BBF" w:rsidP="00D01E29">
            <w:pPr>
              <w:rPr>
                <w:sz w:val="20"/>
                <w:szCs w:val="20"/>
              </w:rPr>
            </w:pPr>
          </w:p>
          <w:p w14:paraId="2C9729E6" w14:textId="77777777" w:rsidR="00D01E29" w:rsidRPr="00D176DE" w:rsidRDefault="00D01E29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b/>
                <w:sz w:val="20"/>
                <w:szCs w:val="20"/>
              </w:rPr>
              <w:lastRenderedPageBreak/>
              <w:t>Pårørende</w:t>
            </w:r>
            <w:r w:rsidRPr="00D176DE">
              <w:rPr>
                <w:b/>
                <w:sz w:val="20"/>
                <w:szCs w:val="20"/>
              </w:rPr>
              <w:br/>
            </w:r>
            <w:r w:rsidRPr="00D176DE">
              <w:rPr>
                <w:sz w:val="20"/>
                <w:szCs w:val="20"/>
              </w:rPr>
              <w:t>11.4 Har du direkte kontakt med pårørende?</w:t>
            </w:r>
          </w:p>
          <w:p w14:paraId="3E2F2B14" w14:textId="77777777" w:rsidR="00D01E29" w:rsidRPr="00D01E29" w:rsidRDefault="00D01E29" w:rsidP="00D01E29">
            <w:pPr>
              <w:rPr>
                <w:color w:val="808080" w:themeColor="background1" w:themeShade="80"/>
                <w:sz w:val="20"/>
                <w:szCs w:val="20"/>
              </w:rPr>
            </w:pPr>
            <w:r w:rsidRPr="00D01E29">
              <w:rPr>
                <w:color w:val="808080" w:themeColor="background1" w:themeShade="80"/>
                <w:sz w:val="20"/>
                <w:szCs w:val="20"/>
              </w:rPr>
              <w:t>Svarskala: Ja – nej</w:t>
            </w:r>
          </w:p>
          <w:p w14:paraId="329485E5" w14:textId="77777777" w:rsidR="00D01E29" w:rsidRDefault="00D01E29" w:rsidP="00D01E29">
            <w:pPr>
              <w:rPr>
                <w:color w:val="FF0000"/>
                <w:sz w:val="20"/>
                <w:szCs w:val="20"/>
              </w:rPr>
            </w:pPr>
          </w:p>
          <w:p w14:paraId="06E15DB0" w14:textId="77777777" w:rsidR="00993359" w:rsidRPr="00D01E29" w:rsidRDefault="00993359" w:rsidP="00993359">
            <w:pPr>
              <w:rPr>
                <w:bCs/>
                <w:sz w:val="20"/>
                <w:szCs w:val="20"/>
              </w:rPr>
            </w:pPr>
            <w:r w:rsidRPr="00D01E29">
              <w:rPr>
                <w:bCs/>
                <w:sz w:val="20"/>
                <w:szCs w:val="20"/>
              </w:rPr>
              <w:t>Hvis ja:</w:t>
            </w:r>
          </w:p>
          <w:p w14:paraId="0ED3E4F5" w14:textId="77777777" w:rsidR="00956BBF" w:rsidRPr="00D01E29" w:rsidRDefault="00956BBF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Jeg oplever, at jeg er klædt på til at håndtere</w:t>
            </w:r>
            <w:r w:rsidR="00D01E29" w:rsidRPr="00D01E29">
              <w:rPr>
                <w:sz w:val="20"/>
                <w:szCs w:val="20"/>
              </w:rPr>
              <w:t xml:space="preserve"> samarbejdet med pårørende</w:t>
            </w:r>
          </w:p>
          <w:p w14:paraId="7203516F" w14:textId="77777777" w:rsidR="00956BBF" w:rsidRPr="00D01E29" w:rsidRDefault="00956BBF" w:rsidP="00D01E29">
            <w:pPr>
              <w:rPr>
                <w:sz w:val="20"/>
                <w:szCs w:val="20"/>
              </w:rPr>
            </w:pPr>
          </w:p>
          <w:p w14:paraId="045805A4" w14:textId="77777777" w:rsidR="00D01E29" w:rsidRPr="00D01E29" w:rsidRDefault="00D01E29" w:rsidP="00D01E29">
            <w:pPr>
              <w:rPr>
                <w:sz w:val="20"/>
                <w:szCs w:val="20"/>
              </w:rPr>
            </w:pPr>
            <w:r w:rsidRPr="00D01E29">
              <w:rPr>
                <w:sz w:val="20"/>
                <w:szCs w:val="20"/>
              </w:rPr>
              <w:t>Jeg oplever, at der er balance i de forventninger borgere/brugere/pårørende/forældre har til mig, og de ressourcemæssige rammer</w:t>
            </w:r>
          </w:p>
          <w:p w14:paraId="3FDD10DC" w14:textId="77777777" w:rsidR="00F66A8C" w:rsidRPr="00F66A8C" w:rsidRDefault="00F66A8C" w:rsidP="00902B66">
            <w:pPr>
              <w:rPr>
                <w:sz w:val="20"/>
                <w:szCs w:val="20"/>
              </w:rPr>
            </w:pPr>
          </w:p>
        </w:tc>
      </w:tr>
      <w:tr w:rsidR="000B30A0" w:rsidRPr="000B30A0" w14:paraId="42675814" w14:textId="77777777" w:rsidTr="00334A08">
        <w:trPr>
          <w:trHeight w:val="248"/>
        </w:trPr>
        <w:tc>
          <w:tcPr>
            <w:tcW w:w="4531" w:type="dxa"/>
          </w:tcPr>
          <w:p w14:paraId="1339105E" w14:textId="77777777" w:rsidR="000B30A0" w:rsidRPr="004119E6" w:rsidRDefault="00F66A8C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F237BD">
              <w:rPr>
                <w:b/>
                <w:sz w:val="20"/>
                <w:szCs w:val="20"/>
              </w:rPr>
              <w:t>. Vores organisation</w:t>
            </w:r>
          </w:p>
          <w:p w14:paraId="0F359069" w14:textId="77777777" w:rsidR="004119E6" w:rsidRDefault="004119E6" w:rsidP="007772AD">
            <w:pPr>
              <w:rPr>
                <w:sz w:val="20"/>
                <w:szCs w:val="20"/>
              </w:rPr>
            </w:pPr>
          </w:p>
          <w:p w14:paraId="14F1D0B5" w14:textId="77777777" w:rsidR="00BC3BBC" w:rsidRDefault="00076A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Svarskala</w:t>
            </w:r>
            <w:r w:rsidR="004119E6" w:rsidRPr="00DA7767">
              <w:rPr>
                <w:i/>
                <w:sz w:val="20"/>
                <w:szCs w:val="20"/>
              </w:rPr>
              <w:t xml:space="preserve">: </w:t>
            </w:r>
          </w:p>
          <w:p w14:paraId="1BE06AF3" w14:textId="77777777" w:rsidR="000B30A0" w:rsidRPr="00902B66" w:rsidRDefault="004119E6">
            <w:pPr>
              <w:rPr>
                <w:color w:val="00B050"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</w:t>
            </w:r>
            <w:r w:rsidR="001F121F">
              <w:rPr>
                <w:i/>
                <w:sz w:val="20"/>
                <w:szCs w:val="20"/>
              </w:rPr>
              <w:t xml:space="preserve">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</w:tc>
        <w:tc>
          <w:tcPr>
            <w:tcW w:w="8960" w:type="dxa"/>
          </w:tcPr>
          <w:p w14:paraId="0B73B2CA" w14:textId="77777777" w:rsidR="00D176DE" w:rsidRDefault="005944E1" w:rsidP="007772AD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er stolt af at være ansat på min arbejdsplads i Randers Kommune</w:t>
            </w:r>
          </w:p>
          <w:p w14:paraId="709E9FEF" w14:textId="77777777" w:rsidR="00D176DE" w:rsidRDefault="005944E1" w:rsidP="007772AD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er stolt af</w:t>
            </w:r>
            <w:r w:rsidR="000B30A0" w:rsidRPr="00D176DE">
              <w:rPr>
                <w:sz w:val="20"/>
                <w:szCs w:val="20"/>
              </w:rPr>
              <w:t xml:space="preserve"> at være ansat i Randers Kommune</w:t>
            </w:r>
            <w:r w:rsidRPr="00D176DE">
              <w:rPr>
                <w:sz w:val="20"/>
                <w:szCs w:val="20"/>
              </w:rPr>
              <w:t xml:space="preserve"> som helhed</w:t>
            </w:r>
          </w:p>
          <w:p w14:paraId="106A88A4" w14:textId="77777777" w:rsidR="00D176DE" w:rsidRDefault="000B30A0" w:rsidP="00D176DE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176DE">
              <w:rPr>
                <w:sz w:val="20"/>
                <w:szCs w:val="20"/>
              </w:rPr>
              <w:t>Jeg ønsker at være ansat i Randers Kommune om et år</w:t>
            </w:r>
          </w:p>
          <w:p w14:paraId="6208B5F2" w14:textId="77777777" w:rsidR="00293AE7" w:rsidRDefault="00D176DE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B30A0" w:rsidRPr="00D176DE">
              <w:rPr>
                <w:sz w:val="20"/>
                <w:szCs w:val="20"/>
              </w:rPr>
              <w:t>eg kan anbefale andre at søge job i Randers Kommune</w:t>
            </w:r>
          </w:p>
          <w:p w14:paraId="0338F1DD" w14:textId="77777777" w:rsidR="00293AE7" w:rsidRDefault="00293AE7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3AE7">
              <w:rPr>
                <w:sz w:val="20"/>
                <w:szCs w:val="20"/>
              </w:rPr>
              <w:t>Jeg oplever, at det politiske fokus påvirker mit arbejdsmiljø positivt</w:t>
            </w:r>
          </w:p>
          <w:p w14:paraId="3AA362CF" w14:textId="77777777" w:rsidR="00293AE7" w:rsidRPr="00293AE7" w:rsidRDefault="00293AE7" w:rsidP="00293AE7">
            <w:pPr>
              <w:pStyle w:val="Listeafsni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3AE7">
              <w:rPr>
                <w:sz w:val="20"/>
                <w:szCs w:val="20"/>
              </w:rPr>
              <w:t>Jeg oplever, at det politiske fokus påvirker mit arbejdsmiljø negativt</w:t>
            </w:r>
          </w:p>
          <w:p w14:paraId="29126988" w14:textId="77777777" w:rsidR="000B30A0" w:rsidRPr="00902B66" w:rsidRDefault="000B30A0" w:rsidP="00902B66">
            <w:pPr>
              <w:rPr>
                <w:sz w:val="20"/>
                <w:szCs w:val="20"/>
              </w:rPr>
            </w:pPr>
          </w:p>
        </w:tc>
      </w:tr>
      <w:tr w:rsidR="009C32D6" w:rsidRPr="000B30A0" w14:paraId="45D22EBB" w14:textId="77777777" w:rsidTr="00334A08">
        <w:trPr>
          <w:trHeight w:val="248"/>
        </w:trPr>
        <w:tc>
          <w:tcPr>
            <w:tcW w:w="4531" w:type="dxa"/>
          </w:tcPr>
          <w:p w14:paraId="11AAD0A9" w14:textId="77777777" w:rsidR="009C32D6" w:rsidRPr="00725F29" w:rsidRDefault="009C32D6" w:rsidP="00293AE7">
            <w:pPr>
              <w:rPr>
                <w:b/>
                <w:sz w:val="20"/>
                <w:szCs w:val="20"/>
              </w:rPr>
            </w:pPr>
            <w:r w:rsidRPr="00725F29">
              <w:rPr>
                <w:b/>
                <w:sz w:val="20"/>
                <w:szCs w:val="20"/>
              </w:rPr>
              <w:t>Kommentarfelt</w:t>
            </w:r>
          </w:p>
        </w:tc>
        <w:tc>
          <w:tcPr>
            <w:tcW w:w="8960" w:type="dxa"/>
          </w:tcPr>
          <w:p w14:paraId="61138B41" w14:textId="77777777" w:rsidR="009C32D6" w:rsidRPr="00725F29" w:rsidRDefault="00293AE7" w:rsidP="009C32D6">
            <w:pPr>
              <w:rPr>
                <w:sz w:val="20"/>
              </w:rPr>
            </w:pPr>
            <w:r>
              <w:rPr>
                <w:rFonts w:cs="Verdana-Bold"/>
                <w:bCs/>
                <w:sz w:val="20"/>
              </w:rPr>
              <w:t xml:space="preserve">Her kan du afgive yderlig feedback i forhold til </w:t>
            </w:r>
            <w:r w:rsidR="009122A6">
              <w:rPr>
                <w:rFonts w:cs="Verdana-Bold"/>
                <w:bCs/>
                <w:sz w:val="20"/>
              </w:rPr>
              <w:t>”</w:t>
            </w:r>
            <w:r w:rsidR="00732BF2">
              <w:rPr>
                <w:rFonts w:cs="Verdana-Bold"/>
                <w:bCs/>
                <w:sz w:val="20"/>
              </w:rPr>
              <w:t>Vores organisation</w:t>
            </w:r>
            <w:r w:rsidR="009122A6">
              <w:rPr>
                <w:rFonts w:cs="Verdana-Bold"/>
                <w:bCs/>
                <w:sz w:val="20"/>
              </w:rPr>
              <w:t>”</w:t>
            </w:r>
            <w:r w:rsidR="00732BF2">
              <w:rPr>
                <w:rFonts w:cs="Verdana-Bold"/>
                <w:bCs/>
                <w:sz w:val="20"/>
              </w:rPr>
              <w:t xml:space="preserve"> </w:t>
            </w:r>
          </w:p>
        </w:tc>
      </w:tr>
    </w:tbl>
    <w:p w14:paraId="2B5787EA" w14:textId="77777777" w:rsidR="006931E4" w:rsidRDefault="006931E4" w:rsidP="00725F29">
      <w:pPr>
        <w:rPr>
          <w:sz w:val="20"/>
          <w:szCs w:val="20"/>
        </w:rPr>
      </w:pPr>
    </w:p>
    <w:sectPr w:rsidR="006931E4" w:rsidSect="006B7F8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9F3F" w14:textId="77777777" w:rsidR="000E57A7" w:rsidRDefault="000E57A7" w:rsidP="00FD2C6B">
      <w:pPr>
        <w:spacing w:after="0" w:line="240" w:lineRule="auto"/>
      </w:pPr>
      <w:r>
        <w:separator/>
      </w:r>
    </w:p>
  </w:endnote>
  <w:endnote w:type="continuationSeparator" w:id="0">
    <w:p w14:paraId="21A1A969" w14:textId="77777777" w:rsidR="000E57A7" w:rsidRDefault="000E57A7" w:rsidP="00FD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1825" w14:textId="77777777" w:rsidR="000E57A7" w:rsidRDefault="000E57A7" w:rsidP="00FD2C6B">
      <w:pPr>
        <w:spacing w:after="0" w:line="240" w:lineRule="auto"/>
      </w:pPr>
      <w:r>
        <w:separator/>
      </w:r>
    </w:p>
  </w:footnote>
  <w:footnote w:type="continuationSeparator" w:id="0">
    <w:p w14:paraId="6E8DDB50" w14:textId="77777777" w:rsidR="000E57A7" w:rsidRDefault="000E57A7" w:rsidP="00FD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1E0"/>
    <w:multiLevelType w:val="hybridMultilevel"/>
    <w:tmpl w:val="800853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BA7"/>
    <w:multiLevelType w:val="hybridMultilevel"/>
    <w:tmpl w:val="C30063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301"/>
    <w:multiLevelType w:val="hybridMultilevel"/>
    <w:tmpl w:val="7AF69C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545"/>
    <w:multiLevelType w:val="hybridMultilevel"/>
    <w:tmpl w:val="A0822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CD"/>
    <w:multiLevelType w:val="hybridMultilevel"/>
    <w:tmpl w:val="D1A417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31A"/>
    <w:multiLevelType w:val="hybridMultilevel"/>
    <w:tmpl w:val="E0FCD0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28D6"/>
    <w:multiLevelType w:val="multilevel"/>
    <w:tmpl w:val="94B42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8B1B2C"/>
    <w:multiLevelType w:val="hybridMultilevel"/>
    <w:tmpl w:val="25AED9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B402B"/>
    <w:multiLevelType w:val="hybridMultilevel"/>
    <w:tmpl w:val="0052AE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3401"/>
    <w:multiLevelType w:val="hybridMultilevel"/>
    <w:tmpl w:val="0DF251CC"/>
    <w:lvl w:ilvl="0" w:tplc="2B501AB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7360"/>
    <w:multiLevelType w:val="hybridMultilevel"/>
    <w:tmpl w:val="BD922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DC6"/>
    <w:multiLevelType w:val="multilevel"/>
    <w:tmpl w:val="2D32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C24F8E"/>
    <w:multiLevelType w:val="multilevel"/>
    <w:tmpl w:val="5CFEE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2D2988"/>
    <w:multiLevelType w:val="hybridMultilevel"/>
    <w:tmpl w:val="F3EAF7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40D5"/>
    <w:multiLevelType w:val="hybridMultilevel"/>
    <w:tmpl w:val="9C8C1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13280"/>
    <w:multiLevelType w:val="hybridMultilevel"/>
    <w:tmpl w:val="278A25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7185B"/>
    <w:multiLevelType w:val="hybridMultilevel"/>
    <w:tmpl w:val="43FCA2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2622B"/>
    <w:multiLevelType w:val="hybridMultilevel"/>
    <w:tmpl w:val="8CF88C6C"/>
    <w:lvl w:ilvl="0" w:tplc="B23C30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6A1A"/>
    <w:multiLevelType w:val="multilevel"/>
    <w:tmpl w:val="750CB9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DA4DF9"/>
    <w:multiLevelType w:val="hybridMultilevel"/>
    <w:tmpl w:val="FADE9A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4551">
    <w:abstractNumId w:val="10"/>
  </w:num>
  <w:num w:numId="2" w16cid:durableId="94979713">
    <w:abstractNumId w:val="3"/>
  </w:num>
  <w:num w:numId="3" w16cid:durableId="935018691">
    <w:abstractNumId w:val="6"/>
  </w:num>
  <w:num w:numId="4" w16cid:durableId="2072845996">
    <w:abstractNumId w:val="11"/>
  </w:num>
  <w:num w:numId="5" w16cid:durableId="43021442">
    <w:abstractNumId w:val="12"/>
  </w:num>
  <w:num w:numId="6" w16cid:durableId="1616599914">
    <w:abstractNumId w:val="18"/>
  </w:num>
  <w:num w:numId="7" w16cid:durableId="1108810641">
    <w:abstractNumId w:val="14"/>
  </w:num>
  <w:num w:numId="8" w16cid:durableId="799497455">
    <w:abstractNumId w:val="4"/>
  </w:num>
  <w:num w:numId="9" w16cid:durableId="1326784431">
    <w:abstractNumId w:val="9"/>
  </w:num>
  <w:num w:numId="10" w16cid:durableId="1452942981">
    <w:abstractNumId w:val="19"/>
  </w:num>
  <w:num w:numId="11" w16cid:durableId="1207109575">
    <w:abstractNumId w:val="0"/>
  </w:num>
  <w:num w:numId="12" w16cid:durableId="1874031527">
    <w:abstractNumId w:val="16"/>
  </w:num>
  <w:num w:numId="13" w16cid:durableId="528758627">
    <w:abstractNumId w:val="13"/>
  </w:num>
  <w:num w:numId="14" w16cid:durableId="1264456295">
    <w:abstractNumId w:val="5"/>
  </w:num>
  <w:num w:numId="15" w16cid:durableId="941033844">
    <w:abstractNumId w:val="15"/>
  </w:num>
  <w:num w:numId="16" w16cid:durableId="1916431972">
    <w:abstractNumId w:val="1"/>
  </w:num>
  <w:num w:numId="17" w16cid:durableId="1108769764">
    <w:abstractNumId w:val="2"/>
  </w:num>
  <w:num w:numId="18" w16cid:durableId="208685278">
    <w:abstractNumId w:val="8"/>
  </w:num>
  <w:num w:numId="19" w16cid:durableId="674843229">
    <w:abstractNumId w:val="7"/>
  </w:num>
  <w:num w:numId="20" w16cid:durableId="693576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B"/>
    <w:rsid w:val="00076A92"/>
    <w:rsid w:val="000A547C"/>
    <w:rsid w:val="000B30A0"/>
    <w:rsid w:val="000D1EFF"/>
    <w:rsid w:val="000E5261"/>
    <w:rsid w:val="000E57A7"/>
    <w:rsid w:val="001B43A3"/>
    <w:rsid w:val="001B5EC6"/>
    <w:rsid w:val="001C75DC"/>
    <w:rsid w:val="001F121F"/>
    <w:rsid w:val="00242686"/>
    <w:rsid w:val="00293AE7"/>
    <w:rsid w:val="002A46AD"/>
    <w:rsid w:val="002A5005"/>
    <w:rsid w:val="002D6695"/>
    <w:rsid w:val="00300C00"/>
    <w:rsid w:val="00332661"/>
    <w:rsid w:val="00334A08"/>
    <w:rsid w:val="00371CFC"/>
    <w:rsid w:val="00393816"/>
    <w:rsid w:val="003D1D9F"/>
    <w:rsid w:val="003D69DD"/>
    <w:rsid w:val="003F1DCB"/>
    <w:rsid w:val="004119E6"/>
    <w:rsid w:val="00426102"/>
    <w:rsid w:val="00500ADD"/>
    <w:rsid w:val="00507A44"/>
    <w:rsid w:val="00537B52"/>
    <w:rsid w:val="00544527"/>
    <w:rsid w:val="00587545"/>
    <w:rsid w:val="005944E1"/>
    <w:rsid w:val="005F1DAB"/>
    <w:rsid w:val="006120E0"/>
    <w:rsid w:val="00625510"/>
    <w:rsid w:val="00663E4F"/>
    <w:rsid w:val="006931E4"/>
    <w:rsid w:val="006B7F8B"/>
    <w:rsid w:val="006C6C38"/>
    <w:rsid w:val="006E3DA6"/>
    <w:rsid w:val="006F0A67"/>
    <w:rsid w:val="00725F29"/>
    <w:rsid w:val="00732BF2"/>
    <w:rsid w:val="00745F0D"/>
    <w:rsid w:val="007772AD"/>
    <w:rsid w:val="007C1A86"/>
    <w:rsid w:val="007E667C"/>
    <w:rsid w:val="007E72C3"/>
    <w:rsid w:val="00860FA6"/>
    <w:rsid w:val="00871545"/>
    <w:rsid w:val="008C14C0"/>
    <w:rsid w:val="008D2FF8"/>
    <w:rsid w:val="008F562A"/>
    <w:rsid w:val="00902B66"/>
    <w:rsid w:val="009122A6"/>
    <w:rsid w:val="00956BBF"/>
    <w:rsid w:val="00993359"/>
    <w:rsid w:val="009C32D6"/>
    <w:rsid w:val="009E4284"/>
    <w:rsid w:val="00A162D1"/>
    <w:rsid w:val="00A409C1"/>
    <w:rsid w:val="00AC29F2"/>
    <w:rsid w:val="00AF6885"/>
    <w:rsid w:val="00B16F8B"/>
    <w:rsid w:val="00B40BA7"/>
    <w:rsid w:val="00B92390"/>
    <w:rsid w:val="00BC3BBC"/>
    <w:rsid w:val="00BE07CE"/>
    <w:rsid w:val="00C22C40"/>
    <w:rsid w:val="00C3525B"/>
    <w:rsid w:val="00C449F4"/>
    <w:rsid w:val="00C85430"/>
    <w:rsid w:val="00D01E29"/>
    <w:rsid w:val="00D176DE"/>
    <w:rsid w:val="00D23860"/>
    <w:rsid w:val="00D4257B"/>
    <w:rsid w:val="00D57B6D"/>
    <w:rsid w:val="00DA153F"/>
    <w:rsid w:val="00DA7767"/>
    <w:rsid w:val="00DE38F7"/>
    <w:rsid w:val="00E23224"/>
    <w:rsid w:val="00ED31B1"/>
    <w:rsid w:val="00EF707E"/>
    <w:rsid w:val="00F01B54"/>
    <w:rsid w:val="00F237BD"/>
    <w:rsid w:val="00F66A8C"/>
    <w:rsid w:val="00FB4912"/>
    <w:rsid w:val="00FD2C6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0CC7"/>
  <w15:chartTrackingRefBased/>
  <w15:docId w15:val="{F238DC75-7F90-4FAA-BB9D-EA331B2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F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C6B"/>
  </w:style>
  <w:style w:type="paragraph" w:styleId="Sidefod">
    <w:name w:val="footer"/>
    <w:basedOn w:val="Normal"/>
    <w:link w:val="Sidefo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1561</Words>
  <Characters>8415</Characters>
  <Application>Microsoft Office Word</Application>
  <DocSecurity>0</DocSecurity>
  <Lines>271</Lines>
  <Paragraphs>158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Krogh</dc:creator>
  <cp:keywords/>
  <dc:description/>
  <cp:lastModifiedBy>Line Svendstrup Gjesing</cp:lastModifiedBy>
  <cp:revision>3</cp:revision>
  <dcterms:created xsi:type="dcterms:W3CDTF">2025-07-08T10:43:00Z</dcterms:created>
  <dcterms:modified xsi:type="dcterms:W3CDTF">2025-07-08T10:43:00Z</dcterms:modified>
</cp:coreProperties>
</file>