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98EC" w14:textId="18FA1EE8" w:rsidR="00285E35" w:rsidRPr="00E36607" w:rsidRDefault="00243D89" w:rsidP="00243D89">
      <w:pPr>
        <w:pStyle w:val="Listeafsnit"/>
        <w:spacing w:after="0" w:line="240" w:lineRule="auto"/>
        <w:ind w:left="360"/>
        <w:jc w:val="center"/>
        <w:rPr>
          <w:b/>
          <w:sz w:val="40"/>
          <w:szCs w:val="40"/>
        </w:rPr>
      </w:pPr>
      <w:bookmarkStart w:id="0" w:name="_GoBack"/>
      <w:bookmarkEnd w:id="0"/>
      <w:r w:rsidRPr="00E36607">
        <w:rPr>
          <w:b/>
          <w:sz w:val="40"/>
          <w:szCs w:val="40"/>
        </w:rPr>
        <w:t>Min forandringsplan</w:t>
      </w:r>
    </w:p>
    <w:p w14:paraId="0AC63068" w14:textId="299EDB63" w:rsidR="0019517A" w:rsidRDefault="0019517A" w:rsidP="00243D89">
      <w:pPr>
        <w:pStyle w:val="Listeafsnit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1546" wp14:editId="7A0F6C35">
                <wp:simplePos x="0" y="0"/>
                <wp:positionH relativeFrom="column">
                  <wp:posOffset>-212267</wp:posOffset>
                </wp:positionH>
                <wp:positionV relativeFrom="paragraph">
                  <wp:posOffset>11097</wp:posOffset>
                </wp:positionV>
                <wp:extent cx="1502724" cy="876300"/>
                <wp:effectExtent l="0" t="114300" r="0" b="1143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1551">
                          <a:off x="0" y="0"/>
                          <a:ext cx="1502724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021E5" w14:textId="708BDC10" w:rsidR="00074955" w:rsidRDefault="00074955" w:rsidP="00074955">
                            <w:pPr>
                              <w:spacing w:after="0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074955">
                              <w:rPr>
                                <w:b/>
                                <w:color w:val="808080" w:themeColor="background1" w:themeShade="80"/>
                              </w:rPr>
                              <w:t>Navn:</w:t>
                            </w:r>
                          </w:p>
                          <w:p w14:paraId="4086540A" w14:textId="3CB72224" w:rsidR="00074955" w:rsidRPr="00074955" w:rsidRDefault="00074955" w:rsidP="0007495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07495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                       </w:t>
                            </w:r>
                            <w:r w:rsidRPr="0007495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681546" id="Ellipse 4" o:spid="_x0000_s1026" style="position:absolute;left:0;text-align:left;margin-left:-16.7pt;margin-top:.85pt;width:118.3pt;height:69pt;rotation:-185515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" fillcolor="white [3212]" strokecolor="#a5a5a5 [2092]" strokeweight="2pt">
                <v:textbox>
                  <w:txbxContent>
                    <w:p w14:paraId="2CB021E5" w14:textId="708BDC10" w:rsidR="00074955" w:rsidRDefault="00074955" w:rsidP="00074955">
                      <w:pPr>
                        <w:spacing w:after="0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074955">
                        <w:rPr>
                          <w:b/>
                          <w:color w:val="808080" w:themeColor="background1" w:themeShade="80"/>
                        </w:rPr>
                        <w:t>Navn:</w:t>
                      </w:r>
                    </w:p>
                    <w:p w14:paraId="4086540A" w14:textId="3CB72224" w:rsidR="00074955" w:rsidRPr="00074955" w:rsidRDefault="00074955" w:rsidP="0007495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b/>
                          <w:color w:val="FFFFFF" w:themeColor="background1"/>
                          <w:u w:val="single"/>
                        </w:rPr>
                        <w:t>.</w:t>
                      </w:r>
                      <w:r w:rsidRPr="00074955">
                        <w:rPr>
                          <w:b/>
                          <w:color w:val="000000" w:themeColor="text1"/>
                          <w:u w:val="single"/>
                        </w:rPr>
                        <w:t xml:space="preserve">                        </w:t>
                      </w:r>
                      <w:r w:rsidRPr="00074955">
                        <w:rPr>
                          <w:b/>
                          <w:color w:val="FFFFFF" w:themeColor="background1"/>
                          <w:u w:val="single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3F1275CF" w14:textId="649289B7" w:rsidR="0019517A" w:rsidRDefault="0019517A" w:rsidP="0019517A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19517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9517A">
        <w:rPr>
          <w:b/>
          <w:sz w:val="28"/>
          <w:szCs w:val="28"/>
        </w:rPr>
        <w:t>Mit</w:t>
      </w:r>
      <w:r>
        <w:rPr>
          <w:b/>
          <w:sz w:val="28"/>
          <w:szCs w:val="28"/>
        </w:rPr>
        <w:t xml:space="preserve"> mål:</w:t>
      </w:r>
    </w:p>
    <w:p w14:paraId="7DF64D40" w14:textId="7D6B7EB6" w:rsidR="0019517A" w:rsidRDefault="0019517A" w:rsidP="0019517A">
      <w:pPr>
        <w:pStyle w:val="Listeafsnit"/>
        <w:spacing w:after="0" w:line="240" w:lineRule="auto"/>
        <w:ind w:left="796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0787" wp14:editId="5BC89565">
                <wp:simplePos x="0" y="0"/>
                <wp:positionH relativeFrom="column">
                  <wp:posOffset>1404132</wp:posOffset>
                </wp:positionH>
                <wp:positionV relativeFrom="paragraph">
                  <wp:posOffset>63305</wp:posOffset>
                </wp:positionV>
                <wp:extent cx="3282461" cy="1613095"/>
                <wp:effectExtent l="19050" t="19050" r="13335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461" cy="1613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B70B2" w14:textId="2189207C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3FE40E58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2185901B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72D52EA9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38C66633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21DFE1C0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4C447959" w14:textId="77777777" w:rsidR="00074955" w:rsidRDefault="00074955" w:rsidP="00380558">
                            <w:pPr>
                              <w:spacing w:afterLines="60" w:after="144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74955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074955">
                              <w:rPr>
                                <w:color w:val="EAF1DD" w:themeColor="accent3" w:themeTint="33"/>
                                <w:u w:val="single"/>
                              </w:rPr>
                              <w:t>.</w:t>
                            </w:r>
                          </w:p>
                          <w:p w14:paraId="24AFFA5C" w14:textId="77777777" w:rsidR="00074955" w:rsidRPr="00074955" w:rsidRDefault="00074955" w:rsidP="0007495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0787" id="Rektangel 3" o:spid="_x0000_s1027" style="position:absolute;left:0;text-align:left;margin-left:110.55pt;margin-top:5pt;width:258.45pt;height:1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" fillcolor="#eaf1dd [662]" strokecolor="#c2d69b [1942]" strokeweight="3pt">
                <v:textbox>
                  <w:txbxContent>
                    <w:p w14:paraId="4C9B70B2" w14:textId="2189207C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3FE40E58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2185901B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72D52EA9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38C66633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21DFE1C0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4C447959" w14:textId="77777777" w:rsidR="00074955" w:rsidRDefault="00074955" w:rsidP="00380558">
                      <w:pPr>
                        <w:spacing w:afterLines="60" w:after="144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</w:t>
                      </w:r>
                      <w:r w:rsidRPr="00074955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074955">
                        <w:rPr>
                          <w:color w:val="EAF1DD" w:themeColor="accent3" w:themeTint="33"/>
                          <w:u w:val="single"/>
                        </w:rPr>
                        <w:t>.</w:t>
                      </w:r>
                    </w:p>
                    <w:p w14:paraId="24AFFA5C" w14:textId="77777777" w:rsidR="00074955" w:rsidRPr="00074955" w:rsidRDefault="00074955" w:rsidP="00074955">
                      <w:pPr>
                        <w:spacing w:after="0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DBAA46" w14:textId="569B948D" w:rsidR="0019517A" w:rsidRPr="0019517A" w:rsidRDefault="0019517A" w:rsidP="0019517A">
      <w:pPr>
        <w:pStyle w:val="Listeafsnit"/>
        <w:numPr>
          <w:ilvl w:val="0"/>
          <w:numId w:val="7"/>
        </w:numPr>
        <w:spacing w:after="0" w:line="240" w:lineRule="auto"/>
        <w:rPr>
          <w:b/>
        </w:rPr>
      </w:pPr>
      <w:r w:rsidRPr="0019517A">
        <w:rPr>
          <w:b/>
        </w:rPr>
        <w:t>Specifikt</w:t>
      </w:r>
    </w:p>
    <w:p w14:paraId="4BA72AE5" w14:textId="104771E8" w:rsidR="0019517A" w:rsidRPr="0019517A" w:rsidRDefault="0019517A" w:rsidP="0019517A">
      <w:pPr>
        <w:pStyle w:val="Listeafsnit"/>
        <w:numPr>
          <w:ilvl w:val="0"/>
          <w:numId w:val="7"/>
        </w:numPr>
        <w:spacing w:after="0" w:line="240" w:lineRule="auto"/>
        <w:rPr>
          <w:b/>
        </w:rPr>
      </w:pPr>
      <w:r w:rsidRPr="0019517A">
        <w:rPr>
          <w:b/>
        </w:rPr>
        <w:t>Målbart</w:t>
      </w:r>
    </w:p>
    <w:p w14:paraId="21A69FA6" w14:textId="5FB31453" w:rsidR="0019517A" w:rsidRPr="0019517A" w:rsidRDefault="0019517A" w:rsidP="0019517A">
      <w:pPr>
        <w:pStyle w:val="Listeafsnit"/>
        <w:numPr>
          <w:ilvl w:val="0"/>
          <w:numId w:val="7"/>
        </w:numPr>
        <w:spacing w:after="0" w:line="240" w:lineRule="auto"/>
        <w:rPr>
          <w:b/>
        </w:rPr>
      </w:pPr>
      <w:r w:rsidRPr="0019517A">
        <w:rPr>
          <w:b/>
        </w:rPr>
        <w:t>Attraktivt</w:t>
      </w:r>
    </w:p>
    <w:p w14:paraId="1FE99984" w14:textId="7AED2B8D" w:rsidR="0019517A" w:rsidRPr="0019517A" w:rsidRDefault="0019517A" w:rsidP="0019517A">
      <w:pPr>
        <w:pStyle w:val="Listeafsnit"/>
        <w:numPr>
          <w:ilvl w:val="0"/>
          <w:numId w:val="7"/>
        </w:numPr>
        <w:spacing w:after="0" w:line="240" w:lineRule="auto"/>
        <w:rPr>
          <w:b/>
        </w:rPr>
      </w:pPr>
      <w:r w:rsidRPr="0019517A">
        <w:rPr>
          <w:b/>
        </w:rPr>
        <w:t>Realistisk</w:t>
      </w:r>
    </w:p>
    <w:p w14:paraId="741F96E8" w14:textId="77ACC85D" w:rsidR="0019517A" w:rsidRDefault="0019517A" w:rsidP="0019517A">
      <w:pPr>
        <w:pStyle w:val="Listeafsnit"/>
        <w:numPr>
          <w:ilvl w:val="0"/>
          <w:numId w:val="7"/>
        </w:numPr>
        <w:spacing w:after="0" w:line="240" w:lineRule="auto"/>
        <w:rPr>
          <w:b/>
        </w:rPr>
      </w:pPr>
      <w:r w:rsidRPr="0019517A">
        <w:rPr>
          <w:b/>
        </w:rPr>
        <w:t>Tidsbestemt</w:t>
      </w:r>
    </w:p>
    <w:p w14:paraId="2D4BBC3E" w14:textId="77777777" w:rsidR="0019517A" w:rsidRDefault="0019517A" w:rsidP="0019517A">
      <w:pPr>
        <w:spacing w:after="0" w:line="240" w:lineRule="auto"/>
        <w:rPr>
          <w:b/>
        </w:rPr>
      </w:pPr>
    </w:p>
    <w:p w14:paraId="618BAC56" w14:textId="77777777" w:rsidR="0019517A" w:rsidRDefault="0019517A" w:rsidP="0019517A">
      <w:pPr>
        <w:spacing w:after="0" w:line="240" w:lineRule="auto"/>
        <w:rPr>
          <w:b/>
        </w:rPr>
      </w:pPr>
    </w:p>
    <w:p w14:paraId="465F4525" w14:textId="77777777" w:rsidR="0019517A" w:rsidRDefault="0019517A" w:rsidP="0019517A">
      <w:pPr>
        <w:spacing w:after="0" w:line="240" w:lineRule="auto"/>
        <w:rPr>
          <w:b/>
        </w:rPr>
      </w:pPr>
    </w:p>
    <w:p w14:paraId="4FEC777B" w14:textId="15026ADA" w:rsidR="0019517A" w:rsidRDefault="0019517A" w:rsidP="0019517A">
      <w:pPr>
        <w:spacing w:after="0" w:line="240" w:lineRule="auto"/>
        <w:rPr>
          <w:b/>
        </w:rPr>
      </w:pPr>
    </w:p>
    <w:p w14:paraId="283BF93C" w14:textId="77777777" w:rsidR="00B361BC" w:rsidRDefault="00B361BC" w:rsidP="0019517A">
      <w:pPr>
        <w:spacing w:after="0" w:line="240" w:lineRule="auto"/>
        <w:rPr>
          <w:b/>
        </w:rPr>
      </w:pPr>
    </w:p>
    <w:p w14:paraId="1FD53C87" w14:textId="577F807A" w:rsidR="00B361BC" w:rsidRDefault="00B361BC" w:rsidP="0019517A">
      <w:pPr>
        <w:spacing w:after="0" w:line="240" w:lineRule="auto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48740" wp14:editId="019C26F7">
                <wp:simplePos x="0" y="0"/>
                <wp:positionH relativeFrom="column">
                  <wp:posOffset>2051685</wp:posOffset>
                </wp:positionH>
                <wp:positionV relativeFrom="paragraph">
                  <wp:posOffset>84455</wp:posOffset>
                </wp:positionV>
                <wp:extent cx="4154610" cy="1714500"/>
                <wp:effectExtent l="19050" t="19050" r="1778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61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F8F00" w14:textId="11D11E26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</w:t>
                            </w:r>
                            <w:r w:rsid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67A388F" w14:textId="330C2F93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9D88E2F" w14:textId="6B0940FA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CED3253" w14:textId="22729FAF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  <w:p w14:paraId="12B07737" w14:textId="33EB2618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</w:t>
                            </w:r>
                            <w:r w:rsid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E696848" w14:textId="0F136E07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</w:t>
                            </w:r>
                            <w:r w:rsid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  <w:p w14:paraId="4CD25FEE" w14:textId="6167A0E6" w:rsidR="00EC0784" w:rsidRPr="00380558" w:rsidRDefault="00EC0784" w:rsidP="00380558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  <w:r w:rsid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 w:rsidRPr="00380558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380558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194FD17" w14:textId="323DAB1F" w:rsidR="00B361BC" w:rsidRPr="00380558" w:rsidRDefault="00B361BC" w:rsidP="00380558">
                            <w:pPr>
                              <w:pStyle w:val="Listeafsnit"/>
                              <w:spacing w:after="40"/>
                              <w:ind w:left="397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8740" id="Rektangel 5" o:spid="_x0000_s1028" style="position:absolute;margin-left:161.55pt;margin-top:6.65pt;width:327.1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" fillcolor="white [3212]" strokecolor="black [3213]" strokeweight="3.25pt">
                <v:stroke linestyle="thickBetweenThin"/>
                <v:textbox>
                  <w:txbxContent>
                    <w:p w14:paraId="069F8F00" w14:textId="11D11E26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</w:t>
                      </w:r>
                      <w:r w:rsid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67A388F" w14:textId="330C2F93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9D88E2F" w14:textId="6B0940FA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CED3253" w14:textId="22729FAF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  <w:p w14:paraId="12B07737" w14:textId="33EB2618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</w:t>
                      </w:r>
                      <w:r w:rsid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E696848" w14:textId="0F136E07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</w:t>
                      </w:r>
                      <w:r w:rsid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  <w:p w14:paraId="4CD25FEE" w14:textId="6167A0E6" w:rsidR="00EC0784" w:rsidRPr="00380558" w:rsidRDefault="00EC0784" w:rsidP="00380558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</w:t>
                      </w:r>
                      <w:r w:rsid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</w:t>
                      </w:r>
                      <w:r w:rsidRPr="00380558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380558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194FD17" w14:textId="323DAB1F" w:rsidR="00B361BC" w:rsidRPr="00380558" w:rsidRDefault="00B361BC" w:rsidP="00380558">
                      <w:pPr>
                        <w:pStyle w:val="Listeafsnit"/>
                        <w:spacing w:after="40"/>
                        <w:ind w:left="397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B077C2" w14:textId="3B319736" w:rsidR="0019517A" w:rsidRDefault="00744BA8" w:rsidP="00744BA8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19517A">
        <w:rPr>
          <w:b/>
        </w:rPr>
        <w:t>2. De vigtigste grunde til,</w:t>
      </w:r>
    </w:p>
    <w:p w14:paraId="5F94900A" w14:textId="7882D0E0" w:rsidR="00380558" w:rsidRDefault="00380558" w:rsidP="0019517A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744BA8">
        <w:rPr>
          <w:b/>
        </w:rPr>
        <w:t xml:space="preserve">      </w:t>
      </w:r>
      <w:r w:rsidR="0019517A">
        <w:rPr>
          <w:b/>
        </w:rPr>
        <w:t xml:space="preserve">at jeg vil ændre </w:t>
      </w:r>
    </w:p>
    <w:p w14:paraId="35EF31A8" w14:textId="237EFDB9" w:rsidR="0019517A" w:rsidRDefault="00380558" w:rsidP="0019517A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744BA8">
        <w:rPr>
          <w:b/>
        </w:rPr>
        <w:t xml:space="preserve">       </w:t>
      </w:r>
      <w:r w:rsidR="0019517A">
        <w:rPr>
          <w:b/>
        </w:rPr>
        <w:t>min situation er:</w:t>
      </w:r>
    </w:p>
    <w:p w14:paraId="2DEF15E0" w14:textId="77777777" w:rsidR="0019517A" w:rsidRDefault="0019517A" w:rsidP="0019517A">
      <w:pPr>
        <w:spacing w:after="0" w:line="240" w:lineRule="auto"/>
        <w:rPr>
          <w:b/>
        </w:rPr>
      </w:pPr>
    </w:p>
    <w:p w14:paraId="6ED9E8BD" w14:textId="77777777" w:rsidR="0019517A" w:rsidRDefault="0019517A" w:rsidP="0019517A">
      <w:pPr>
        <w:spacing w:after="0" w:line="240" w:lineRule="auto"/>
        <w:rPr>
          <w:b/>
        </w:rPr>
      </w:pPr>
    </w:p>
    <w:p w14:paraId="38C288E1" w14:textId="77777777" w:rsidR="0019517A" w:rsidRDefault="0019517A" w:rsidP="0019517A">
      <w:pPr>
        <w:spacing w:after="0" w:line="240" w:lineRule="auto"/>
        <w:rPr>
          <w:b/>
        </w:rPr>
      </w:pPr>
    </w:p>
    <w:p w14:paraId="1A0A0113" w14:textId="77777777" w:rsidR="0019517A" w:rsidRDefault="0019517A" w:rsidP="0019517A">
      <w:pPr>
        <w:spacing w:after="0" w:line="240" w:lineRule="auto"/>
        <w:rPr>
          <w:b/>
        </w:rPr>
      </w:pPr>
    </w:p>
    <w:p w14:paraId="0CD7E782" w14:textId="77777777" w:rsidR="0019517A" w:rsidRDefault="0019517A" w:rsidP="0019517A">
      <w:pPr>
        <w:spacing w:after="0" w:line="240" w:lineRule="auto"/>
        <w:rPr>
          <w:b/>
        </w:rPr>
      </w:pPr>
    </w:p>
    <w:p w14:paraId="51D92324" w14:textId="77777777" w:rsidR="0019517A" w:rsidRDefault="0019517A" w:rsidP="0019517A">
      <w:pPr>
        <w:spacing w:after="0" w:line="240" w:lineRule="auto"/>
        <w:rPr>
          <w:b/>
        </w:rPr>
      </w:pPr>
    </w:p>
    <w:p w14:paraId="12260FC5" w14:textId="77777777" w:rsidR="0019517A" w:rsidRDefault="0019517A" w:rsidP="0019517A">
      <w:pPr>
        <w:spacing w:after="0" w:line="240" w:lineRule="auto"/>
        <w:rPr>
          <w:b/>
        </w:rPr>
      </w:pPr>
    </w:p>
    <w:p w14:paraId="5937BD6D" w14:textId="12D47615" w:rsidR="0019517A" w:rsidRDefault="00380558" w:rsidP="0019517A">
      <w:pPr>
        <w:spacing w:after="0" w:line="240" w:lineRule="auto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CF59A" wp14:editId="7BC2C93C">
                <wp:simplePos x="0" y="0"/>
                <wp:positionH relativeFrom="column">
                  <wp:posOffset>609600</wp:posOffset>
                </wp:positionH>
                <wp:positionV relativeFrom="paragraph">
                  <wp:posOffset>147955</wp:posOffset>
                </wp:positionV>
                <wp:extent cx="3375660" cy="1837690"/>
                <wp:effectExtent l="19050" t="0" r="34290" b="29210"/>
                <wp:wrapNone/>
                <wp:docPr id="7" name="Sk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83769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79E7F" w14:textId="5F357BBC" w:rsidR="0019517A" w:rsidRPr="0019517A" w:rsidRDefault="0019517A" w:rsidP="0019517A">
                            <w:pPr>
                              <w:spacing w:after="0"/>
                              <w:jc w:val="center"/>
                              <w:rPr>
                                <w:color w:val="8DB3E2" w:themeColor="text2" w:themeTint="66"/>
                                <w:u w:val="single"/>
                              </w:rPr>
                            </w:pP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="00B361BC" w:rsidRPr="00B361BC">
                              <w:rPr>
                                <w:color w:val="4F81BD" w:themeColor="accent1"/>
                              </w:rPr>
                              <w:t>Når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</w:t>
                            </w:r>
                            <w:r w:rsidR="00B361BC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            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</w:t>
                            </w:r>
                            <w:r w:rsidR="00B361BC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</w:t>
                            </w: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</w:p>
                          <w:p w14:paraId="0ED1A219" w14:textId="13DFD016" w:rsidR="0019517A" w:rsidRPr="0019517A" w:rsidRDefault="0019517A" w:rsidP="0019517A">
                            <w:pPr>
                              <w:spacing w:after="0"/>
                              <w:jc w:val="center"/>
                              <w:rPr>
                                <w:color w:val="8DB3E2" w:themeColor="text2" w:themeTint="66"/>
                                <w:u w:val="single"/>
                              </w:rPr>
                            </w:pP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</w:p>
                          <w:p w14:paraId="3F98F958" w14:textId="0C3E95EA" w:rsidR="0019517A" w:rsidRPr="0019517A" w:rsidRDefault="0019517A" w:rsidP="0019517A">
                            <w:pPr>
                              <w:spacing w:after="0"/>
                              <w:jc w:val="center"/>
                              <w:rPr>
                                <w:color w:val="8DB3E2" w:themeColor="text2" w:themeTint="66"/>
                                <w:u w:val="single"/>
                              </w:rPr>
                            </w:pP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</w:p>
                          <w:p w14:paraId="794D2E12" w14:textId="5809F524" w:rsidR="0019517A" w:rsidRPr="0019517A" w:rsidRDefault="0019517A" w:rsidP="0019517A">
                            <w:pPr>
                              <w:spacing w:after="0"/>
                              <w:jc w:val="center"/>
                              <w:rPr>
                                <w:color w:val="8DB3E2" w:themeColor="text2" w:themeTint="66"/>
                                <w:u w:val="single"/>
                              </w:rPr>
                            </w:pP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</w:p>
                          <w:p w14:paraId="03D3073C" w14:textId="0FE9B560" w:rsidR="0019517A" w:rsidRPr="0019517A" w:rsidRDefault="0019517A" w:rsidP="0019517A">
                            <w:pPr>
                              <w:spacing w:after="0"/>
                              <w:jc w:val="center"/>
                              <w:rPr>
                                <w:color w:val="8DB3E2" w:themeColor="text2" w:themeTint="66"/>
                                <w:u w:val="single"/>
                              </w:rPr>
                            </w:pP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19517A">
                              <w:rPr>
                                <w:color w:val="DBE5F1" w:themeColor="accent1" w:themeTint="33"/>
                                <w:u w:val="single"/>
                              </w:rPr>
                              <w:t>.</w:t>
                            </w:r>
                            <w:r w:rsidRPr="0019517A">
                              <w:rPr>
                                <w:color w:val="8DB3E2" w:themeColor="text2" w:themeTint="6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CF59A" id="Sky 7" o:spid="_x0000_s1029" style="position:absolute;margin-left:48pt;margin-top:11.65pt;width:265.8pt;height:14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c6d9f1 [671]" strokeweight="2pt">
                <v:stroke joinstyle="miter"/>
                <v:formulas/>
                <v:path arrowok="t" o:connecttype="custom" o:connectlocs="366712,1113547;168783,1079643;541356,1484573;454776,1500780;1287595,1662854;1235398,1588836;2252550,1478277;2231686,1559484;2666850,976443;2920884,1280002;3266107,653146;3152960,766980;2994648,230817;3000587,284587;2272163,168115;2330143,99542;1730104,200785;1758156,141655;1093964,220863;1195546,278206;322485,671650;304747,611287" o:connectangles="0,0,0,0,0,0,0,0,0,0,0,0,0,0,0,0,0,0,0,0,0,0" textboxrect="0,0,43200,43200"/>
                <v:textbox>
                  <w:txbxContent>
                    <w:p w14:paraId="04279E7F" w14:textId="5F357BBC" w:rsidR="0019517A" w:rsidRPr="0019517A" w:rsidRDefault="0019517A" w:rsidP="0019517A">
                      <w:pPr>
                        <w:spacing w:after="0"/>
                        <w:jc w:val="center"/>
                        <w:rPr>
                          <w:color w:val="8DB3E2" w:themeColor="text2" w:themeTint="66"/>
                          <w:u w:val="single"/>
                        </w:rPr>
                      </w:pP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="00B361BC" w:rsidRPr="00B361BC">
                        <w:rPr>
                          <w:color w:val="4F81BD" w:themeColor="accent1"/>
                        </w:rPr>
                        <w:t>Når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</w:t>
                      </w:r>
                      <w:r w:rsidR="00B361BC">
                        <w:rPr>
                          <w:color w:val="8DB3E2" w:themeColor="text2" w:themeTint="66"/>
                          <w:u w:val="single"/>
                        </w:rPr>
                        <w:t xml:space="preserve">                              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                </w:t>
                      </w:r>
                      <w:r w:rsidR="00B361BC">
                        <w:rPr>
                          <w:color w:val="8DB3E2" w:themeColor="text2" w:themeTint="66"/>
                          <w:u w:val="single"/>
                        </w:rPr>
                        <w:t xml:space="preserve">   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</w:t>
                      </w: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</w:p>
                    <w:p w14:paraId="0ED1A219" w14:textId="13DFD016" w:rsidR="0019517A" w:rsidRPr="0019517A" w:rsidRDefault="0019517A" w:rsidP="0019517A">
                      <w:pPr>
                        <w:spacing w:after="0"/>
                        <w:jc w:val="center"/>
                        <w:rPr>
                          <w:color w:val="8DB3E2" w:themeColor="text2" w:themeTint="66"/>
                          <w:u w:val="single"/>
                        </w:rPr>
                      </w:pP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                                                          </w:t>
                      </w: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</w:p>
                    <w:p w14:paraId="3F98F958" w14:textId="0C3E95EA" w:rsidR="0019517A" w:rsidRPr="0019517A" w:rsidRDefault="0019517A" w:rsidP="0019517A">
                      <w:pPr>
                        <w:spacing w:after="0"/>
                        <w:jc w:val="center"/>
                        <w:rPr>
                          <w:color w:val="8DB3E2" w:themeColor="text2" w:themeTint="66"/>
                          <w:u w:val="single"/>
                        </w:rPr>
                      </w:pP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                                                          </w:t>
                      </w: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</w:p>
                    <w:p w14:paraId="794D2E12" w14:textId="5809F524" w:rsidR="0019517A" w:rsidRPr="0019517A" w:rsidRDefault="0019517A" w:rsidP="0019517A">
                      <w:pPr>
                        <w:spacing w:after="0"/>
                        <w:jc w:val="center"/>
                        <w:rPr>
                          <w:color w:val="8DB3E2" w:themeColor="text2" w:themeTint="66"/>
                          <w:u w:val="single"/>
                        </w:rPr>
                      </w:pP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                                                          </w:t>
                      </w: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</w:p>
                    <w:p w14:paraId="03D3073C" w14:textId="0FE9B560" w:rsidR="0019517A" w:rsidRPr="0019517A" w:rsidRDefault="0019517A" w:rsidP="0019517A">
                      <w:pPr>
                        <w:spacing w:after="0"/>
                        <w:jc w:val="center"/>
                        <w:rPr>
                          <w:color w:val="8DB3E2" w:themeColor="text2" w:themeTint="66"/>
                          <w:u w:val="single"/>
                        </w:rPr>
                      </w:pP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                                                           </w:t>
                      </w:r>
                      <w:r w:rsidRPr="0019517A">
                        <w:rPr>
                          <w:color w:val="DBE5F1" w:themeColor="accent1" w:themeTint="33"/>
                          <w:u w:val="single"/>
                        </w:rPr>
                        <w:t>.</w:t>
                      </w:r>
                      <w:r w:rsidRPr="0019517A">
                        <w:rPr>
                          <w:color w:val="8DB3E2" w:themeColor="text2" w:themeTint="6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6AD5AA" w14:textId="679D9A45" w:rsidR="0019517A" w:rsidRDefault="0019517A" w:rsidP="0019517A">
      <w:pPr>
        <w:spacing w:after="0" w:line="240" w:lineRule="auto"/>
        <w:rPr>
          <w:b/>
        </w:rPr>
      </w:pPr>
    </w:p>
    <w:p w14:paraId="63DFF5E9" w14:textId="4307870A" w:rsidR="0019517A" w:rsidRDefault="0019517A" w:rsidP="0019517A">
      <w:pPr>
        <w:spacing w:after="0" w:line="240" w:lineRule="auto"/>
        <w:ind w:left="3912" w:firstLine="1304"/>
        <w:rPr>
          <w:b/>
        </w:rPr>
      </w:pPr>
    </w:p>
    <w:p w14:paraId="138B7D55" w14:textId="77777777" w:rsidR="0019517A" w:rsidRDefault="0019517A" w:rsidP="00B361BC">
      <w:pPr>
        <w:spacing w:after="0" w:line="240" w:lineRule="auto"/>
        <w:ind w:left="5216" w:firstLine="1304"/>
        <w:rPr>
          <w:b/>
        </w:rPr>
      </w:pPr>
      <w:r>
        <w:rPr>
          <w:b/>
        </w:rPr>
        <w:t xml:space="preserve">3. Hvornår vil jeg have </w:t>
      </w:r>
    </w:p>
    <w:p w14:paraId="7F93B724" w14:textId="6953E1F8" w:rsidR="0019517A" w:rsidRDefault="0019517A" w:rsidP="0019517A">
      <w:pPr>
        <w:spacing w:after="0" w:line="240" w:lineRule="auto"/>
        <w:ind w:left="5216" w:firstLine="1304"/>
        <w:rPr>
          <w:b/>
        </w:rPr>
      </w:pPr>
      <w:r>
        <w:rPr>
          <w:b/>
        </w:rPr>
        <w:t>opnået mit mål?</w:t>
      </w:r>
    </w:p>
    <w:p w14:paraId="6DA35E48" w14:textId="77777777" w:rsidR="0019517A" w:rsidRDefault="0019517A" w:rsidP="0019517A">
      <w:pPr>
        <w:spacing w:after="0" w:line="240" w:lineRule="auto"/>
        <w:rPr>
          <w:b/>
        </w:rPr>
      </w:pPr>
    </w:p>
    <w:p w14:paraId="091BFAE0" w14:textId="77777777" w:rsidR="0019517A" w:rsidRDefault="0019517A" w:rsidP="0019517A">
      <w:pPr>
        <w:spacing w:after="0" w:line="240" w:lineRule="auto"/>
        <w:rPr>
          <w:b/>
        </w:rPr>
      </w:pPr>
    </w:p>
    <w:p w14:paraId="11742517" w14:textId="0F4BDA91" w:rsidR="0019517A" w:rsidRDefault="0019517A" w:rsidP="0019517A">
      <w:pPr>
        <w:spacing w:after="0" w:line="240" w:lineRule="auto"/>
        <w:rPr>
          <w:b/>
        </w:rPr>
      </w:pPr>
    </w:p>
    <w:p w14:paraId="2FBFA24C" w14:textId="77777777" w:rsidR="0019517A" w:rsidRDefault="0019517A" w:rsidP="0019517A">
      <w:pPr>
        <w:spacing w:after="0" w:line="240" w:lineRule="auto"/>
        <w:rPr>
          <w:b/>
        </w:rPr>
      </w:pPr>
    </w:p>
    <w:p w14:paraId="65C20743" w14:textId="77777777" w:rsidR="0019517A" w:rsidRDefault="0019517A" w:rsidP="0019517A">
      <w:pPr>
        <w:spacing w:after="0" w:line="240" w:lineRule="auto"/>
        <w:rPr>
          <w:b/>
        </w:rPr>
      </w:pPr>
    </w:p>
    <w:p w14:paraId="2825AAAE" w14:textId="77777777" w:rsidR="0019517A" w:rsidRDefault="0019517A" w:rsidP="0019517A">
      <w:pPr>
        <w:spacing w:after="0" w:line="240" w:lineRule="auto"/>
        <w:rPr>
          <w:b/>
        </w:rPr>
      </w:pPr>
    </w:p>
    <w:p w14:paraId="4811A11D" w14:textId="77777777" w:rsidR="0019517A" w:rsidRDefault="0019517A" w:rsidP="0019517A">
      <w:pPr>
        <w:spacing w:after="0" w:line="240" w:lineRule="auto"/>
        <w:rPr>
          <w:b/>
        </w:rPr>
      </w:pPr>
    </w:p>
    <w:p w14:paraId="675EAF72" w14:textId="77777777" w:rsidR="0019517A" w:rsidRDefault="0019517A" w:rsidP="0019517A">
      <w:pPr>
        <w:spacing w:after="0" w:line="240" w:lineRule="auto"/>
        <w:rPr>
          <w:b/>
        </w:rPr>
      </w:pPr>
    </w:p>
    <w:p w14:paraId="2F64F17C" w14:textId="26E3091C" w:rsidR="00B361BC" w:rsidRDefault="00744BA8" w:rsidP="0019517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="0019517A">
        <w:rPr>
          <w:b/>
        </w:rPr>
        <w:t>4. For at nå mit mål har jeg følgende delmål</w:t>
      </w:r>
      <w:r w:rsidR="00B361BC">
        <w:rPr>
          <w:b/>
        </w:rPr>
        <w:t>:</w:t>
      </w:r>
    </w:p>
    <w:p w14:paraId="5E25B544" w14:textId="3362A8CD" w:rsidR="00B361BC" w:rsidRDefault="00B361BC" w:rsidP="00B361BC"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E2C58" wp14:editId="35FBEC96">
                <wp:simplePos x="0" y="0"/>
                <wp:positionH relativeFrom="column">
                  <wp:posOffset>81280</wp:posOffset>
                </wp:positionH>
                <wp:positionV relativeFrom="paragraph">
                  <wp:posOffset>123190</wp:posOffset>
                </wp:positionV>
                <wp:extent cx="5912485" cy="1397000"/>
                <wp:effectExtent l="0" t="0" r="12065" b="127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485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6B366" w14:textId="3E4520FA" w:rsid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3D63DD19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3B25D5B5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3584617D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433E9339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52A2D2BD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Pr="00B361BC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B361BC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3C0766B8" w14:textId="77777777" w:rsidR="00B361BC" w:rsidRPr="00B361BC" w:rsidRDefault="00B361BC" w:rsidP="00B361BC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E2C58" id="Rektangel 6" o:spid="_x0000_s1030" style="position:absolute;margin-left:6.4pt;margin-top:9.7pt;width:465.55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" filled="f" strokecolor="black [3213]" strokeweight="2pt">
                <v:textbox>
                  <w:txbxContent>
                    <w:p w14:paraId="12C6B366" w14:textId="3E4520FA" w:rsid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3D63DD19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3B25D5B5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3584617D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433E9339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52A2D2BD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Pr="00B361BC"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B361BC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3C0766B8" w14:textId="77777777" w:rsidR="00B361BC" w:rsidRPr="00B361BC" w:rsidRDefault="00B361BC" w:rsidP="00B361BC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A8291B" w14:textId="53531591" w:rsidR="00E36607" w:rsidRDefault="00B361BC" w:rsidP="00B361BC">
      <w:pPr>
        <w:tabs>
          <w:tab w:val="left" w:pos="2769"/>
        </w:tabs>
      </w:pPr>
      <w:r>
        <w:tab/>
      </w:r>
    </w:p>
    <w:p w14:paraId="356F5091" w14:textId="77777777" w:rsidR="00E36607" w:rsidRDefault="00E36607">
      <w:r>
        <w:br w:type="page"/>
      </w:r>
    </w:p>
    <w:p w14:paraId="5C90DC11" w14:textId="590EEC62" w:rsidR="00E36607" w:rsidRDefault="005A043B" w:rsidP="00E36607">
      <w:pPr>
        <w:tabs>
          <w:tab w:val="left" w:pos="2769"/>
        </w:tabs>
        <w:spacing w:after="0"/>
        <w:rPr>
          <w:b/>
        </w:rPr>
      </w:pPr>
      <w:r>
        <w:rPr>
          <w:b/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50374" wp14:editId="7241D3CB">
                <wp:simplePos x="0" y="0"/>
                <wp:positionH relativeFrom="column">
                  <wp:posOffset>3810</wp:posOffset>
                </wp:positionH>
                <wp:positionV relativeFrom="paragraph">
                  <wp:posOffset>93344</wp:posOffset>
                </wp:positionV>
                <wp:extent cx="2028825" cy="223837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88AE4" w14:textId="0EC33F4D" w:rsidR="00280AD9" w:rsidRDefault="00280AD9" w:rsidP="00280AD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640BCCDE" w14:textId="06B59A21" w:rsidR="00280AD9" w:rsidRDefault="00280AD9" w:rsidP="00280AD9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27B28DC7" w14:textId="77777777" w:rsidR="00280AD9" w:rsidRDefault="00280AD9" w:rsidP="00280AD9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0F60EB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051A3296" w14:textId="77777777" w:rsidR="00280AD9" w:rsidRDefault="00280AD9" w:rsidP="00280AD9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0F60EB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5D004C88" w14:textId="77777777" w:rsidR="00280AD9" w:rsidRDefault="00280AD9" w:rsidP="00280AD9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0F60EB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7AF79254" w14:textId="42AD56CD" w:rsidR="00280AD9" w:rsidRPr="00280AD9" w:rsidRDefault="00280AD9" w:rsidP="00280AD9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80AD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Pr="000F60EB">
                              <w:rPr>
                                <w:color w:val="FFFFFF" w:themeColor="background1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0374" id="Rektangel 9" o:spid="_x0000_s1031" style="position:absolute;margin-left:.3pt;margin-top:7.35pt;width:159.75pt;height:17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" filled="f" strokecolor="#c2d69b [1942]" strokeweight="2pt">
                <v:textbox>
                  <w:txbxContent>
                    <w:p w14:paraId="0E388AE4" w14:textId="0EC33F4D" w:rsidR="00280AD9" w:rsidRDefault="00280AD9" w:rsidP="00280AD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640BCCDE" w14:textId="06B59A21" w:rsidR="00280AD9" w:rsidRDefault="00280AD9" w:rsidP="00280AD9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27B28DC7" w14:textId="77777777" w:rsidR="00280AD9" w:rsidRDefault="00280AD9" w:rsidP="00280AD9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0F60EB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051A3296" w14:textId="77777777" w:rsidR="00280AD9" w:rsidRDefault="00280AD9" w:rsidP="00280AD9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0F60EB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5D004C88" w14:textId="77777777" w:rsidR="00280AD9" w:rsidRDefault="00280AD9" w:rsidP="00280AD9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0F60EB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7AF79254" w14:textId="42AD56CD" w:rsidR="00280AD9" w:rsidRPr="00280AD9" w:rsidRDefault="00280AD9" w:rsidP="00280AD9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280AD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                                                      </w:t>
                      </w:r>
                      <w:r w:rsidRPr="000F60EB">
                        <w:rPr>
                          <w:color w:val="FFFFFF" w:themeColor="background1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E204C" wp14:editId="741C7A78">
                <wp:simplePos x="0" y="0"/>
                <wp:positionH relativeFrom="column">
                  <wp:posOffset>2146935</wp:posOffset>
                </wp:positionH>
                <wp:positionV relativeFrom="paragraph">
                  <wp:posOffset>-1905</wp:posOffset>
                </wp:positionV>
                <wp:extent cx="1914525" cy="1143000"/>
                <wp:effectExtent l="0" t="0" r="28575" b="19050"/>
                <wp:wrapNone/>
                <wp:docPr id="15" name="Venst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43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E1FB7" w14:textId="16602F35" w:rsidR="005A043B" w:rsidRPr="000F60EB" w:rsidRDefault="005A043B" w:rsidP="005A04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60EB">
                              <w:rPr>
                                <w:b/>
                                <w:color w:val="000000" w:themeColor="text1"/>
                              </w:rPr>
                              <w:t>5. Følgende personer kan inddrages: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E20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15" o:spid="_x0000_s1032" type="#_x0000_t66" style="position:absolute;margin-left:169.05pt;margin-top:-.15pt;width:150.75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" adj="6448" filled="f" strokecolor="#c2d69b [1942]" strokeweight="2pt">
                <v:textbox>
                  <w:txbxContent>
                    <w:p w14:paraId="371E1FB7" w14:textId="16602F35" w:rsidR="005A043B" w:rsidRPr="000F60EB" w:rsidRDefault="005A043B" w:rsidP="005A043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F60EB">
                        <w:rPr>
                          <w:b/>
                          <w:color w:val="000000" w:themeColor="text1"/>
                        </w:rPr>
                        <w:t>5. Følgende personer kan inddrages:</w:t>
                      </w:r>
                    </w:p>
                  </w:txbxContent>
                </v:textbox>
              </v:shape>
            </w:pict>
          </mc:Fallback>
        </mc:AlternateContent>
      </w:r>
      <w:r w:rsidR="00E36607" w:rsidRPr="00E36607">
        <w:rPr>
          <w:b/>
        </w:rPr>
        <w:t xml:space="preserve">                         </w:t>
      </w:r>
    </w:p>
    <w:p w14:paraId="584111C2" w14:textId="34D0D285" w:rsidR="0019517A" w:rsidRPr="00280AD9" w:rsidRDefault="005A043B" w:rsidP="005A043B">
      <w:pPr>
        <w:tabs>
          <w:tab w:val="left" w:pos="2769"/>
        </w:tabs>
        <w:spacing w:after="0"/>
        <w:rPr>
          <w:b/>
          <w:u w:val="single"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F2627" wp14:editId="2617B5B3">
                <wp:simplePos x="0" y="0"/>
                <wp:positionH relativeFrom="column">
                  <wp:posOffset>4432935</wp:posOffset>
                </wp:positionH>
                <wp:positionV relativeFrom="paragraph">
                  <wp:posOffset>68580</wp:posOffset>
                </wp:positionV>
                <wp:extent cx="1476375" cy="904875"/>
                <wp:effectExtent l="0" t="0" r="0" b="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13F38" w14:textId="77777777" w:rsidR="005A043B" w:rsidRPr="005A043B" w:rsidRDefault="005A043B" w:rsidP="005A043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43B">
                              <w:rPr>
                                <w:b/>
                                <w:color w:val="000000" w:themeColor="text1"/>
                              </w:rPr>
                              <w:t>6.  Dette er, hvad jeg   gerne vil have</w:t>
                            </w:r>
                          </w:p>
                          <w:p w14:paraId="497C844B" w14:textId="4FB2FEB7" w:rsidR="005A043B" w:rsidRPr="005A043B" w:rsidRDefault="005A043B" w:rsidP="005A043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43B">
                              <w:rPr>
                                <w:b/>
                                <w:color w:val="000000" w:themeColor="text1"/>
                              </w:rPr>
                              <w:t xml:space="preserve"> hjælp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2627" id="Rektangel 17" o:spid="_x0000_s1033" style="position:absolute;margin-left:349.05pt;margin-top:5.4pt;width:116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" filled="f" stroked="f" strokeweight="2pt">
                <v:textbox>
                  <w:txbxContent>
                    <w:p w14:paraId="2B113F38" w14:textId="77777777" w:rsidR="005A043B" w:rsidRPr="005A043B" w:rsidRDefault="005A043B" w:rsidP="005A043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43B">
                        <w:rPr>
                          <w:b/>
                          <w:color w:val="000000" w:themeColor="text1"/>
                        </w:rPr>
                        <w:t>6.  Dette er, hvad jeg   gerne vil have</w:t>
                      </w:r>
                    </w:p>
                    <w:p w14:paraId="497C844B" w14:textId="4FB2FEB7" w:rsidR="005A043B" w:rsidRPr="005A043B" w:rsidRDefault="005A043B" w:rsidP="005A043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43B">
                        <w:rPr>
                          <w:b/>
                          <w:color w:val="000000" w:themeColor="text1"/>
                        </w:rPr>
                        <w:t xml:space="preserve"> hjælp til:</w:t>
                      </w:r>
                    </w:p>
                  </w:txbxContent>
                </v:textbox>
              </v:rect>
            </w:pict>
          </mc:Fallback>
        </mc:AlternateContent>
      </w:r>
      <w:r w:rsidR="00E36607">
        <w:rPr>
          <w:b/>
        </w:rPr>
        <w:t xml:space="preserve"> </w:t>
      </w:r>
      <w:r w:rsidR="00280AD9" w:rsidRPr="00280AD9">
        <w:rPr>
          <w:b/>
          <w:color w:val="FFFFFF" w:themeColor="background1"/>
        </w:rPr>
        <w:t>.</w:t>
      </w:r>
      <w:r w:rsidR="00E36607">
        <w:rPr>
          <w:b/>
        </w:rPr>
        <w:t xml:space="preserve">           </w:t>
      </w:r>
      <w:r w:rsidR="00E36607">
        <w:rPr>
          <w:b/>
        </w:rPr>
        <w:tab/>
      </w:r>
      <w:r w:rsidR="00E36607" w:rsidRPr="00E36607">
        <w:rPr>
          <w:b/>
        </w:rPr>
        <w:t xml:space="preserve"> </w:t>
      </w:r>
      <w:r w:rsidR="00E36607">
        <w:rPr>
          <w:b/>
        </w:rPr>
        <w:tab/>
      </w:r>
    </w:p>
    <w:p w14:paraId="2E37EFB5" w14:textId="77777777" w:rsidR="00E36607" w:rsidRDefault="00E36607" w:rsidP="00E36607">
      <w:pPr>
        <w:tabs>
          <w:tab w:val="left" w:pos="2769"/>
        </w:tabs>
        <w:spacing w:after="0"/>
        <w:rPr>
          <w:b/>
        </w:rPr>
      </w:pPr>
    </w:p>
    <w:p w14:paraId="67C78094" w14:textId="183248E0" w:rsidR="005A043B" w:rsidRDefault="00D46B7A" w:rsidP="00E36607">
      <w:pPr>
        <w:tabs>
          <w:tab w:val="left" w:pos="2769"/>
        </w:tabs>
        <w:spacing w:after="0"/>
        <w:ind w:left="652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EAE1C" wp14:editId="2D23637D">
                <wp:simplePos x="0" y="0"/>
                <wp:positionH relativeFrom="column">
                  <wp:posOffset>5594985</wp:posOffset>
                </wp:positionH>
                <wp:positionV relativeFrom="paragraph">
                  <wp:posOffset>143510</wp:posOffset>
                </wp:positionV>
                <wp:extent cx="266700" cy="552450"/>
                <wp:effectExtent l="19050" t="0" r="19050" b="38100"/>
                <wp:wrapNone/>
                <wp:docPr id="21" name="Nedadgående p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24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1C05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21" o:spid="_x0000_s1026" type="#_x0000_t67" style="position:absolute;margin-left:440.55pt;margin-top:11.3pt;width:21pt;height:43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" adj="16386" fillcolor="black [3213]" strokecolor="black [3213]" strokeweight="1pt"/>
            </w:pict>
          </mc:Fallback>
        </mc:AlternateContent>
      </w:r>
    </w:p>
    <w:p w14:paraId="6B9C9996" w14:textId="4C05DE69" w:rsidR="005A043B" w:rsidRDefault="005A043B" w:rsidP="00E36607">
      <w:pPr>
        <w:tabs>
          <w:tab w:val="left" w:pos="2769"/>
        </w:tabs>
        <w:spacing w:after="0"/>
        <w:ind w:left="6520"/>
        <w:rPr>
          <w:b/>
        </w:rPr>
      </w:pPr>
    </w:p>
    <w:p w14:paraId="72506F70" w14:textId="7C61A6E0" w:rsidR="00E36607" w:rsidRDefault="005A043B" w:rsidP="00E36607">
      <w:pPr>
        <w:tabs>
          <w:tab w:val="left" w:pos="2769"/>
        </w:tabs>
        <w:spacing w:after="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1BD63" wp14:editId="41E10D29">
                <wp:simplePos x="0" y="0"/>
                <wp:positionH relativeFrom="column">
                  <wp:posOffset>2956560</wp:posOffset>
                </wp:positionH>
                <wp:positionV relativeFrom="paragraph">
                  <wp:posOffset>189230</wp:posOffset>
                </wp:positionV>
                <wp:extent cx="3343275" cy="1876425"/>
                <wp:effectExtent l="19050" t="19050" r="28575" b="9525"/>
                <wp:wrapNone/>
                <wp:docPr id="14" name="Udfyldt blan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876425"/>
                        </a:xfrm>
                        <a:prstGeom prst="flowChartDocumen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3894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Udfyldt blanket 14" o:spid="_x0000_s1026" type="#_x0000_t114" style="position:absolute;margin-left:232.8pt;margin-top:14.9pt;width:263.2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" filled="f" strokecolor="black [3213]" strokeweight="2.75pt">
                <v:stroke dashstyle="1 1"/>
              </v:shape>
            </w:pict>
          </mc:Fallback>
        </mc:AlternateContent>
      </w:r>
    </w:p>
    <w:p w14:paraId="440962FD" w14:textId="22EA4B26" w:rsidR="00E36607" w:rsidRDefault="00E36607" w:rsidP="00E36607">
      <w:pPr>
        <w:tabs>
          <w:tab w:val="left" w:pos="2769"/>
        </w:tabs>
        <w:spacing w:after="0"/>
        <w:rPr>
          <w:b/>
        </w:rPr>
      </w:pPr>
    </w:p>
    <w:p w14:paraId="37276492" w14:textId="39FB6515" w:rsidR="00E36607" w:rsidRDefault="00E36607" w:rsidP="00E36607">
      <w:pPr>
        <w:tabs>
          <w:tab w:val="left" w:pos="2769"/>
        </w:tabs>
        <w:spacing w:after="0"/>
        <w:rPr>
          <w:b/>
        </w:rPr>
      </w:pPr>
    </w:p>
    <w:p w14:paraId="7D49F4A6" w14:textId="77777777" w:rsidR="00E36607" w:rsidRDefault="00E36607" w:rsidP="00E36607">
      <w:pPr>
        <w:tabs>
          <w:tab w:val="left" w:pos="2769"/>
        </w:tabs>
        <w:spacing w:after="0"/>
        <w:rPr>
          <w:b/>
        </w:rPr>
      </w:pPr>
    </w:p>
    <w:p w14:paraId="17152266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20D55F00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34AA4277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02C4A34E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4CB9932B" w14:textId="2872AD5D" w:rsidR="005A043B" w:rsidRDefault="005A043B" w:rsidP="00E36607">
      <w:pPr>
        <w:tabs>
          <w:tab w:val="left" w:pos="2769"/>
        </w:tabs>
        <w:spacing w:after="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0A091" wp14:editId="180FCC89">
                <wp:simplePos x="0" y="0"/>
                <wp:positionH relativeFrom="column">
                  <wp:posOffset>289560</wp:posOffset>
                </wp:positionH>
                <wp:positionV relativeFrom="paragraph">
                  <wp:posOffset>26035</wp:posOffset>
                </wp:positionV>
                <wp:extent cx="2200275" cy="590550"/>
                <wp:effectExtent l="0" t="0" r="0" b="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C925" w14:textId="77777777" w:rsidR="005A043B" w:rsidRDefault="005A043B" w:rsidP="005A043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7. Min alternative plan </w:t>
                            </w:r>
                          </w:p>
                          <w:p w14:paraId="2A6E0B9F" w14:textId="46C959DF" w:rsidR="005A043B" w:rsidRPr="005A043B" w:rsidRDefault="005A043B" w:rsidP="005A043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ser sådan ud: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0A091" id="Rektangel 18" o:spid="_x0000_s1034" style="position:absolute;margin-left:22.8pt;margin-top:2.05pt;width:173.25pt;height:4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" filled="f" stroked="f" strokeweight="2pt">
                <v:textbox>
                  <w:txbxContent>
                    <w:p w14:paraId="3A78C925" w14:textId="77777777" w:rsidR="005A043B" w:rsidRDefault="005A043B" w:rsidP="005A043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7. Min alternative plan </w:t>
                      </w:r>
                    </w:p>
                    <w:p w14:paraId="2A6E0B9F" w14:textId="46C959DF" w:rsidR="005A043B" w:rsidRPr="005A043B" w:rsidRDefault="005A043B" w:rsidP="005A043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ser sådan ud:</w:t>
                      </w:r>
                    </w:p>
                  </w:txbxContent>
                </v:textbox>
              </v:rect>
            </w:pict>
          </mc:Fallback>
        </mc:AlternateContent>
      </w:r>
    </w:p>
    <w:p w14:paraId="064FBC6F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3BFC9058" w14:textId="024813CB" w:rsidR="005A043B" w:rsidRDefault="00280AD9" w:rsidP="00E36607">
      <w:pPr>
        <w:tabs>
          <w:tab w:val="left" w:pos="2769"/>
        </w:tabs>
        <w:spacing w:after="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BFD62" wp14:editId="00DC498D">
                <wp:simplePos x="0" y="0"/>
                <wp:positionH relativeFrom="column">
                  <wp:posOffset>451485</wp:posOffset>
                </wp:positionH>
                <wp:positionV relativeFrom="paragraph">
                  <wp:posOffset>28575</wp:posOffset>
                </wp:positionV>
                <wp:extent cx="333375" cy="390525"/>
                <wp:effectExtent l="19050" t="0" r="28575" b="47625"/>
                <wp:wrapNone/>
                <wp:docPr id="20" name="Nedadgående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A84DE" id="Nedadgående pil 20" o:spid="_x0000_s1026" type="#_x0000_t67" style="position:absolute;margin-left:35.55pt;margin-top:2.25pt;width:26.2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" adj="12380" fillcolor="#d8d8d8 [2732]" strokecolor="#7f7f7f [1612]" strokeweight="2pt"/>
            </w:pict>
          </mc:Fallback>
        </mc:AlternateContent>
      </w:r>
    </w:p>
    <w:p w14:paraId="633A4547" w14:textId="3813234A" w:rsidR="005A043B" w:rsidRDefault="005A043B" w:rsidP="00E36607">
      <w:pPr>
        <w:tabs>
          <w:tab w:val="left" w:pos="2769"/>
        </w:tabs>
        <w:spacing w:after="0"/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D56CF" wp14:editId="2321EEB1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6143625" cy="1009650"/>
                <wp:effectExtent l="0" t="0" r="9525" b="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F2D6" id="Rektangel 16" o:spid="_x0000_s1026" style="position:absolute;margin-left:6.3pt;margin-top:7.05pt;width:483.7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" fillcolor="#f2f2f2 [3052]" stroked="f" strokeweight="2pt"/>
            </w:pict>
          </mc:Fallback>
        </mc:AlternateContent>
      </w:r>
    </w:p>
    <w:p w14:paraId="4D808F4E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58068D5C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0E69DD17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0E536698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30938147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25D35324" w14:textId="77777777" w:rsidR="005A043B" w:rsidRDefault="005A043B" w:rsidP="00E36607">
      <w:pPr>
        <w:tabs>
          <w:tab w:val="left" w:pos="2769"/>
        </w:tabs>
        <w:spacing w:after="0"/>
        <w:rPr>
          <w:b/>
        </w:rPr>
      </w:pPr>
    </w:p>
    <w:p w14:paraId="6B0BA652" w14:textId="2922DA6F" w:rsidR="005A043B" w:rsidRPr="005A043B" w:rsidRDefault="005A043B" w:rsidP="005A043B">
      <w:pPr>
        <w:tabs>
          <w:tab w:val="left" w:pos="2769"/>
        </w:tabs>
        <w:spacing w:after="0"/>
        <w:jc w:val="center"/>
        <w:rPr>
          <w:b/>
          <w:sz w:val="36"/>
          <w:szCs w:val="36"/>
        </w:rPr>
      </w:pPr>
      <w:r w:rsidRPr="005A043B">
        <w:rPr>
          <w:b/>
          <w:sz w:val="36"/>
          <w:szCs w:val="36"/>
        </w:rPr>
        <w:t>8. Dette er min vej til målet</w:t>
      </w:r>
      <w:r>
        <w:rPr>
          <w:b/>
          <w:sz w:val="36"/>
          <w:szCs w:val="36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A043B" w14:paraId="37D44ED3" w14:textId="77777777" w:rsidTr="005A043B">
        <w:tc>
          <w:tcPr>
            <w:tcW w:w="4889" w:type="dxa"/>
          </w:tcPr>
          <w:p w14:paraId="19F862C9" w14:textId="2F46E303" w:rsidR="005A043B" w:rsidRPr="00280AD9" w:rsidRDefault="00280AD9" w:rsidP="005A043B">
            <w:pPr>
              <w:tabs>
                <w:tab w:val="left" w:pos="276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Hvad skal jeg gøre…</w:t>
            </w:r>
          </w:p>
        </w:tc>
        <w:tc>
          <w:tcPr>
            <w:tcW w:w="4889" w:type="dxa"/>
          </w:tcPr>
          <w:p w14:paraId="68F2708A" w14:textId="3F4DD083" w:rsidR="005A043B" w:rsidRPr="00280AD9" w:rsidRDefault="00280AD9" w:rsidP="005A043B">
            <w:pPr>
              <w:tabs>
                <w:tab w:val="left" w:pos="276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Hvornår skal jeg gøre det…</w:t>
            </w:r>
          </w:p>
        </w:tc>
      </w:tr>
      <w:tr w:rsidR="005A043B" w14:paraId="7533694E" w14:textId="77777777" w:rsidTr="005A043B">
        <w:tc>
          <w:tcPr>
            <w:tcW w:w="4889" w:type="dxa"/>
          </w:tcPr>
          <w:p w14:paraId="66E0D5AF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5A727D07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A043B" w14:paraId="311CBEAC" w14:textId="77777777" w:rsidTr="005A043B">
        <w:tc>
          <w:tcPr>
            <w:tcW w:w="4889" w:type="dxa"/>
          </w:tcPr>
          <w:p w14:paraId="505BC787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6C0258FC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A043B" w14:paraId="7E4B1E41" w14:textId="77777777" w:rsidTr="005A043B">
        <w:tc>
          <w:tcPr>
            <w:tcW w:w="4889" w:type="dxa"/>
          </w:tcPr>
          <w:p w14:paraId="36CBA161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3CFAD85C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A043B" w14:paraId="1B16A406" w14:textId="77777777" w:rsidTr="005A043B">
        <w:tc>
          <w:tcPr>
            <w:tcW w:w="4889" w:type="dxa"/>
          </w:tcPr>
          <w:p w14:paraId="22D4A5D7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52EAF71B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80AD9" w14:paraId="156182E7" w14:textId="77777777" w:rsidTr="005A043B">
        <w:tc>
          <w:tcPr>
            <w:tcW w:w="4889" w:type="dxa"/>
          </w:tcPr>
          <w:p w14:paraId="677B121F" w14:textId="77777777" w:rsidR="00280AD9" w:rsidRPr="00280AD9" w:rsidRDefault="00280AD9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777317B5" w14:textId="77777777" w:rsidR="00280AD9" w:rsidRPr="00280AD9" w:rsidRDefault="00280AD9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A043B" w14:paraId="505C27F7" w14:textId="77777777" w:rsidTr="005A043B">
        <w:tc>
          <w:tcPr>
            <w:tcW w:w="4889" w:type="dxa"/>
          </w:tcPr>
          <w:p w14:paraId="4E9F2C28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4B6DDA4A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A043B" w14:paraId="14735F7C" w14:textId="77777777" w:rsidTr="005A043B">
        <w:tc>
          <w:tcPr>
            <w:tcW w:w="4889" w:type="dxa"/>
          </w:tcPr>
          <w:p w14:paraId="7A761BD3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14:paraId="2016597A" w14:textId="77777777" w:rsidR="005A043B" w:rsidRPr="00280AD9" w:rsidRDefault="005A043B" w:rsidP="005A043B">
            <w:pPr>
              <w:tabs>
                <w:tab w:val="left" w:pos="2769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93B8CAD" w14:textId="3D89FAAC" w:rsidR="00E36607" w:rsidRPr="005A043B" w:rsidRDefault="00CD717B" w:rsidP="005A043B">
      <w:pPr>
        <w:tabs>
          <w:tab w:val="left" w:pos="2769"/>
        </w:tabs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25C97" wp14:editId="7E5F667E">
                <wp:simplePos x="0" y="0"/>
                <wp:positionH relativeFrom="column">
                  <wp:posOffset>-120015</wp:posOffset>
                </wp:positionH>
                <wp:positionV relativeFrom="paragraph">
                  <wp:posOffset>448945</wp:posOffset>
                </wp:positionV>
                <wp:extent cx="6343650" cy="1219200"/>
                <wp:effectExtent l="0" t="0" r="19050" b="19050"/>
                <wp:wrapNone/>
                <wp:docPr id="19" name="Nedadvendt bån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19200"/>
                        </a:xfrm>
                        <a:prstGeom prst="ribbon">
                          <a:avLst>
                            <a:gd name="adj1" fmla="val 15886"/>
                            <a:gd name="adj2" fmla="val 6351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0271" w14:textId="07654147" w:rsidR="00CD717B" w:rsidRPr="00280AD9" w:rsidRDefault="00CD717B" w:rsidP="00CD71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0AD9">
                              <w:rPr>
                                <w:b/>
                                <w:color w:val="000000" w:themeColor="text1"/>
                              </w:rPr>
                              <w:t>9. Hvad skal jeg sige til mig selv for at nå mit mål?</w:t>
                            </w:r>
                          </w:p>
                          <w:p w14:paraId="0AC0506D" w14:textId="6DC43F56" w:rsidR="00CD717B" w:rsidRPr="00280AD9" w:rsidRDefault="00CD717B" w:rsidP="00CD71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0AD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Motto – huskesætning – påmindelse</w:t>
                            </w:r>
                          </w:p>
                          <w:p w14:paraId="3E2E8FD1" w14:textId="77777777" w:rsidR="00CD717B" w:rsidRDefault="00CD717B" w:rsidP="00CD717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BEB0DE" w14:textId="77777777" w:rsidR="00CD717B" w:rsidRDefault="00CD717B" w:rsidP="00CD717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93FA68" w14:textId="77777777" w:rsidR="00CD717B" w:rsidRPr="00CD717B" w:rsidRDefault="00CD717B" w:rsidP="00CD717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5C9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Nedadvendt bånd 19" o:spid="_x0000_s1035" type="#_x0000_t53" style="position:absolute;left:0;text-align:left;margin-left:-9.45pt;margin-top:35.35pt;width:499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" adj="3941,3431" fillcolor="#eaf1dd [662]" strokecolor="#4e6128 [1606]" strokeweight="2pt">
                <v:textbox>
                  <w:txbxContent>
                    <w:p w14:paraId="5C250271" w14:textId="07654147" w:rsidR="00CD717B" w:rsidRPr="00280AD9" w:rsidRDefault="00CD717B" w:rsidP="00CD717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80AD9">
                        <w:rPr>
                          <w:b/>
                          <w:color w:val="000000" w:themeColor="text1"/>
                        </w:rPr>
                        <w:t>9. Hvad skal jeg sige til mig selv for at nå mit mål?</w:t>
                      </w:r>
                    </w:p>
                    <w:p w14:paraId="0AC0506D" w14:textId="6DC43F56" w:rsidR="00CD717B" w:rsidRPr="00280AD9" w:rsidRDefault="00CD717B" w:rsidP="00CD717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80AD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Motto – huskesætning – påmindelse</w:t>
                      </w:r>
                    </w:p>
                    <w:p w14:paraId="3E2E8FD1" w14:textId="77777777" w:rsidR="00CD717B" w:rsidRDefault="00CD717B" w:rsidP="00CD717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CBEB0DE" w14:textId="77777777" w:rsidR="00CD717B" w:rsidRDefault="00CD717B" w:rsidP="00CD717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A93FA68" w14:textId="77777777" w:rsidR="00CD717B" w:rsidRPr="00CD717B" w:rsidRDefault="00CD717B" w:rsidP="00CD717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6607" w:rsidRPr="005A043B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CFE3" w14:textId="77777777" w:rsidR="002B19BB" w:rsidRDefault="002B19BB" w:rsidP="00D24F99">
      <w:pPr>
        <w:spacing w:after="0" w:line="240" w:lineRule="auto"/>
      </w:pPr>
      <w:r>
        <w:separator/>
      </w:r>
    </w:p>
  </w:endnote>
  <w:endnote w:type="continuationSeparator" w:id="0">
    <w:p w14:paraId="5474E30A" w14:textId="77777777" w:rsidR="002B19BB" w:rsidRDefault="002B19BB" w:rsidP="00D2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8E47" w14:textId="77777777" w:rsidR="00DC69E4" w:rsidRDefault="00DC69E4" w:rsidP="00DC69E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841A13" w14:textId="77777777" w:rsidR="00DC69E4" w:rsidRDefault="00DC69E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23AA" w14:textId="77777777" w:rsidR="00DC69E4" w:rsidRDefault="00DC69E4" w:rsidP="00DC69E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3054F">
      <w:rPr>
        <w:rStyle w:val="Sidetal"/>
        <w:noProof/>
      </w:rPr>
      <w:t>1</w:t>
    </w:r>
    <w:r>
      <w:rPr>
        <w:rStyle w:val="Sidetal"/>
      </w:rPr>
      <w:fldChar w:fldCharType="end"/>
    </w:r>
  </w:p>
  <w:p w14:paraId="10411F35" w14:textId="77777777" w:rsidR="00DC69E4" w:rsidRDefault="00DC69E4" w:rsidP="00D24F99">
    <w:pPr>
      <w:pStyle w:val="Sidefod"/>
      <w:shd w:val="clear" w:color="auto" w:fill="E5B8B7" w:themeFill="accent2" w:themeFillTint="66"/>
    </w:pPr>
    <w:r>
      <w:tab/>
      <w:t xml:space="preserve">                                                                                                                                                   Rusmiddelcenter Randers</w:t>
    </w:r>
  </w:p>
  <w:p w14:paraId="2D56DDD7" w14:textId="77777777" w:rsidR="00DC69E4" w:rsidRDefault="00DC69E4" w:rsidP="00D24F99">
    <w:pPr>
      <w:pStyle w:val="Sidefod"/>
      <w:shd w:val="clear" w:color="auto" w:fill="E5B8B7" w:themeFill="accent2" w:themeFillTint="66"/>
    </w:pPr>
    <w:r>
      <w:tab/>
    </w:r>
    <w:r>
      <w:tab/>
      <w:t>Toldbodgade 3</w:t>
    </w:r>
  </w:p>
  <w:p w14:paraId="788953AC" w14:textId="77777777" w:rsidR="00DC69E4" w:rsidRDefault="00DC69E4" w:rsidP="00D24F99">
    <w:pPr>
      <w:pStyle w:val="Sidefod"/>
      <w:shd w:val="clear" w:color="auto" w:fill="E5B8B7" w:themeFill="accent2" w:themeFillTint="66"/>
    </w:pPr>
    <w:r>
      <w:tab/>
    </w:r>
    <w:r>
      <w:tab/>
      <w:t>8900 Randers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ADECE" w14:textId="77777777" w:rsidR="002B19BB" w:rsidRDefault="002B19BB" w:rsidP="00D24F99">
      <w:pPr>
        <w:spacing w:after="0" w:line="240" w:lineRule="auto"/>
      </w:pPr>
      <w:r>
        <w:separator/>
      </w:r>
    </w:p>
  </w:footnote>
  <w:footnote w:type="continuationSeparator" w:id="0">
    <w:p w14:paraId="0DA20295" w14:textId="77777777" w:rsidR="002B19BB" w:rsidRDefault="002B19BB" w:rsidP="00D2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440CE" w14:textId="77777777" w:rsidR="00DC69E4" w:rsidRDefault="00DC69E4" w:rsidP="00D24F99">
    <w:pPr>
      <w:pStyle w:val="Sidehoved"/>
      <w:shd w:val="clear" w:color="auto" w:fill="E5B8B7" w:themeFill="accent2" w:themeFillTint="66"/>
      <w:rPr>
        <w:sz w:val="32"/>
        <w:szCs w:val="32"/>
      </w:rPr>
    </w:pPr>
    <w:r w:rsidRPr="00BE5A04">
      <w:rPr>
        <w:noProof/>
        <w:sz w:val="32"/>
        <w:szCs w:val="32"/>
        <w:lang w:eastAsia="da-DK"/>
      </w:rPr>
      <w:drawing>
        <wp:anchor distT="0" distB="0" distL="114300" distR="114300" simplePos="0" relativeHeight="251661312" behindDoc="0" locked="0" layoutInCell="1" allowOverlap="1" wp14:anchorId="0D778E88" wp14:editId="3EA3BB5E">
          <wp:simplePos x="0" y="0"/>
          <wp:positionH relativeFrom="margin">
            <wp:posOffset>929640</wp:posOffset>
          </wp:positionH>
          <wp:positionV relativeFrom="margin">
            <wp:posOffset>-748665</wp:posOffset>
          </wp:positionV>
          <wp:extent cx="558800" cy="631190"/>
          <wp:effectExtent l="0" t="0" r="0" b="0"/>
          <wp:wrapSquare wrapText="bothSides"/>
          <wp:docPr id="1" name="Picture 3" descr="U:\Visitkort + logo\Byvaaben_f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:\Visitkort + logo\Byvaaben_far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31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sz w:val="32"/>
        <w:szCs w:val="32"/>
      </w:rPr>
      <w:t>Randers</w:t>
    </w:r>
    <w:r w:rsidRPr="00BE5A04">
      <w:rPr>
        <w:noProof/>
        <w:sz w:val="32"/>
        <w:szCs w:val="32"/>
        <w:lang w:eastAsia="da-DK"/>
      </w:rPr>
      <w:t xml:space="preserve"> </w:t>
    </w:r>
    <w:r>
      <w:rPr>
        <w:sz w:val="32"/>
        <w:szCs w:val="32"/>
      </w:rPr>
      <w:t xml:space="preserve"> </w:t>
    </w:r>
  </w:p>
  <w:p w14:paraId="5666DADA" w14:textId="77777777" w:rsidR="00DC69E4" w:rsidRPr="00BE5A04" w:rsidRDefault="00DC69E4" w:rsidP="00D24F99">
    <w:pPr>
      <w:pStyle w:val="Sidehoved"/>
      <w:shd w:val="clear" w:color="auto" w:fill="E5B8B7" w:themeFill="accent2" w:themeFillTint="66"/>
      <w:rPr>
        <w:sz w:val="32"/>
        <w:szCs w:val="32"/>
      </w:rPr>
    </w:pPr>
    <w:r>
      <w:rPr>
        <w:sz w:val="32"/>
        <w:szCs w:val="32"/>
      </w:rPr>
      <w:t>Kommune</w:t>
    </w:r>
  </w:p>
  <w:p w14:paraId="42E6C9FE" w14:textId="77777777" w:rsidR="00DC69E4" w:rsidRDefault="00DC69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421"/>
    <w:multiLevelType w:val="hybridMultilevel"/>
    <w:tmpl w:val="DA661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AA7"/>
    <w:multiLevelType w:val="hybridMultilevel"/>
    <w:tmpl w:val="5C62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08E8"/>
    <w:multiLevelType w:val="hybridMultilevel"/>
    <w:tmpl w:val="5404A816"/>
    <w:lvl w:ilvl="0" w:tplc="3E7EB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18FD"/>
    <w:multiLevelType w:val="multilevel"/>
    <w:tmpl w:val="6B3C46F4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5C1B"/>
    <w:multiLevelType w:val="hybridMultilevel"/>
    <w:tmpl w:val="9378D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75380"/>
    <w:multiLevelType w:val="multilevel"/>
    <w:tmpl w:val="CFE8AC56"/>
    <w:lvl w:ilvl="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C7AC9"/>
    <w:multiLevelType w:val="hybridMultilevel"/>
    <w:tmpl w:val="DD4EB3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7CA5"/>
    <w:multiLevelType w:val="hybridMultilevel"/>
    <w:tmpl w:val="22848124"/>
    <w:lvl w:ilvl="0" w:tplc="AB3A4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EF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6051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D066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B2FB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DCB1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473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720A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4807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21D94"/>
    <w:multiLevelType w:val="multilevel"/>
    <w:tmpl w:val="6B3C46F4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36CB"/>
    <w:multiLevelType w:val="multilevel"/>
    <w:tmpl w:val="6B3C46F4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2FD6"/>
    <w:multiLevelType w:val="hybridMultilevel"/>
    <w:tmpl w:val="D0EC9960"/>
    <w:lvl w:ilvl="0" w:tplc="0406000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0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2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3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720" w:hanging="360"/>
      </w:pPr>
      <w:rPr>
        <w:rFonts w:ascii="Wingdings" w:hAnsi="Wingdings" w:hint="default"/>
      </w:rPr>
    </w:lvl>
  </w:abstractNum>
  <w:abstractNum w:abstractNumId="11" w15:restartNumberingAfterBreak="0">
    <w:nsid w:val="744E2B70"/>
    <w:multiLevelType w:val="hybridMultilevel"/>
    <w:tmpl w:val="4016E20A"/>
    <w:lvl w:ilvl="0" w:tplc="3E7EB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96F94"/>
    <w:multiLevelType w:val="multilevel"/>
    <w:tmpl w:val="CFE8AC56"/>
    <w:lvl w:ilvl="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910B7"/>
    <w:multiLevelType w:val="multilevel"/>
    <w:tmpl w:val="6B3C46F4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030"/>
    <w:multiLevelType w:val="hybridMultilevel"/>
    <w:tmpl w:val="F85EEC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99"/>
    <w:rsid w:val="00003EFC"/>
    <w:rsid w:val="000149B5"/>
    <w:rsid w:val="0003467C"/>
    <w:rsid w:val="00074955"/>
    <w:rsid w:val="000B167C"/>
    <w:rsid w:val="000B49CF"/>
    <w:rsid w:val="000B54C2"/>
    <w:rsid w:val="000F1E92"/>
    <w:rsid w:val="000F60EB"/>
    <w:rsid w:val="000F6529"/>
    <w:rsid w:val="00131140"/>
    <w:rsid w:val="0019517A"/>
    <w:rsid w:val="001A019F"/>
    <w:rsid w:val="001A5D8E"/>
    <w:rsid w:val="001E398A"/>
    <w:rsid w:val="00210410"/>
    <w:rsid w:val="00232FD3"/>
    <w:rsid w:val="00243D89"/>
    <w:rsid w:val="002557E3"/>
    <w:rsid w:val="0025770B"/>
    <w:rsid w:val="00280AD9"/>
    <w:rsid w:val="00285E35"/>
    <w:rsid w:val="002B19BB"/>
    <w:rsid w:val="002B74DE"/>
    <w:rsid w:val="002F02EA"/>
    <w:rsid w:val="0033054F"/>
    <w:rsid w:val="00351E21"/>
    <w:rsid w:val="00352816"/>
    <w:rsid w:val="00380558"/>
    <w:rsid w:val="003A3F19"/>
    <w:rsid w:val="003C1EA4"/>
    <w:rsid w:val="00417D54"/>
    <w:rsid w:val="004424E1"/>
    <w:rsid w:val="0050135E"/>
    <w:rsid w:val="00570264"/>
    <w:rsid w:val="005818FB"/>
    <w:rsid w:val="00583276"/>
    <w:rsid w:val="005848B7"/>
    <w:rsid w:val="005A043B"/>
    <w:rsid w:val="005A21F6"/>
    <w:rsid w:val="005D44FC"/>
    <w:rsid w:val="00607BB0"/>
    <w:rsid w:val="00655DCE"/>
    <w:rsid w:val="006C5078"/>
    <w:rsid w:val="007156B6"/>
    <w:rsid w:val="00722AE5"/>
    <w:rsid w:val="00744BA8"/>
    <w:rsid w:val="00751094"/>
    <w:rsid w:val="00757F82"/>
    <w:rsid w:val="007F16E5"/>
    <w:rsid w:val="00832B66"/>
    <w:rsid w:val="008B470B"/>
    <w:rsid w:val="008B6B65"/>
    <w:rsid w:val="008E15E6"/>
    <w:rsid w:val="008E16B5"/>
    <w:rsid w:val="008E56B0"/>
    <w:rsid w:val="0093566F"/>
    <w:rsid w:val="00967782"/>
    <w:rsid w:val="00A0082B"/>
    <w:rsid w:val="00A52EF4"/>
    <w:rsid w:val="00B27442"/>
    <w:rsid w:val="00B361BC"/>
    <w:rsid w:val="00B45F27"/>
    <w:rsid w:val="00BA0B44"/>
    <w:rsid w:val="00BA2008"/>
    <w:rsid w:val="00BB40D9"/>
    <w:rsid w:val="00BB66FD"/>
    <w:rsid w:val="00BF17C9"/>
    <w:rsid w:val="00CB7B22"/>
    <w:rsid w:val="00CD717B"/>
    <w:rsid w:val="00D24F99"/>
    <w:rsid w:val="00D3036F"/>
    <w:rsid w:val="00D3375D"/>
    <w:rsid w:val="00D46B7A"/>
    <w:rsid w:val="00D74925"/>
    <w:rsid w:val="00D922C9"/>
    <w:rsid w:val="00DA0F8A"/>
    <w:rsid w:val="00DC69E4"/>
    <w:rsid w:val="00DF6B3D"/>
    <w:rsid w:val="00E20E75"/>
    <w:rsid w:val="00E36607"/>
    <w:rsid w:val="00E7572B"/>
    <w:rsid w:val="00EC0784"/>
    <w:rsid w:val="00EE0473"/>
    <w:rsid w:val="00F11B4E"/>
    <w:rsid w:val="00F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F9245"/>
  <w15:docId w15:val="{70932547-9A02-496C-8FC8-E8347AD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4F99"/>
  </w:style>
  <w:style w:type="paragraph" w:styleId="Sidefod">
    <w:name w:val="footer"/>
    <w:basedOn w:val="Normal"/>
    <w:link w:val="SidefodTegn"/>
    <w:uiPriority w:val="99"/>
    <w:unhideWhenUsed/>
    <w:rsid w:val="00D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4F99"/>
  </w:style>
  <w:style w:type="paragraph" w:styleId="Listeafsnit">
    <w:name w:val="List Paragraph"/>
    <w:basedOn w:val="Normal"/>
    <w:uiPriority w:val="34"/>
    <w:qFormat/>
    <w:rsid w:val="00285E35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D3036F"/>
  </w:style>
  <w:style w:type="table" w:styleId="Tabel-Gitter">
    <w:name w:val="Table Grid"/>
    <w:basedOn w:val="Tabel-Normal"/>
    <w:uiPriority w:val="59"/>
    <w:rsid w:val="005A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72CE-358D-4C23-8661-DF6A7C93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Venndt</dc:creator>
  <cp:lastModifiedBy>Trine Tøttrup Jensen</cp:lastModifiedBy>
  <cp:revision>2</cp:revision>
  <cp:lastPrinted>2015-02-03T10:40:00Z</cp:lastPrinted>
  <dcterms:created xsi:type="dcterms:W3CDTF">2018-11-16T10:24:00Z</dcterms:created>
  <dcterms:modified xsi:type="dcterms:W3CDTF">2018-11-16T10:24:00Z</dcterms:modified>
</cp:coreProperties>
</file>