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07A4" w14:textId="0E6828C6" w:rsidR="00B065E4" w:rsidRDefault="00465C11" w:rsidP="00465C11">
      <w:pPr>
        <w:pStyle w:val="Overskrift2"/>
      </w:pPr>
      <w:r>
        <w:t xml:space="preserve">KL/KOMBIT invitation til webinar: Ejendom og relaterede bidrag </w:t>
      </w:r>
    </w:p>
    <w:p w14:paraId="7DA44D48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Vi holder webinar om Ejendom og relaterede bidrag 13. juni 2024 kl. 9-10.</w:t>
      </w:r>
    </w:p>
    <w:p w14:paraId="2335C3F6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 </w:t>
      </w:r>
    </w:p>
    <w:p w14:paraId="60AB7122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Webinaret bliver optaget og delt efterfølgende sammen med præsentationen.</w:t>
      </w:r>
    </w:p>
    <w:p w14:paraId="2C200B1B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 </w:t>
      </w:r>
    </w:p>
    <w:p w14:paraId="6456D7E8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 xml:space="preserve">Del gerne linket med de kolleger, I ønsker, skal deltage sammen med jer - så </w:t>
      </w:r>
      <w:proofErr w:type="gramStart"/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i</w:t>
      </w:r>
      <w:proofErr w:type="gramEnd"/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 xml:space="preserve"> får det bedste udgangspunkt for tilslutning til PSRM efterfølgende.</w:t>
      </w:r>
    </w:p>
    <w:p w14:paraId="72A5DBF6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 </w:t>
      </w:r>
    </w:p>
    <w:p w14:paraId="5FF44FCC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 xml:space="preserve">Opslaget er også lagt op i </w:t>
      </w:r>
      <w:proofErr w:type="spellStart"/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yammer</w:t>
      </w:r>
      <w:proofErr w:type="spellEnd"/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 xml:space="preserve"> gruppen for Ejendomsbeskatning.</w:t>
      </w:r>
    </w:p>
    <w:p w14:paraId="3AA62073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 </w:t>
      </w:r>
    </w:p>
    <w:p w14:paraId="12379F5E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proofErr w:type="spellStart"/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Vh</w:t>
      </w:r>
      <w:proofErr w:type="spellEnd"/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.</w:t>
      </w:r>
    </w:p>
    <w:p w14:paraId="7AE9867A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 xml:space="preserve">Michael Møller og </w:t>
      </w:r>
      <w:hyperlink r:id="rId6" w:anchor="/users/2648715878400" w:history="1">
        <w:r w:rsidRPr="00465C11">
          <w:rPr>
            <w:rFonts w:ascii="Segoe UI" w:eastAsia="Times New Roman" w:hAnsi="Segoe UI" w:cs="Segoe UI"/>
            <w:color w:val="386CBB"/>
            <w:sz w:val="23"/>
            <w:szCs w:val="23"/>
            <w:bdr w:val="none" w:sz="0" w:space="0" w:color="auto" w:frame="1"/>
            <w:lang w:eastAsia="da-DK"/>
          </w:rPr>
          <w:t>Tom Bøgeskov</w:t>
        </w:r>
      </w:hyperlink>
    </w:p>
    <w:p w14:paraId="6BD8F266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 </w:t>
      </w:r>
    </w:p>
    <w:p w14:paraId="7CD82B76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inherit" w:eastAsia="Times New Roman" w:hAnsi="inherit" w:cs="Segoe UI"/>
          <w:b/>
          <w:bCs/>
          <w:color w:val="343A41"/>
          <w:sz w:val="23"/>
          <w:szCs w:val="23"/>
          <w:bdr w:val="none" w:sz="0" w:space="0" w:color="auto" w:frame="1"/>
          <w:lang w:eastAsia="da-DK"/>
        </w:rPr>
        <w:t>Microsoft Teams</w:t>
      </w: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 xml:space="preserve"> </w:t>
      </w:r>
      <w:hyperlink r:id="rId7" w:tgtFrame="_blank" w:tooltip="https://aka.ms/JoinTeamsMeeting?omkt=da-DK" w:history="1">
        <w:r w:rsidRPr="00465C11">
          <w:rPr>
            <w:rFonts w:ascii="Segoe UI" w:eastAsia="Times New Roman" w:hAnsi="Segoe UI" w:cs="Segoe UI"/>
            <w:color w:val="386CBB"/>
            <w:sz w:val="23"/>
            <w:szCs w:val="23"/>
            <w:u w:val="single"/>
            <w:bdr w:val="none" w:sz="0" w:space="0" w:color="auto" w:frame="1"/>
            <w:lang w:eastAsia="da-DK"/>
          </w:rPr>
          <w:t>Har du brug for hjælp?</w:t>
        </w:r>
      </w:hyperlink>
    </w:p>
    <w:p w14:paraId="0C084A2D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hyperlink r:id="rId8" w:tgtFrame="_blank" w:tooltip="https://teams.microsoft.com/l/meetup-join/19%3ameeting_YjQxNzAyZTYtMGYzNS00MGU2LThmMzAtNThjNDViYmMzMDgx%40thread.v2/0?context=%7b%22Tid%22%3a%223e8058db-e238-4b97-bbd7-22033aa6621d%22%2c%22Oid%22%3a%22149169fb-12e0-4d5c-90d5-f800c035a461%22%7d" w:history="1">
        <w:r w:rsidRPr="00465C11">
          <w:rPr>
            <w:rFonts w:ascii="inherit" w:eastAsia="Times New Roman" w:hAnsi="inherit" w:cs="Segoe UI"/>
            <w:b/>
            <w:bCs/>
            <w:color w:val="386CBB"/>
            <w:sz w:val="23"/>
            <w:szCs w:val="23"/>
            <w:bdr w:val="none" w:sz="0" w:space="0" w:color="auto" w:frame="1"/>
            <w:lang w:eastAsia="da-DK"/>
          </w:rPr>
          <w:t>Deltag i mødet nu</w:t>
        </w:r>
      </w:hyperlink>
    </w:p>
    <w:p w14:paraId="35126103" w14:textId="77777777" w:rsidR="00465C11" w:rsidRPr="00465C11" w:rsidRDefault="00465C11" w:rsidP="00465C11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Møde-id: 369 994 729 24</w:t>
      </w:r>
    </w:p>
    <w:p w14:paraId="1D208091" w14:textId="77777777" w:rsidR="00465C11" w:rsidRPr="00465C11" w:rsidRDefault="00465C11" w:rsidP="00465C11">
      <w:pPr>
        <w:shd w:val="clear" w:color="auto" w:fill="FFFFFF"/>
        <w:spacing w:after="0" w:line="300" w:lineRule="atLeast"/>
        <w:ind w:right="60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</w:pPr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 xml:space="preserve">Adgangskode: </w:t>
      </w:r>
      <w:proofErr w:type="spellStart"/>
      <w:r w:rsidRPr="00465C11">
        <w:rPr>
          <w:rFonts w:ascii="Segoe UI" w:eastAsia="Times New Roman" w:hAnsi="Segoe UI" w:cs="Segoe UI"/>
          <w:color w:val="343A41"/>
          <w:sz w:val="23"/>
          <w:szCs w:val="23"/>
          <w:lang w:eastAsia="da-DK"/>
        </w:rPr>
        <w:t>exKime</w:t>
      </w:r>
      <w:proofErr w:type="spellEnd"/>
    </w:p>
    <w:p w14:paraId="37BA1B95" w14:textId="77777777" w:rsidR="00465C11" w:rsidRPr="00B065E4" w:rsidRDefault="00465C11" w:rsidP="00B065E4"/>
    <w:sectPr w:rsidR="00465C11" w:rsidRPr="00B065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91485">
    <w:abstractNumId w:val="1"/>
  </w:num>
  <w:num w:numId="2" w16cid:durableId="105875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11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65C11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87C0"/>
  <w15:chartTrackingRefBased/>
  <w15:docId w15:val="{CAD0FC65-14E3-4884-9622-878C83E1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yj-tooltip-target">
    <w:name w:val="yj-tooltip-target"/>
    <w:basedOn w:val="Standardskrifttypeiafsnit"/>
    <w:rsid w:val="00465C11"/>
  </w:style>
  <w:style w:type="character" w:customStyle="1" w:styleId="yj-hovercard-link--name">
    <w:name w:val="yj-hovercard-link--name"/>
    <w:basedOn w:val="Standardskrifttypeiafsnit"/>
    <w:rsid w:val="00465C11"/>
  </w:style>
  <w:style w:type="character" w:styleId="Strk">
    <w:name w:val="Strong"/>
    <w:basedOn w:val="Standardskrifttypeiafsnit"/>
    <w:uiPriority w:val="22"/>
    <w:qFormat/>
    <w:rsid w:val="00465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QxNzAyZTYtMGYzNS00MGU2LThmMzAtNThjNDViYmMzMDgx%40thread.v2/0?context=%7b%22Tid%22%3a%223e8058db-e238-4b97-bbd7-22033aa6621d%22%2c%22Oid%22%3a%22149169fb-12e0-4d5c-90d5-f800c035a461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aka.ms/JoinTeamsMeeting?omkt=da-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mmer.com/kldialogportale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1127</Characters>
  <Application>Microsoft Office Word</Application>
  <DocSecurity>0</DocSecurity>
  <Lines>25</Lines>
  <Paragraphs>14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Dichmann</dc:creator>
  <cp:keywords/>
  <dc:description/>
  <cp:lastModifiedBy>Betina Dichmann</cp:lastModifiedBy>
  <cp:revision>1</cp:revision>
  <dcterms:created xsi:type="dcterms:W3CDTF">2024-06-06T11:47:00Z</dcterms:created>
  <dcterms:modified xsi:type="dcterms:W3CDTF">2024-06-06T11:52:00Z</dcterms:modified>
</cp:coreProperties>
</file>