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0E80" w14:textId="77777777" w:rsidR="00543D5C" w:rsidRDefault="00543D5C" w:rsidP="00B065E4"/>
    <w:tbl>
      <w:tblPr>
        <w:tblStyle w:val="Tabel-Gitter"/>
        <w:tblW w:w="15304" w:type="dxa"/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1275"/>
        <w:gridCol w:w="1276"/>
        <w:gridCol w:w="5528"/>
      </w:tblGrid>
      <w:tr w:rsidR="00543D5C" w:rsidRPr="003D2877" w14:paraId="53926518" w14:textId="77777777" w:rsidTr="001569A4">
        <w:tc>
          <w:tcPr>
            <w:tcW w:w="15304" w:type="dxa"/>
            <w:gridSpan w:val="5"/>
            <w:shd w:val="clear" w:color="auto" w:fill="A8D6E2"/>
          </w:tcPr>
          <w:p w14:paraId="3AFBFEA1" w14:textId="37DC48C0" w:rsidR="00543D5C" w:rsidRDefault="00543D5C" w:rsidP="001569A4">
            <w:pPr>
              <w:jc w:val="both"/>
              <w:rPr>
                <w:rFonts w:asciiTheme="minorHAnsi" w:hAnsiTheme="minorHAnsi" w:cs="Arial"/>
                <w:b/>
                <w:bCs/>
                <w:sz w:val="36"/>
                <w:szCs w:val="36"/>
              </w:rPr>
            </w:pPr>
            <w:bookmarkStart w:id="0" w:name="_Toc482870289"/>
            <w:r w:rsidRPr="003D2877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Skema </w:t>
            </w:r>
            <w:r>
              <w:rPr>
                <w:rFonts w:asciiTheme="minorHAnsi" w:hAnsiTheme="minorHAnsi" w:cs="Arial"/>
                <w:b/>
                <w:bCs/>
                <w:sz w:val="36"/>
                <w:szCs w:val="36"/>
              </w:rPr>
              <w:t>G -</w:t>
            </w:r>
            <w:r w:rsidRPr="003D2877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 </w:t>
            </w:r>
            <w:bookmarkEnd w:id="0"/>
            <w:r w:rsidRPr="00AF1FB6">
              <w:rPr>
                <w:rFonts w:asciiTheme="minorHAnsi" w:hAnsiTheme="minorHAnsi" w:cs="Arial"/>
                <w:b/>
                <w:bCs/>
                <w:sz w:val="36"/>
                <w:szCs w:val="36"/>
              </w:rPr>
              <w:t>Generel</w:t>
            </w:r>
            <w:r>
              <w:rPr>
                <w:rFonts w:asciiTheme="minorHAnsi" w:hAnsiTheme="minorHAnsi" w:cs="Arial"/>
                <w:b/>
                <w:bCs/>
                <w:sz w:val="36"/>
                <w:szCs w:val="36"/>
              </w:rPr>
              <w:t>le kompetencer</w:t>
            </w:r>
          </w:p>
          <w:p w14:paraId="51C4DB27" w14:textId="77777777" w:rsidR="00543D5C" w:rsidRPr="001A6291" w:rsidRDefault="00543D5C" w:rsidP="00543D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6291">
              <w:rPr>
                <w:rFonts w:asciiTheme="minorHAnsi" w:hAnsiTheme="minorHAnsi" w:cstheme="minorHAnsi"/>
                <w:sz w:val="20"/>
                <w:szCs w:val="20"/>
              </w:rPr>
              <w:t>Det er altid lederens ansvar at sikre, at medarbejderne har de fornødne kompetencer til at varetage de konkrete sygeplejeindsatser.</w:t>
            </w:r>
          </w:p>
          <w:p w14:paraId="18DFC246" w14:textId="26601171" w:rsidR="00543D5C" w:rsidRPr="00543D5C" w:rsidRDefault="00543D5C" w:rsidP="001569A4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1A6291">
              <w:rPr>
                <w:rFonts w:asciiTheme="minorHAnsi" w:hAnsiTheme="minorHAnsi" w:cs="Arial"/>
                <w:sz w:val="20"/>
                <w:szCs w:val="20"/>
              </w:rPr>
              <w:t xml:space="preserve">Vurderingen tager afsæt i kompleksiteten i indsatsen, om borgeren er i et stabilt forløb, samt om der kan opnås rutine i at udføre </w:t>
            </w:r>
            <w:r>
              <w:rPr>
                <w:rFonts w:asciiTheme="minorHAnsi" w:hAnsiTheme="minorHAnsi" w:cs="Arial"/>
                <w:sz w:val="20"/>
                <w:szCs w:val="20"/>
              </w:rPr>
              <w:t>sygeplejeopgaven</w:t>
            </w:r>
            <w:r w:rsidRPr="001A6291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75B59E9A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450C7759" w14:textId="77777777" w:rsidTr="001569A4">
        <w:tc>
          <w:tcPr>
            <w:tcW w:w="7225" w:type="dxa"/>
            <w:gridSpan w:val="2"/>
          </w:tcPr>
          <w:p w14:paraId="7606FCC9" w14:textId="77777777" w:rsidR="00543D5C" w:rsidRPr="003D2877" w:rsidRDefault="00543D5C" w:rsidP="001569A4">
            <w:pPr>
              <w:tabs>
                <w:tab w:val="center" w:pos="3711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Medarbejder</w:t>
            </w:r>
            <w:r w:rsidRPr="003D2877">
              <w:rPr>
                <w:rFonts w:asciiTheme="minorHAnsi" w:hAnsiTheme="minorHAnsi" w:cs="Arial"/>
              </w:rPr>
              <w:t>:</w:t>
            </w:r>
          </w:p>
        </w:tc>
        <w:tc>
          <w:tcPr>
            <w:tcW w:w="8079" w:type="dxa"/>
            <w:gridSpan w:val="3"/>
          </w:tcPr>
          <w:p w14:paraId="051C9FD6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  <w:r w:rsidRPr="003D2877">
              <w:rPr>
                <w:rFonts w:asciiTheme="minorHAnsi" w:hAnsiTheme="minorHAnsi" w:cs="Arial"/>
              </w:rPr>
              <w:t>Stillingsbetegnelse:</w:t>
            </w:r>
          </w:p>
          <w:p w14:paraId="362C8F1D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667B121E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1A72E6C9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1742C6EE" w14:textId="77777777" w:rsidTr="001569A4">
        <w:tc>
          <w:tcPr>
            <w:tcW w:w="15304" w:type="dxa"/>
            <w:gridSpan w:val="5"/>
          </w:tcPr>
          <w:p w14:paraId="0A4B725E" w14:textId="754FABA7" w:rsidR="00543D5C" w:rsidRDefault="00543D5C" w:rsidP="001569A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Oplæring sker med udgangspunkt i VAR-procedurer og sundhedsfaglie instrukser for Socialområdet i Randers Kommune.</w:t>
            </w:r>
          </w:p>
          <w:p w14:paraId="0C7923A0" w14:textId="77777777" w:rsidR="00543D5C" w:rsidRDefault="00543D5C" w:rsidP="001569A4">
            <w:pPr>
              <w:rPr>
                <w:rFonts w:asciiTheme="minorHAnsi" w:hAnsiTheme="minorHAnsi" w:cs="Arial"/>
              </w:rPr>
            </w:pPr>
          </w:p>
          <w:p w14:paraId="4566E3ED" w14:textId="77777777" w:rsidR="00543D5C" w:rsidRPr="003D2877" w:rsidRDefault="00543D5C" w:rsidP="001569A4">
            <w:pPr>
              <w:rPr>
                <w:rFonts w:asciiTheme="minorHAnsi" w:hAnsiTheme="minorHAnsi" w:cs="Arial"/>
              </w:rPr>
            </w:pPr>
          </w:p>
        </w:tc>
      </w:tr>
      <w:tr w:rsidR="00543D5C" w:rsidRPr="004627D8" w14:paraId="25C64217" w14:textId="77777777" w:rsidTr="001569A4">
        <w:tc>
          <w:tcPr>
            <w:tcW w:w="5949" w:type="dxa"/>
          </w:tcPr>
          <w:p w14:paraId="323D19F8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  <w:r w:rsidRPr="003B5D56">
              <w:rPr>
                <w:rFonts w:asciiTheme="minorHAnsi" w:hAnsiTheme="minorHAnsi" w:cs="Arial"/>
              </w:rPr>
              <w:t>Generel kompeten</w:t>
            </w:r>
            <w:r>
              <w:rPr>
                <w:rFonts w:asciiTheme="minorHAnsi" w:hAnsiTheme="minorHAnsi" w:cs="Arial"/>
              </w:rPr>
              <w:t>ce til følgende sygeplejeindsatser:</w:t>
            </w:r>
            <w:r w:rsidRPr="003B5D56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276" w:type="dxa"/>
          </w:tcPr>
          <w:p w14:paraId="6D1A072C" w14:textId="77777777" w:rsidR="00543D5C" w:rsidRPr="001201E0" w:rsidRDefault="00543D5C" w:rsidP="001569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01E0">
              <w:rPr>
                <w:rFonts w:asciiTheme="minorHAnsi" w:hAnsiTheme="minorHAnsi" w:cs="Arial"/>
                <w:sz w:val="18"/>
                <w:szCs w:val="18"/>
              </w:rPr>
              <w:t xml:space="preserve">Dato </w:t>
            </w:r>
          </w:p>
          <w:p w14:paraId="1A921926" w14:textId="77777777" w:rsidR="00543D5C" w:rsidRPr="001201E0" w:rsidRDefault="00543D5C" w:rsidP="001569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01E0">
              <w:rPr>
                <w:rFonts w:asciiTheme="minorHAnsi" w:hAnsiTheme="minorHAnsi" w:cs="Arial"/>
                <w:sz w:val="18"/>
                <w:szCs w:val="18"/>
              </w:rPr>
              <w:t>undervisning/ oplæring</w:t>
            </w:r>
          </w:p>
        </w:tc>
        <w:tc>
          <w:tcPr>
            <w:tcW w:w="1275" w:type="dxa"/>
          </w:tcPr>
          <w:p w14:paraId="71DB8B83" w14:textId="77777777" w:rsidR="00543D5C" w:rsidRPr="001201E0" w:rsidRDefault="00543D5C" w:rsidP="001569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01E0">
              <w:rPr>
                <w:rFonts w:asciiTheme="minorHAnsi" w:hAnsiTheme="minorHAnsi" w:cs="Arial"/>
                <w:sz w:val="18"/>
                <w:szCs w:val="18"/>
              </w:rPr>
              <w:t xml:space="preserve">Dato udført opgaven </w:t>
            </w:r>
          </w:p>
          <w:p w14:paraId="0E841016" w14:textId="77777777" w:rsidR="00543D5C" w:rsidRPr="001201E0" w:rsidRDefault="00543D5C" w:rsidP="001569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01E0">
              <w:rPr>
                <w:rFonts w:asciiTheme="minorHAnsi" w:hAnsiTheme="minorHAnsi" w:cs="Arial"/>
                <w:sz w:val="18"/>
                <w:szCs w:val="18"/>
              </w:rPr>
              <w:t>under supervision</w:t>
            </w:r>
          </w:p>
        </w:tc>
        <w:tc>
          <w:tcPr>
            <w:tcW w:w="1276" w:type="dxa"/>
          </w:tcPr>
          <w:p w14:paraId="7B69DA41" w14:textId="77777777" w:rsidR="00543D5C" w:rsidRPr="001201E0" w:rsidRDefault="00543D5C" w:rsidP="001569A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201E0">
              <w:rPr>
                <w:rFonts w:asciiTheme="minorHAnsi" w:hAnsiTheme="minorHAnsi" w:cs="Arial"/>
                <w:sz w:val="18"/>
                <w:szCs w:val="18"/>
              </w:rPr>
              <w:t>Dato udført opgaven selvstændigt</w:t>
            </w:r>
          </w:p>
        </w:tc>
        <w:tc>
          <w:tcPr>
            <w:tcW w:w="5528" w:type="dxa"/>
          </w:tcPr>
          <w:p w14:paraId="26E6EDA5" w14:textId="77777777" w:rsidR="00543D5C" w:rsidRDefault="00543D5C" w:rsidP="001569A4">
            <w:pPr>
              <w:rPr>
                <w:rFonts w:asciiTheme="minorHAnsi" w:hAnsiTheme="minorHAnsi" w:cs="Arial"/>
              </w:rPr>
            </w:pPr>
            <w:r w:rsidRPr="003D2877">
              <w:rPr>
                <w:rFonts w:asciiTheme="minorHAnsi" w:hAnsiTheme="minorHAnsi" w:cs="Arial"/>
              </w:rPr>
              <w:t xml:space="preserve">Navn </w:t>
            </w:r>
            <w:r>
              <w:rPr>
                <w:rFonts w:asciiTheme="minorHAnsi" w:hAnsiTheme="minorHAnsi" w:cs="Arial"/>
              </w:rPr>
              <w:t>(</w:t>
            </w:r>
            <w:r w:rsidRPr="003D2877">
              <w:rPr>
                <w:rFonts w:asciiTheme="minorHAnsi" w:hAnsiTheme="minorHAnsi" w:cs="Arial"/>
              </w:rPr>
              <w:t>Underskrift + stilling)</w:t>
            </w:r>
          </w:p>
          <w:p w14:paraId="04379A80" w14:textId="77777777" w:rsidR="00543D5C" w:rsidRDefault="00543D5C" w:rsidP="001569A4">
            <w:pPr>
              <w:rPr>
                <w:rFonts w:asciiTheme="minorHAnsi" w:hAnsiTheme="minorHAnsi" w:cs="Arial"/>
              </w:rPr>
            </w:pPr>
          </w:p>
          <w:p w14:paraId="642EE5E2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  <w:r w:rsidRPr="003D2877">
              <w:rPr>
                <w:rFonts w:asciiTheme="minorHAnsi" w:hAnsiTheme="minorHAnsi" w:cs="Arial"/>
              </w:rPr>
              <w:t>Undertegnede bekræfter hermed at</w:t>
            </w:r>
            <w:r>
              <w:rPr>
                <w:rFonts w:asciiTheme="minorHAnsi" w:hAnsiTheme="minorHAnsi" w:cs="Arial"/>
              </w:rPr>
              <w:t xml:space="preserve"> medarbejder har fået undervisning og oplæring i</w:t>
            </w:r>
            <w:r w:rsidRPr="003D2877">
              <w:rPr>
                <w:rFonts w:asciiTheme="minorHAnsi" w:hAnsiTheme="minorHAnsi" w:cs="Arial"/>
              </w:rPr>
              <w:t>:</w:t>
            </w:r>
          </w:p>
          <w:p w14:paraId="7635F095" w14:textId="77777777" w:rsidR="00543D5C" w:rsidRPr="003D2877" w:rsidRDefault="00543D5C" w:rsidP="001569A4">
            <w:pPr>
              <w:numPr>
                <w:ilvl w:val="0"/>
                <w:numId w:val="3"/>
              </w:numPr>
              <w:spacing w:after="160" w:line="240" w:lineRule="auto"/>
              <w:contextualSpacing/>
              <w:rPr>
                <w:rFonts w:asciiTheme="minorHAnsi" w:hAnsiTheme="minorHAnsi" w:cs="Arial"/>
              </w:rPr>
            </w:pPr>
            <w:r w:rsidRPr="003D2877">
              <w:rPr>
                <w:rFonts w:asciiTheme="minorHAnsi" w:hAnsiTheme="minorHAnsi" w:cs="Arial"/>
                <w:i/>
                <w:iCs/>
              </w:rPr>
              <w:t>hvorfor</w:t>
            </w:r>
            <w:r w:rsidRPr="003D2877">
              <w:rPr>
                <w:rFonts w:asciiTheme="minorHAnsi" w:hAnsiTheme="minorHAnsi" w:cs="Arial"/>
              </w:rPr>
              <w:t xml:space="preserve"> indsatsen skal udføres</w:t>
            </w:r>
          </w:p>
          <w:p w14:paraId="0E5B6A09" w14:textId="77777777" w:rsidR="00543D5C" w:rsidRPr="003D2877" w:rsidRDefault="00543D5C" w:rsidP="001569A4">
            <w:pPr>
              <w:numPr>
                <w:ilvl w:val="0"/>
                <w:numId w:val="3"/>
              </w:numPr>
              <w:spacing w:after="160" w:line="240" w:lineRule="auto"/>
              <w:contextualSpacing/>
              <w:rPr>
                <w:rFonts w:asciiTheme="minorHAnsi" w:hAnsiTheme="minorHAnsi" w:cs="Arial"/>
              </w:rPr>
            </w:pPr>
            <w:r w:rsidRPr="003D2877">
              <w:rPr>
                <w:rFonts w:asciiTheme="minorHAnsi" w:hAnsiTheme="minorHAnsi" w:cs="Arial"/>
                <w:i/>
                <w:iCs/>
              </w:rPr>
              <w:t>hvordan</w:t>
            </w:r>
            <w:r w:rsidRPr="003D2877">
              <w:rPr>
                <w:rFonts w:asciiTheme="minorHAnsi" w:hAnsiTheme="minorHAnsi" w:cs="Arial"/>
              </w:rPr>
              <w:t xml:space="preserve"> indsatsen skal udføres</w:t>
            </w:r>
          </w:p>
          <w:p w14:paraId="63FF8FF1" w14:textId="77777777" w:rsidR="00543D5C" w:rsidRDefault="00543D5C" w:rsidP="001569A4">
            <w:pPr>
              <w:numPr>
                <w:ilvl w:val="0"/>
                <w:numId w:val="3"/>
              </w:numPr>
              <w:spacing w:after="160" w:line="240" w:lineRule="auto"/>
              <w:contextualSpacing/>
              <w:rPr>
                <w:rFonts w:asciiTheme="minorHAnsi" w:hAnsiTheme="minorHAnsi" w:cs="Arial"/>
              </w:rPr>
            </w:pPr>
            <w:r w:rsidRPr="003D2877">
              <w:rPr>
                <w:rFonts w:asciiTheme="minorHAnsi" w:hAnsiTheme="minorHAnsi" w:cs="Arial"/>
                <w:i/>
                <w:iCs/>
              </w:rPr>
              <w:t>hvad</w:t>
            </w:r>
            <w:r w:rsidRPr="003D2877">
              <w:rPr>
                <w:rFonts w:asciiTheme="minorHAnsi" w:hAnsiTheme="minorHAnsi" w:cs="Arial"/>
              </w:rPr>
              <w:t xml:space="preserve"> der skal observeres, rapporteres og dokumenteres</w:t>
            </w:r>
          </w:p>
          <w:p w14:paraId="5E4204FD" w14:textId="77777777" w:rsidR="00543D5C" w:rsidRPr="004627D8" w:rsidRDefault="00543D5C" w:rsidP="001569A4">
            <w:pPr>
              <w:numPr>
                <w:ilvl w:val="0"/>
                <w:numId w:val="3"/>
              </w:numPr>
              <w:spacing w:after="160" w:line="240" w:lineRule="auto"/>
              <w:contextualSpacing/>
              <w:rPr>
                <w:rFonts w:asciiTheme="minorHAnsi" w:hAnsiTheme="minorHAnsi" w:cs="Arial"/>
              </w:rPr>
            </w:pPr>
            <w:r w:rsidRPr="004627D8">
              <w:rPr>
                <w:rFonts w:asciiTheme="minorHAnsi" w:hAnsiTheme="minorHAnsi" w:cs="Arial"/>
                <w:i/>
                <w:iCs/>
              </w:rPr>
              <w:t>hvornår</w:t>
            </w:r>
            <w:r w:rsidRPr="004627D8">
              <w:rPr>
                <w:rFonts w:asciiTheme="minorHAnsi" w:hAnsiTheme="minorHAnsi" w:cs="Arial"/>
              </w:rPr>
              <w:t xml:space="preserve"> man henvender sig til sosu-assistent /sygeplejerske</w:t>
            </w:r>
          </w:p>
        </w:tc>
      </w:tr>
      <w:tr w:rsidR="00543D5C" w:rsidRPr="003D2877" w14:paraId="34DA378C" w14:textId="77777777" w:rsidTr="001569A4">
        <w:tc>
          <w:tcPr>
            <w:tcW w:w="5949" w:type="dxa"/>
          </w:tcPr>
          <w:p w14:paraId="41E24093" w14:textId="77777777" w:rsidR="00543D5C" w:rsidRPr="003D2877" w:rsidRDefault="00543D5C" w:rsidP="001569A4">
            <w:pPr>
              <w:tabs>
                <w:tab w:val="left" w:pos="4184"/>
                <w:tab w:val="left" w:pos="6235"/>
              </w:tabs>
              <w:jc w:val="both"/>
              <w:rPr>
                <w:rFonts w:asciiTheme="minorHAnsi" w:hAnsiTheme="minorHAnsi" w:cs="Arial"/>
              </w:rPr>
            </w:pPr>
          </w:p>
          <w:p w14:paraId="1FD4278A" w14:textId="77777777" w:rsidR="00543D5C" w:rsidRPr="003D2877" w:rsidRDefault="00543D5C" w:rsidP="001569A4">
            <w:pPr>
              <w:tabs>
                <w:tab w:val="left" w:pos="4184"/>
                <w:tab w:val="left" w:pos="6235"/>
              </w:tabs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28FD8E55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224A2B5F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26EA2D9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396A0F50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05B2DBFB" w14:textId="77777777" w:rsidTr="001569A4">
        <w:tc>
          <w:tcPr>
            <w:tcW w:w="5949" w:type="dxa"/>
          </w:tcPr>
          <w:p w14:paraId="3291B447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1ABDC709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7D89636E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1AB877E3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31DBFBEF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5F5CC9B4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3BE5E567" w14:textId="77777777" w:rsidTr="001569A4">
        <w:tc>
          <w:tcPr>
            <w:tcW w:w="5949" w:type="dxa"/>
          </w:tcPr>
          <w:p w14:paraId="39ADDAA4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5DA990BB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4D2236E4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34A0A451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1CC88F3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6EAE9DBA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214E0907" w14:textId="77777777" w:rsidTr="001569A4">
        <w:tc>
          <w:tcPr>
            <w:tcW w:w="5949" w:type="dxa"/>
          </w:tcPr>
          <w:p w14:paraId="7D9E6B91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4191A0FF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0ADA3247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6FC786E3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548E9C0A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7E0502EC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40D818AC" w14:textId="77777777" w:rsidTr="001569A4">
        <w:tc>
          <w:tcPr>
            <w:tcW w:w="5949" w:type="dxa"/>
          </w:tcPr>
          <w:p w14:paraId="49BD1D98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77253811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69E4DAEF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0BAFFF49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79E13BAE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50BB69D6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7972BC39" w14:textId="77777777" w:rsidTr="001569A4">
        <w:tc>
          <w:tcPr>
            <w:tcW w:w="5949" w:type="dxa"/>
          </w:tcPr>
          <w:p w14:paraId="2BC38119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063C636B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55BEB059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0F80342E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3970AA2F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445E8720" w14:textId="27B72E1C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2FBAFEAF" w14:textId="77777777" w:rsidTr="001569A4">
        <w:tc>
          <w:tcPr>
            <w:tcW w:w="5949" w:type="dxa"/>
          </w:tcPr>
          <w:p w14:paraId="18217745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56E95068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4FBE846A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5AEAC028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025E8F01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7ADA9CB6" w14:textId="323DA7E3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1A29788E" w14:textId="77777777" w:rsidTr="001569A4">
        <w:tc>
          <w:tcPr>
            <w:tcW w:w="5949" w:type="dxa"/>
          </w:tcPr>
          <w:p w14:paraId="4AF12BBD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2127D072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0F7476A4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01F82129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318660CF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271CE27C" w14:textId="00A0BD2F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551E9315" w14:textId="77777777" w:rsidTr="001569A4">
        <w:tc>
          <w:tcPr>
            <w:tcW w:w="5949" w:type="dxa"/>
          </w:tcPr>
          <w:p w14:paraId="7DFF7104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4B9FA335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464512BA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62EC47AE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34B2F836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1D86BD72" w14:textId="0B3CC089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642983EE" w14:textId="77777777" w:rsidTr="001569A4">
        <w:tc>
          <w:tcPr>
            <w:tcW w:w="5949" w:type="dxa"/>
          </w:tcPr>
          <w:p w14:paraId="10B1EBF0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4B51E0C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034E6D42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72C2279C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16B693C5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1D767314" w14:textId="50E906CC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22E2BB61" w14:textId="77777777" w:rsidTr="001569A4">
        <w:tc>
          <w:tcPr>
            <w:tcW w:w="5949" w:type="dxa"/>
          </w:tcPr>
          <w:p w14:paraId="0F45690A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74DB69F0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207C1D11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5473D8D6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559EDCAD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7B526467" w14:textId="1D11F98A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5118DE70" w14:textId="77777777" w:rsidTr="001569A4">
        <w:tc>
          <w:tcPr>
            <w:tcW w:w="5949" w:type="dxa"/>
          </w:tcPr>
          <w:p w14:paraId="0E0004B1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31C0BD10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4A21E295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0FE4AD2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62A7BA80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068901DB" w14:textId="4A84C5DE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54851A93" w14:textId="77777777" w:rsidTr="001569A4">
        <w:tc>
          <w:tcPr>
            <w:tcW w:w="5949" w:type="dxa"/>
          </w:tcPr>
          <w:p w14:paraId="55B44395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7F917CB9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0B6ABDFF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9078B9F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49BE6CF2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51841E24" w14:textId="57AAAD12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3D5C" w:rsidRPr="003D2877" w14:paraId="05D6D0B9" w14:textId="77777777" w:rsidTr="001569A4">
        <w:tc>
          <w:tcPr>
            <w:tcW w:w="5949" w:type="dxa"/>
          </w:tcPr>
          <w:p w14:paraId="33B9FDE1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014D824D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</w:tcPr>
          <w:p w14:paraId="158C641F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45E9A9D1" w14:textId="77777777" w:rsidR="00543D5C" w:rsidRPr="003D2877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5528" w:type="dxa"/>
          </w:tcPr>
          <w:p w14:paraId="575189FD" w14:textId="77777777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  <w:p w14:paraId="302490E1" w14:textId="29665EDA" w:rsidR="00543D5C" w:rsidRDefault="00543D5C" w:rsidP="001569A4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401D8915" w14:textId="4820BB40" w:rsidR="00543D5C" w:rsidRDefault="00543D5C" w:rsidP="00B065E4"/>
    <w:sectPr w:rsidR="00543D5C" w:rsidSect="0054627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35B76"/>
    <w:multiLevelType w:val="hybridMultilevel"/>
    <w:tmpl w:val="0FEC5474"/>
    <w:lvl w:ilvl="0" w:tplc="74EC1700">
      <w:start w:val="10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EC1700">
      <w:start w:val="107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602763">
    <w:abstractNumId w:val="1"/>
  </w:num>
  <w:num w:numId="2" w16cid:durableId="1406605255">
    <w:abstractNumId w:val="0"/>
  </w:num>
  <w:num w:numId="3" w16cid:durableId="2028174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79"/>
    <w:rsid w:val="00000197"/>
    <w:rsid w:val="00026A2F"/>
    <w:rsid w:val="00054019"/>
    <w:rsid w:val="000709EE"/>
    <w:rsid w:val="000936E1"/>
    <w:rsid w:val="000D2EDD"/>
    <w:rsid w:val="000F1719"/>
    <w:rsid w:val="0017025C"/>
    <w:rsid w:val="001A6291"/>
    <w:rsid w:val="001C3517"/>
    <w:rsid w:val="00213AA9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627D8"/>
    <w:rsid w:val="004E20F1"/>
    <w:rsid w:val="005134C4"/>
    <w:rsid w:val="00543D5C"/>
    <w:rsid w:val="00543D6F"/>
    <w:rsid w:val="00544B2B"/>
    <w:rsid w:val="00546279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1E8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37DF5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84EF"/>
  <w15:chartTrackingRefBased/>
  <w15:docId w15:val="{487C022B-E474-48C8-B9F3-7F98EAE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134</Words>
  <Characters>880</Characters>
  <Application>Microsoft Office Word</Application>
  <DocSecurity>0</DocSecurity>
  <Lines>33</Lines>
  <Paragraphs>15</Paragraphs>
  <ScaleCrop>false</ScaleCrop>
  <Company>Randers Kommune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Bull Skov</dc:creator>
  <cp:keywords/>
  <dc:description/>
  <cp:lastModifiedBy>Anne Bull Skov</cp:lastModifiedBy>
  <cp:revision>6</cp:revision>
  <dcterms:created xsi:type="dcterms:W3CDTF">2023-05-09T10:14:00Z</dcterms:created>
  <dcterms:modified xsi:type="dcterms:W3CDTF">2023-05-09T11:35:00Z</dcterms:modified>
</cp:coreProperties>
</file>