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B669" w14:textId="38B8F9BF" w:rsidR="00773853" w:rsidRDefault="00E44037" w:rsidP="00AE1118">
      <w:pPr>
        <w:pStyle w:val="Overskrift1"/>
      </w:pPr>
      <w:r>
        <w:t>onboardingsamtaler - opfølgning</w:t>
      </w:r>
    </w:p>
    <w:p w14:paraId="773879D0" w14:textId="77777777" w:rsidR="00792B22" w:rsidRDefault="00792B22" w:rsidP="00525429">
      <w:pPr>
        <w:rPr>
          <w:rFonts w:cstheme="minorHAnsi"/>
        </w:rPr>
      </w:pPr>
    </w:p>
    <w:p w14:paraId="27930F45" w14:textId="687BFA26" w:rsidR="00525429" w:rsidRPr="00E746EF" w:rsidRDefault="00525429" w:rsidP="00525429">
      <w:pPr>
        <w:rPr>
          <w:rFonts w:cstheme="minorHAnsi"/>
        </w:rPr>
      </w:pPr>
      <w:r w:rsidRPr="00E746EF">
        <w:rPr>
          <w:rFonts w:cstheme="minorHAnsi"/>
        </w:rPr>
        <w:t>En del af Social</w:t>
      </w:r>
      <w:r w:rsidR="00E746EF">
        <w:rPr>
          <w:rFonts w:cstheme="minorHAnsi"/>
        </w:rPr>
        <w:t xml:space="preserve"> og Arbejdsmarkeds</w:t>
      </w:r>
      <w:r w:rsidRPr="00E746EF">
        <w:rPr>
          <w:rFonts w:cstheme="minorHAnsi"/>
        </w:rPr>
        <w:t xml:space="preserve"> koncept for </w:t>
      </w:r>
      <w:proofErr w:type="spellStart"/>
      <w:r w:rsidRPr="00E746EF">
        <w:rPr>
          <w:rFonts w:cstheme="minorHAnsi"/>
        </w:rPr>
        <w:t>onboarding</w:t>
      </w:r>
      <w:proofErr w:type="spellEnd"/>
      <w:r w:rsidRPr="00E746EF">
        <w:rPr>
          <w:rFonts w:cstheme="minorHAnsi"/>
        </w:rPr>
        <w:t xml:space="preserve"> består i, at den nye medarbejder og leder løbende skal drøfte den nye medarbejders opfattelse af, hvordan det går med </w:t>
      </w:r>
      <w:proofErr w:type="spellStart"/>
      <w:r w:rsidRPr="00E746EF">
        <w:rPr>
          <w:rFonts w:cstheme="minorHAnsi"/>
        </w:rPr>
        <w:t>onboardingen</w:t>
      </w:r>
      <w:proofErr w:type="spellEnd"/>
      <w:r w:rsidRPr="00E746EF">
        <w:rPr>
          <w:rFonts w:cstheme="minorHAnsi"/>
        </w:rPr>
        <w:t xml:space="preserve">. </w:t>
      </w:r>
    </w:p>
    <w:p w14:paraId="0FEAEF3C" w14:textId="2DD140DC" w:rsidR="00FD117F" w:rsidRDefault="00FD117F" w:rsidP="00525429">
      <w:pPr>
        <w:rPr>
          <w:rFonts w:cstheme="minorHAnsi"/>
        </w:rPr>
      </w:pPr>
      <w:r w:rsidRPr="00E718F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13AC070" wp14:editId="6FD6A713">
            <wp:simplePos x="0" y="0"/>
            <wp:positionH relativeFrom="margin">
              <wp:posOffset>5514975</wp:posOffset>
            </wp:positionH>
            <wp:positionV relativeFrom="paragraph">
              <wp:posOffset>280035</wp:posOffset>
            </wp:positionV>
            <wp:extent cx="2480945" cy="2440305"/>
            <wp:effectExtent l="0" t="0" r="0" b="0"/>
            <wp:wrapSquare wrapText="bothSides"/>
            <wp:docPr id="2" name="Billede 2">
              <a:extLst xmlns:a="http://schemas.openxmlformats.org/drawingml/2006/main">
                <a:ext uri="{FF2B5EF4-FFF2-40B4-BE49-F238E27FC236}">
                  <a16:creationId xmlns:a16="http://schemas.microsoft.com/office/drawing/2014/main" id="{92F51822-4A22-2597-7AFA-C41243F6FCB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>
                      <a:extLst>
                        <a:ext uri="{FF2B5EF4-FFF2-40B4-BE49-F238E27FC236}">
                          <a16:creationId xmlns:a16="http://schemas.microsoft.com/office/drawing/2014/main" id="{92F51822-4A22-2597-7AFA-C41243F6FCB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244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25429" w:rsidRPr="00E746EF">
        <w:rPr>
          <w:rFonts w:cstheme="minorHAnsi"/>
        </w:rPr>
        <w:t>Onboardingsamtalerne</w:t>
      </w:r>
      <w:proofErr w:type="spellEnd"/>
      <w:r w:rsidR="00525429" w:rsidRPr="00E746EF">
        <w:rPr>
          <w:rFonts w:cstheme="minorHAnsi"/>
        </w:rPr>
        <w:t xml:space="preserve"> har til formål at styrke dialogen mellem leder og medarbejder om oplevelsen af de seks </w:t>
      </w:r>
      <w:r w:rsidR="00D27192">
        <w:rPr>
          <w:rFonts w:cstheme="minorHAnsi"/>
        </w:rPr>
        <w:t>dimensioner</w:t>
      </w:r>
      <w:r w:rsidR="00525429" w:rsidRPr="00E746EF">
        <w:rPr>
          <w:rFonts w:cstheme="minorHAnsi"/>
        </w:rPr>
        <w:t xml:space="preserve">, som har betydning for </w:t>
      </w:r>
      <w:proofErr w:type="spellStart"/>
      <w:r w:rsidR="00525429" w:rsidRPr="00E746EF">
        <w:rPr>
          <w:rFonts w:cstheme="minorHAnsi"/>
        </w:rPr>
        <w:t>onboardingen</w:t>
      </w:r>
      <w:proofErr w:type="spellEnd"/>
      <w:r w:rsidR="00525429" w:rsidRPr="00E746EF">
        <w:rPr>
          <w:rFonts w:cstheme="minorHAnsi"/>
        </w:rPr>
        <w:t xml:space="preserve"> (</w:t>
      </w:r>
      <w:r w:rsidR="005A136B">
        <w:rPr>
          <w:rFonts w:cstheme="minorHAnsi"/>
          <w:b/>
          <w:bCs/>
          <w:i/>
          <w:iCs/>
          <w:color w:val="FF0000"/>
        </w:rPr>
        <w:t>k</w:t>
      </w:r>
      <w:r w:rsidR="005A136B" w:rsidRPr="005A136B">
        <w:rPr>
          <w:rFonts w:cstheme="minorHAnsi"/>
          <w:b/>
          <w:bCs/>
          <w:i/>
          <w:iCs/>
          <w:color w:val="FF0000"/>
        </w:rPr>
        <w:t>ultur</w:t>
      </w:r>
      <w:r w:rsidR="00525429" w:rsidRPr="005A136B">
        <w:rPr>
          <w:rFonts w:cstheme="minorHAnsi"/>
          <w:i/>
          <w:iCs/>
        </w:rPr>
        <w:t xml:space="preserve">, </w:t>
      </w:r>
      <w:r w:rsidR="005A136B">
        <w:rPr>
          <w:rFonts w:cstheme="minorHAnsi"/>
          <w:b/>
          <w:bCs/>
          <w:i/>
          <w:iCs/>
          <w:color w:val="00B0F0"/>
        </w:rPr>
        <w:t>r</w:t>
      </w:r>
      <w:r w:rsidR="005A136B" w:rsidRPr="005A136B">
        <w:rPr>
          <w:rFonts w:cstheme="minorHAnsi"/>
          <w:b/>
          <w:bCs/>
          <w:i/>
          <w:iCs/>
          <w:color w:val="00B0F0"/>
        </w:rPr>
        <w:t>egler</w:t>
      </w:r>
      <w:r w:rsidR="00525429" w:rsidRPr="005A136B">
        <w:rPr>
          <w:rFonts w:cstheme="minorHAnsi"/>
          <w:i/>
          <w:iCs/>
        </w:rPr>
        <w:t xml:space="preserve">, </w:t>
      </w:r>
      <w:r w:rsidR="005A136B">
        <w:rPr>
          <w:rFonts w:cstheme="minorHAnsi"/>
          <w:b/>
          <w:bCs/>
          <w:i/>
          <w:iCs/>
          <w:color w:val="ED7D31" w:themeColor="accent2"/>
        </w:rPr>
        <w:t>n</w:t>
      </w:r>
      <w:r w:rsidR="005A136B" w:rsidRPr="005A136B">
        <w:rPr>
          <w:rFonts w:cstheme="minorHAnsi"/>
          <w:b/>
          <w:bCs/>
          <w:i/>
          <w:iCs/>
          <w:color w:val="ED7D31" w:themeColor="accent2"/>
        </w:rPr>
        <w:t>etværk</w:t>
      </w:r>
      <w:r w:rsidR="00525429" w:rsidRPr="005A136B">
        <w:rPr>
          <w:rFonts w:cstheme="minorHAnsi"/>
          <w:i/>
          <w:iCs/>
        </w:rPr>
        <w:t xml:space="preserve">, </w:t>
      </w:r>
      <w:r w:rsidR="005A136B">
        <w:rPr>
          <w:rFonts w:cstheme="minorHAnsi"/>
          <w:b/>
          <w:bCs/>
          <w:i/>
          <w:iCs/>
          <w:color w:val="2F5496" w:themeColor="accent5" w:themeShade="BF"/>
        </w:rPr>
        <w:t>s</w:t>
      </w:r>
      <w:r w:rsidR="005A136B" w:rsidRPr="005A136B">
        <w:rPr>
          <w:rFonts w:cstheme="minorHAnsi"/>
          <w:b/>
          <w:bCs/>
          <w:i/>
          <w:iCs/>
          <w:color w:val="2F5496" w:themeColor="accent5" w:themeShade="BF"/>
        </w:rPr>
        <w:t>amarbejde</w:t>
      </w:r>
      <w:r w:rsidR="00525429" w:rsidRPr="005A136B">
        <w:rPr>
          <w:rFonts w:cstheme="minorHAnsi"/>
          <w:i/>
          <w:iCs/>
        </w:rPr>
        <w:t xml:space="preserve">, </w:t>
      </w:r>
      <w:r w:rsidR="005A136B">
        <w:rPr>
          <w:rFonts w:cstheme="minorHAnsi"/>
          <w:b/>
          <w:bCs/>
          <w:i/>
          <w:iCs/>
          <w:color w:val="58C290"/>
        </w:rPr>
        <w:t>k</w:t>
      </w:r>
      <w:r w:rsidR="005A136B" w:rsidRPr="005A136B">
        <w:rPr>
          <w:rFonts w:cstheme="minorHAnsi"/>
          <w:b/>
          <w:bCs/>
          <w:i/>
          <w:iCs/>
          <w:color w:val="58C290"/>
        </w:rPr>
        <w:t>ompetencer</w:t>
      </w:r>
      <w:r w:rsidR="00525429" w:rsidRPr="005A136B">
        <w:rPr>
          <w:rFonts w:cstheme="minorHAnsi"/>
          <w:i/>
          <w:iCs/>
        </w:rPr>
        <w:t xml:space="preserve"> og </w:t>
      </w:r>
      <w:r w:rsidR="005A136B">
        <w:rPr>
          <w:rFonts w:cstheme="minorHAnsi"/>
          <w:b/>
          <w:bCs/>
          <w:i/>
          <w:iCs/>
          <w:color w:val="D466A5"/>
        </w:rPr>
        <w:t>r</w:t>
      </w:r>
      <w:r w:rsidR="005A136B" w:rsidRPr="005A136B">
        <w:rPr>
          <w:rFonts w:cstheme="minorHAnsi"/>
          <w:b/>
          <w:bCs/>
          <w:i/>
          <w:iCs/>
          <w:color w:val="D466A5"/>
        </w:rPr>
        <w:t>esultater</w:t>
      </w:r>
      <w:r w:rsidR="00525429" w:rsidRPr="00E746EF">
        <w:rPr>
          <w:rFonts w:cstheme="minorHAnsi"/>
        </w:rPr>
        <w:t>)</w:t>
      </w:r>
      <w:r w:rsidR="00D27192">
        <w:rPr>
          <w:rFonts w:cstheme="minorHAnsi"/>
        </w:rPr>
        <w:t xml:space="preserve">. </w:t>
      </w:r>
    </w:p>
    <w:p w14:paraId="0BDC5F43" w14:textId="5392E206" w:rsidR="00FD117F" w:rsidRDefault="00FD117F" w:rsidP="00525429">
      <w:pPr>
        <w:rPr>
          <w:rFonts w:cstheme="minorHAnsi"/>
        </w:rPr>
      </w:pPr>
    </w:p>
    <w:p w14:paraId="37E8299B" w14:textId="1656D734" w:rsidR="00FD117F" w:rsidRDefault="00FD117F" w:rsidP="00525429">
      <w:pPr>
        <w:rPr>
          <w:rFonts w:cstheme="minorHAnsi"/>
        </w:rPr>
      </w:pPr>
    </w:p>
    <w:p w14:paraId="4FBD954B" w14:textId="5C3FA006" w:rsidR="00525429" w:rsidRPr="00E746EF" w:rsidRDefault="00D27192" w:rsidP="00525429">
      <w:pPr>
        <w:rPr>
          <w:rFonts w:cstheme="minorHAnsi"/>
        </w:rPr>
      </w:pPr>
      <w:r>
        <w:rPr>
          <w:rFonts w:cstheme="minorHAnsi"/>
        </w:rPr>
        <w:t>S</w:t>
      </w:r>
      <w:r w:rsidR="00525429" w:rsidRPr="00E746EF">
        <w:rPr>
          <w:rFonts w:cstheme="minorHAnsi"/>
        </w:rPr>
        <w:t xml:space="preserve">amtalerne kan derigennem bidrage med vigtig viden om, hvorvidt </w:t>
      </w:r>
      <w:proofErr w:type="spellStart"/>
      <w:r w:rsidR="00525429" w:rsidRPr="00E746EF">
        <w:rPr>
          <w:rFonts w:cstheme="minorHAnsi"/>
        </w:rPr>
        <w:t>onboardingen</w:t>
      </w:r>
      <w:proofErr w:type="spellEnd"/>
      <w:r w:rsidR="00525429" w:rsidRPr="00E746EF">
        <w:rPr>
          <w:rFonts w:cstheme="minorHAnsi"/>
        </w:rPr>
        <w:t xml:space="preserve"> virker efter hensigten, og om der er forhold der skal justeres. </w:t>
      </w:r>
    </w:p>
    <w:p w14:paraId="2DD53979" w14:textId="77777777" w:rsidR="00FD117F" w:rsidRDefault="00525429" w:rsidP="00525429">
      <w:pPr>
        <w:rPr>
          <w:rFonts w:cstheme="minorHAnsi"/>
        </w:rPr>
      </w:pPr>
      <w:r w:rsidRPr="00E746EF">
        <w:rPr>
          <w:rFonts w:cstheme="minorHAnsi"/>
        </w:rPr>
        <w:t xml:space="preserve">I tjeklisten til introduktionsprogrammet er der lagt op til, at der som minimum skal gennemføres </w:t>
      </w:r>
      <w:proofErr w:type="spellStart"/>
      <w:r w:rsidRPr="00E746EF">
        <w:rPr>
          <w:rFonts w:cstheme="minorHAnsi"/>
        </w:rPr>
        <w:t>onboardingsamtaler</w:t>
      </w:r>
      <w:proofErr w:type="spellEnd"/>
      <w:r w:rsidRPr="00E746EF">
        <w:rPr>
          <w:rFonts w:cstheme="minorHAnsi"/>
        </w:rPr>
        <w:t xml:space="preserve"> efter</w:t>
      </w:r>
      <w:r w:rsidR="00FD117F">
        <w:rPr>
          <w:rFonts w:cstheme="minorHAnsi"/>
        </w:rPr>
        <w:t>:</w:t>
      </w:r>
    </w:p>
    <w:p w14:paraId="0BD1E559" w14:textId="4A520A8E" w:rsidR="00FD117F" w:rsidRPr="00FD117F" w:rsidRDefault="00FD117F" w:rsidP="00FD117F">
      <w:pPr>
        <w:pStyle w:val="Listeafsnit"/>
        <w:numPr>
          <w:ilvl w:val="0"/>
          <w:numId w:val="10"/>
        </w:numPr>
        <w:rPr>
          <w:rFonts w:cstheme="minorHAnsi"/>
        </w:rPr>
      </w:pPr>
      <w:r w:rsidRPr="00FD117F">
        <w:rPr>
          <w:rFonts w:cstheme="minorHAnsi"/>
        </w:rPr>
        <w:t>1</w:t>
      </w:r>
      <w:r w:rsidR="00525429" w:rsidRPr="00FD117F">
        <w:rPr>
          <w:rFonts w:cstheme="minorHAnsi"/>
        </w:rPr>
        <w:t xml:space="preserve"> måned</w:t>
      </w:r>
    </w:p>
    <w:p w14:paraId="211E2F83" w14:textId="7E874176" w:rsidR="00FD117F" w:rsidRPr="00FD117F" w:rsidRDefault="00FD117F" w:rsidP="00FD117F">
      <w:pPr>
        <w:pStyle w:val="Listeafsnit"/>
        <w:numPr>
          <w:ilvl w:val="0"/>
          <w:numId w:val="10"/>
        </w:numPr>
        <w:rPr>
          <w:rFonts w:cstheme="minorHAnsi"/>
        </w:rPr>
      </w:pPr>
      <w:r w:rsidRPr="00FD117F">
        <w:rPr>
          <w:rFonts w:cstheme="minorHAnsi"/>
        </w:rPr>
        <w:t>3</w:t>
      </w:r>
      <w:r w:rsidR="00525429" w:rsidRPr="00FD117F">
        <w:rPr>
          <w:rFonts w:cstheme="minorHAnsi"/>
        </w:rPr>
        <w:t xml:space="preserve"> måneder </w:t>
      </w:r>
    </w:p>
    <w:p w14:paraId="4631DD5A" w14:textId="021AE13D" w:rsidR="00525429" w:rsidRPr="00FD117F" w:rsidRDefault="00525429" w:rsidP="00FD117F">
      <w:pPr>
        <w:pStyle w:val="Listeafsnit"/>
        <w:numPr>
          <w:ilvl w:val="0"/>
          <w:numId w:val="10"/>
        </w:numPr>
        <w:rPr>
          <w:rFonts w:cstheme="minorHAnsi"/>
        </w:rPr>
      </w:pPr>
      <w:r w:rsidRPr="00FD117F">
        <w:rPr>
          <w:rFonts w:cstheme="minorHAnsi"/>
        </w:rPr>
        <w:t>12 måneder</w:t>
      </w:r>
    </w:p>
    <w:p w14:paraId="2404ECF1" w14:textId="77777777" w:rsidR="00D27192" w:rsidRPr="00E746EF" w:rsidRDefault="00D27192" w:rsidP="00525429">
      <w:pPr>
        <w:rPr>
          <w:rFonts w:cstheme="minorHAnsi"/>
        </w:rPr>
      </w:pPr>
    </w:p>
    <w:p w14:paraId="3C91FF16" w14:textId="77777777" w:rsidR="00B91D8E" w:rsidRDefault="00B91D8E">
      <w:pPr>
        <w:spacing w:after="160" w:line="259" w:lineRule="auto"/>
        <w:rPr>
          <w:rFonts w:eastAsiaTheme="majorEastAsia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2059799" w14:textId="306562F4" w:rsidR="00525429" w:rsidRPr="00D27192" w:rsidRDefault="00525429" w:rsidP="00525429">
      <w:pPr>
        <w:pStyle w:val="Overskrift2"/>
        <w:rPr>
          <w:rFonts w:asciiTheme="minorHAnsi" w:hAnsiTheme="minorHAnsi" w:cstheme="minorHAnsi"/>
          <w:b/>
          <w:bCs/>
          <w:sz w:val="24"/>
          <w:szCs w:val="24"/>
        </w:rPr>
      </w:pPr>
      <w:r w:rsidRPr="00D27192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Skema til </w:t>
      </w:r>
      <w:proofErr w:type="spellStart"/>
      <w:r w:rsidRPr="00D27192">
        <w:rPr>
          <w:rFonts w:asciiTheme="minorHAnsi" w:hAnsiTheme="minorHAnsi" w:cstheme="minorHAnsi"/>
          <w:b/>
          <w:bCs/>
          <w:sz w:val="24"/>
          <w:szCs w:val="24"/>
        </w:rPr>
        <w:t>onboardingsamtalerne</w:t>
      </w:r>
      <w:proofErr w:type="spellEnd"/>
      <w:r w:rsidRPr="00D27192">
        <w:rPr>
          <w:rFonts w:asciiTheme="minorHAnsi" w:hAnsiTheme="minorHAnsi" w:cstheme="minorHAnsi"/>
          <w:b/>
          <w:bCs/>
          <w:sz w:val="24"/>
          <w:szCs w:val="24"/>
        </w:rPr>
        <w:t xml:space="preserve"> som sendes til medarbejderen.</w:t>
      </w:r>
    </w:p>
    <w:p w14:paraId="2B956A27" w14:textId="77777777" w:rsidR="00525429" w:rsidRDefault="00525429" w:rsidP="00525429">
      <w:pPr>
        <w:spacing w:before="200" w:after="0" w:line="240" w:lineRule="auto"/>
        <w:rPr>
          <w:rFonts w:cstheme="minorHAnsi"/>
        </w:rPr>
      </w:pPr>
      <w:r w:rsidRPr="00E746EF">
        <w:rPr>
          <w:rFonts w:cstheme="minorHAnsi"/>
        </w:rPr>
        <w:t xml:space="preserve">Vi vil gerne have din vurdering af den samlede </w:t>
      </w:r>
      <w:proofErr w:type="spellStart"/>
      <w:r w:rsidRPr="00E746EF">
        <w:rPr>
          <w:rFonts w:cstheme="minorHAnsi"/>
        </w:rPr>
        <w:t>onboarding</w:t>
      </w:r>
      <w:proofErr w:type="spellEnd"/>
      <w:r w:rsidRPr="00E746EF">
        <w:rPr>
          <w:rFonts w:cstheme="minorHAnsi"/>
        </w:rPr>
        <w:t xml:space="preserve">. Her er nogle hjælpespørgsmål, som I kan bruge som inspiration til den kommende </w:t>
      </w:r>
      <w:proofErr w:type="spellStart"/>
      <w:r w:rsidRPr="00E746EF">
        <w:rPr>
          <w:rFonts w:cstheme="minorHAnsi"/>
        </w:rPr>
        <w:t>onboardingsamtale</w:t>
      </w:r>
      <w:proofErr w:type="spellEnd"/>
      <w:r w:rsidRPr="00E746EF">
        <w:rPr>
          <w:rFonts w:cstheme="minorHAnsi"/>
        </w:rPr>
        <w:t xml:space="preserve"> med din leder:</w:t>
      </w:r>
    </w:p>
    <w:p w14:paraId="44965EE0" w14:textId="77777777" w:rsidR="00E746EF" w:rsidRPr="00E746EF" w:rsidRDefault="00E746EF" w:rsidP="00525429">
      <w:pPr>
        <w:spacing w:before="200" w:after="0" w:line="240" w:lineRule="auto"/>
        <w:rPr>
          <w:rFonts w:cstheme="minorHAnsi"/>
        </w:rPr>
      </w:pPr>
    </w:p>
    <w:tbl>
      <w:tblPr>
        <w:tblStyle w:val="Gittertabel4-farve1"/>
        <w:tblW w:w="0" w:type="auto"/>
        <w:tblLook w:val="0400" w:firstRow="0" w:lastRow="0" w:firstColumn="0" w:lastColumn="0" w:noHBand="0" w:noVBand="1"/>
      </w:tblPr>
      <w:tblGrid>
        <w:gridCol w:w="6941"/>
        <w:gridCol w:w="6237"/>
      </w:tblGrid>
      <w:tr w:rsidR="00525429" w14:paraId="0D3DAA1D" w14:textId="77777777" w:rsidTr="00AE1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178" w:type="dxa"/>
            <w:gridSpan w:val="2"/>
          </w:tcPr>
          <w:p w14:paraId="60A74CE4" w14:textId="3A0079A4" w:rsidR="00525429" w:rsidRPr="00D27192" w:rsidRDefault="00525429" w:rsidP="008E12F7">
            <w:pPr>
              <w:spacing w:before="200"/>
              <w:rPr>
                <w:rFonts w:cstheme="minorHAnsi"/>
              </w:rPr>
            </w:pPr>
            <w:r w:rsidRPr="00D27192">
              <w:rPr>
                <w:rFonts w:cstheme="minorHAnsi"/>
              </w:rPr>
              <w:t>Generelle spørgsmål – det samlede forløb</w:t>
            </w:r>
          </w:p>
        </w:tc>
      </w:tr>
      <w:tr w:rsidR="00525429" w:rsidRPr="00A025DF" w14:paraId="4E67707D" w14:textId="77777777" w:rsidTr="00AE1118">
        <w:tc>
          <w:tcPr>
            <w:tcW w:w="6941" w:type="dxa"/>
          </w:tcPr>
          <w:p w14:paraId="11B3C180" w14:textId="77777777" w:rsidR="00525429" w:rsidRPr="00D27192" w:rsidRDefault="00525429" w:rsidP="008E12F7">
            <w:pPr>
              <w:spacing w:before="200"/>
              <w:rPr>
                <w:rFonts w:cstheme="minorHAnsi"/>
              </w:rPr>
            </w:pPr>
            <w:r w:rsidRPr="00D27192">
              <w:rPr>
                <w:rFonts w:cstheme="minorHAnsi"/>
              </w:rPr>
              <w:t>Hjælpespørgsmål</w:t>
            </w:r>
          </w:p>
        </w:tc>
        <w:tc>
          <w:tcPr>
            <w:tcW w:w="6237" w:type="dxa"/>
          </w:tcPr>
          <w:p w14:paraId="3813105C" w14:textId="77777777" w:rsidR="00525429" w:rsidRPr="00D27192" w:rsidRDefault="00525429" w:rsidP="008E12F7">
            <w:pPr>
              <w:spacing w:before="200"/>
              <w:rPr>
                <w:rFonts w:cstheme="minorHAnsi"/>
                <w:b/>
                <w:bCs/>
              </w:rPr>
            </w:pPr>
            <w:r w:rsidRPr="00D27192">
              <w:rPr>
                <w:rFonts w:cstheme="minorHAnsi"/>
                <w:b/>
                <w:bCs/>
              </w:rPr>
              <w:t>Dine noter</w:t>
            </w:r>
          </w:p>
        </w:tc>
      </w:tr>
      <w:tr w:rsidR="00525429" w14:paraId="4F9DA2E2" w14:textId="77777777" w:rsidTr="00AE1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41" w:type="dxa"/>
          </w:tcPr>
          <w:p w14:paraId="715347CB" w14:textId="48DF602F" w:rsidR="00525429" w:rsidRPr="00D27192" w:rsidRDefault="00525429" w:rsidP="008E12F7">
            <w:pPr>
              <w:spacing w:before="200"/>
              <w:rPr>
                <w:rFonts w:cstheme="minorHAnsi"/>
                <w:b/>
                <w:bCs/>
              </w:rPr>
            </w:pPr>
            <w:r w:rsidRPr="00D27192">
              <w:rPr>
                <w:rFonts w:cstheme="minorHAnsi"/>
              </w:rPr>
              <w:t xml:space="preserve">Hvad er dine indtryk fra </w:t>
            </w:r>
            <w:proofErr w:type="spellStart"/>
            <w:r w:rsidR="00B91D8E" w:rsidRPr="00D27192">
              <w:rPr>
                <w:rFonts w:cstheme="minorHAnsi"/>
              </w:rPr>
              <w:t>preboarding</w:t>
            </w:r>
            <w:proofErr w:type="spellEnd"/>
            <w:r w:rsidRPr="00D27192">
              <w:rPr>
                <w:rFonts w:cstheme="minorHAnsi"/>
              </w:rPr>
              <w:t>? (altså perioden før du blev ansat)</w:t>
            </w:r>
          </w:p>
          <w:p w14:paraId="22F63587" w14:textId="77777777" w:rsidR="00525429" w:rsidRPr="00FD117F" w:rsidRDefault="00525429" w:rsidP="008E12F7">
            <w:pPr>
              <w:spacing w:before="200"/>
              <w:rPr>
                <w:rFonts w:cstheme="minorHAnsi"/>
                <w:b/>
                <w:bCs/>
                <w:sz w:val="4"/>
                <w:szCs w:val="4"/>
              </w:rPr>
            </w:pPr>
          </w:p>
          <w:p w14:paraId="5A703C68" w14:textId="77777777" w:rsidR="00525429" w:rsidRPr="00D27192" w:rsidRDefault="00525429" w:rsidP="008E12F7">
            <w:pPr>
              <w:spacing w:before="200"/>
              <w:rPr>
                <w:rFonts w:cstheme="minorHAnsi"/>
                <w:b/>
                <w:bCs/>
              </w:rPr>
            </w:pPr>
            <w:r w:rsidRPr="00D27192">
              <w:rPr>
                <w:rFonts w:cstheme="minorHAnsi"/>
              </w:rPr>
              <w:t>Er der noget, der mangler – eller som med fordel kunne have været placeret anderledes i forløbet?</w:t>
            </w:r>
          </w:p>
          <w:p w14:paraId="1ECA3CBF" w14:textId="77777777" w:rsidR="00525429" w:rsidRPr="00FD117F" w:rsidRDefault="00525429" w:rsidP="008E12F7">
            <w:pPr>
              <w:spacing w:before="200"/>
              <w:rPr>
                <w:rFonts w:cstheme="minorHAnsi"/>
              </w:rPr>
            </w:pPr>
          </w:p>
          <w:p w14:paraId="4F89327E" w14:textId="77777777" w:rsidR="00525429" w:rsidRPr="00D27192" w:rsidRDefault="00525429" w:rsidP="008E12F7">
            <w:pPr>
              <w:spacing w:before="200"/>
              <w:rPr>
                <w:rFonts w:cstheme="minorHAnsi"/>
                <w:b/>
                <w:bCs/>
              </w:rPr>
            </w:pPr>
            <w:r w:rsidRPr="00D27192">
              <w:rPr>
                <w:rFonts w:cstheme="minorHAnsi"/>
              </w:rPr>
              <w:t>Er der nogle særlige opmærksomhedspunkter?</w:t>
            </w:r>
          </w:p>
          <w:p w14:paraId="5D62F412" w14:textId="77777777" w:rsidR="00525429" w:rsidRPr="00FD117F" w:rsidRDefault="00525429" w:rsidP="008E12F7">
            <w:pPr>
              <w:spacing w:before="200"/>
              <w:rPr>
                <w:rFonts w:cstheme="minorHAnsi"/>
              </w:rPr>
            </w:pPr>
          </w:p>
          <w:p w14:paraId="383A50BF" w14:textId="77777777" w:rsidR="00525429" w:rsidRPr="00D27192" w:rsidRDefault="00525429" w:rsidP="008E12F7">
            <w:pPr>
              <w:spacing w:before="200"/>
              <w:rPr>
                <w:rFonts w:cstheme="minorHAnsi"/>
                <w:b/>
                <w:bCs/>
              </w:rPr>
            </w:pPr>
            <w:r w:rsidRPr="00D27192">
              <w:rPr>
                <w:rFonts w:cstheme="minorHAnsi"/>
              </w:rPr>
              <w:t>Hvad er dine forventninger til de kommende tre måneder?</w:t>
            </w:r>
          </w:p>
          <w:p w14:paraId="3038930B" w14:textId="77777777" w:rsidR="00525429" w:rsidRPr="00D27192" w:rsidRDefault="00525429" w:rsidP="008E12F7">
            <w:pPr>
              <w:spacing w:before="200"/>
              <w:rPr>
                <w:rFonts w:cstheme="minorHAnsi"/>
              </w:rPr>
            </w:pPr>
          </w:p>
          <w:p w14:paraId="056DD6CE" w14:textId="77777777" w:rsidR="00525429" w:rsidRPr="00D27192" w:rsidRDefault="00525429" w:rsidP="008E12F7">
            <w:pPr>
              <w:spacing w:before="200"/>
              <w:rPr>
                <w:rFonts w:cstheme="minorHAnsi"/>
              </w:rPr>
            </w:pPr>
            <w:r w:rsidRPr="00D27192">
              <w:rPr>
                <w:rFonts w:cstheme="minorHAnsi"/>
              </w:rPr>
              <w:t>Hvilke forventninger har du til jobbet, hvis vi kigger frem?</w:t>
            </w:r>
          </w:p>
          <w:p w14:paraId="61D64D17" w14:textId="77777777" w:rsidR="00525429" w:rsidRPr="00D27192" w:rsidRDefault="00525429" w:rsidP="008E12F7">
            <w:pPr>
              <w:spacing w:before="200"/>
              <w:rPr>
                <w:rFonts w:cstheme="minorHAnsi"/>
              </w:rPr>
            </w:pPr>
          </w:p>
          <w:p w14:paraId="7558444B" w14:textId="77777777" w:rsidR="00525429" w:rsidRPr="00D27192" w:rsidRDefault="00525429" w:rsidP="008E12F7">
            <w:pPr>
              <w:spacing w:before="200"/>
              <w:rPr>
                <w:rFonts w:cstheme="minorHAnsi"/>
                <w:b/>
                <w:bCs/>
              </w:rPr>
            </w:pPr>
            <w:r w:rsidRPr="00D27192">
              <w:rPr>
                <w:rFonts w:cstheme="minorHAnsi"/>
              </w:rPr>
              <w:t xml:space="preserve">Har du andre overvejelser vedr. din </w:t>
            </w:r>
            <w:proofErr w:type="spellStart"/>
            <w:r w:rsidRPr="00D27192">
              <w:rPr>
                <w:rFonts w:cstheme="minorHAnsi"/>
              </w:rPr>
              <w:t>onboarding</w:t>
            </w:r>
            <w:proofErr w:type="spellEnd"/>
            <w:r w:rsidRPr="00D27192">
              <w:rPr>
                <w:rFonts w:cstheme="minorHAnsi"/>
              </w:rPr>
              <w:t>?</w:t>
            </w:r>
          </w:p>
          <w:p w14:paraId="5640E263" w14:textId="77777777" w:rsidR="00525429" w:rsidRPr="00FD117F" w:rsidRDefault="00525429" w:rsidP="008E12F7">
            <w:pPr>
              <w:spacing w:before="200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6237" w:type="dxa"/>
          </w:tcPr>
          <w:p w14:paraId="1239D499" w14:textId="77777777" w:rsidR="00525429" w:rsidRPr="00D27192" w:rsidRDefault="00525429" w:rsidP="008E12F7">
            <w:pPr>
              <w:spacing w:before="200"/>
              <w:rPr>
                <w:rFonts w:cstheme="minorHAnsi"/>
              </w:rPr>
            </w:pPr>
          </w:p>
        </w:tc>
      </w:tr>
    </w:tbl>
    <w:p w14:paraId="5AA6144B" w14:textId="4F8A087B" w:rsidR="00B91D8E" w:rsidRDefault="00FD117F" w:rsidP="000C5AA1">
      <w:r w:rsidRPr="00A25303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1D402" wp14:editId="3249C41D">
                <wp:simplePos x="0" y="0"/>
                <wp:positionH relativeFrom="margin">
                  <wp:align>center</wp:align>
                </wp:positionH>
                <wp:positionV relativeFrom="paragraph">
                  <wp:posOffset>-758190</wp:posOffset>
                </wp:positionV>
                <wp:extent cx="3818890" cy="1524000"/>
                <wp:effectExtent l="19050" t="19050" r="10160" b="361950"/>
                <wp:wrapNone/>
                <wp:docPr id="7" name="Tekstfelt 6" descr="Hvordan vil du beskrive kulturen på arbejdspladsen? &#10;Oplever du, at du forstår de uskrevne regler og passer ind?&#10;Dine noter: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D1DF9F-B4DE-3DE5-1E47-9EB5FF1FD3E2}"/>
                    </a:ext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90" cy="1524000"/>
                        </a:xfrm>
                        <a:prstGeom prst="wedgeRoundRectCallout">
                          <a:avLst>
                            <a:gd name="adj1" fmla="val -13632"/>
                            <a:gd name="adj2" fmla="val 72210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FF3F5A"/>
                          </a:solidFill>
                        </a:ln>
                      </wps:spPr>
                      <wps:txbx>
                        <w:txbxContent>
                          <w:p w14:paraId="08600CC3" w14:textId="77777777" w:rsidR="00E304DC" w:rsidRPr="00092A70" w:rsidRDefault="00E304DC" w:rsidP="00E304DC">
                            <w:pPr>
                              <w:spacing w:before="15" w:line="216" w:lineRule="auto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092A70"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  <w:t xml:space="preserve">Hvordan vil du beskrive kulturen på arbejdspladsen? </w:t>
                            </w:r>
                          </w:p>
                          <w:p w14:paraId="67D63C66" w14:textId="77777777" w:rsidR="00E304DC" w:rsidRPr="00092A70" w:rsidRDefault="00E304DC" w:rsidP="00E304DC">
                            <w:pPr>
                              <w:spacing w:before="15" w:line="216" w:lineRule="auto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092A70"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  <w:t>Oplever du, at du forstår de uskrevne regler og passer ind?</w:t>
                            </w:r>
                          </w:p>
                          <w:p w14:paraId="20D811AA" w14:textId="77777777" w:rsidR="00E304DC" w:rsidRPr="00092A70" w:rsidRDefault="00E304DC" w:rsidP="00E304DC">
                            <w:pPr>
                              <w:spacing w:before="15" w:line="216" w:lineRule="auto"/>
                              <w:textAlignment w:val="baseline"/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092A70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pacing w:val="20"/>
                                <w:kern w:val="24"/>
                              </w:rPr>
                              <w:t>Dine noter:</w:t>
                            </w:r>
                          </w:p>
                          <w:p w14:paraId="1C2A5CDC" w14:textId="77777777" w:rsidR="00E304DC" w:rsidRDefault="00E304DC" w:rsidP="00E304DC">
                            <w:pPr>
                              <w:spacing w:before="15" w:line="216" w:lineRule="auto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lIns="54000" tIns="36000" rIns="54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1D4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kstfelt 6" o:spid="_x0000_s1026" type="#_x0000_t62" alt="Hvordan vil du beskrive kulturen på arbejdspladsen? &#10;Oplever du, at du forstår de uskrevne regler og passer ind?&#10;Dine noter:&#10;" style="position:absolute;margin-left:0;margin-top:-59.7pt;width:300.7pt;height:120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" adj="7855,26397" filled="f" strokecolor="#ff3f5a" strokeweight="3pt">
                <v:textbox inset="1.5mm,1mm,1.5mm,1mm">
                  <w:txbxContent>
                    <w:p w14:paraId="08600CC3" w14:textId="77777777" w:rsidR="00E304DC" w:rsidRPr="00092A70" w:rsidRDefault="00E304DC" w:rsidP="00E304DC">
                      <w:pPr>
                        <w:spacing w:before="15" w:line="216" w:lineRule="auto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</w:pPr>
                      <w:r w:rsidRPr="00092A70"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  <w:t xml:space="preserve">Hvordan vil du beskrive kulturen på arbejdspladsen? </w:t>
                      </w:r>
                    </w:p>
                    <w:p w14:paraId="67D63C66" w14:textId="77777777" w:rsidR="00E304DC" w:rsidRPr="00092A70" w:rsidRDefault="00E304DC" w:rsidP="00E304DC">
                      <w:pPr>
                        <w:spacing w:before="15" w:line="216" w:lineRule="auto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</w:pPr>
                      <w:r w:rsidRPr="00092A70"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  <w:t>Oplever du, at du forstår de uskrevne regler og passer ind?</w:t>
                      </w:r>
                    </w:p>
                    <w:p w14:paraId="20D811AA" w14:textId="77777777" w:rsidR="00E304DC" w:rsidRPr="00092A70" w:rsidRDefault="00E304DC" w:rsidP="00E304DC">
                      <w:pPr>
                        <w:spacing w:before="15" w:line="216" w:lineRule="auto"/>
                        <w:textAlignment w:val="baseline"/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pacing w:val="20"/>
                          <w:kern w:val="24"/>
                        </w:rPr>
                      </w:pPr>
                      <w:r w:rsidRPr="00092A70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pacing w:val="20"/>
                          <w:kern w:val="24"/>
                        </w:rPr>
                        <w:t>Dine noter:</w:t>
                      </w:r>
                    </w:p>
                    <w:p w14:paraId="1C2A5CDC" w14:textId="77777777" w:rsidR="00E304DC" w:rsidRDefault="00E304DC" w:rsidP="00E304DC">
                      <w:pPr>
                        <w:spacing w:before="15" w:line="216" w:lineRule="auto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pacing w:val="20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530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F9A8C" wp14:editId="04492653">
                <wp:simplePos x="0" y="0"/>
                <wp:positionH relativeFrom="column">
                  <wp:posOffset>-670560</wp:posOffset>
                </wp:positionH>
                <wp:positionV relativeFrom="paragraph">
                  <wp:posOffset>340360</wp:posOffset>
                </wp:positionV>
                <wp:extent cx="2595880" cy="2043430"/>
                <wp:effectExtent l="19050" t="19050" r="680720" b="13970"/>
                <wp:wrapNone/>
                <wp:docPr id="9" name="Tekstfelt 8" descr="Har du indsigt i, hvilke resultater er vigtige på jeres arbejdsplads?&#10;Får du nødvendig og brugbar feedback?&#10;Dine noter: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B16B7F-9F94-ABB4-FA1C-E559F2ACDA75}"/>
                    </a:ext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880" cy="2043430"/>
                        </a:xfrm>
                        <a:prstGeom prst="wedgeRoundRectCallout">
                          <a:avLst>
                            <a:gd name="adj1" fmla="val 75401"/>
                            <a:gd name="adj2" fmla="val 31105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D366A5"/>
                          </a:solidFill>
                        </a:ln>
                      </wps:spPr>
                      <wps:txbx>
                        <w:txbxContent>
                          <w:p w14:paraId="4F811B22" w14:textId="77777777" w:rsidR="00E304DC" w:rsidRPr="00E304DC" w:rsidRDefault="00E304DC" w:rsidP="00E304DC">
                            <w:pPr>
                              <w:spacing w:before="15" w:line="216" w:lineRule="auto"/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E304DC"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  <w:t>Har du indsigt i, hvilke resultater er vigtige på jeres arbejdsplads?</w:t>
                            </w:r>
                          </w:p>
                          <w:p w14:paraId="26FABE1F" w14:textId="77777777" w:rsidR="00E304DC" w:rsidRPr="00E304DC" w:rsidRDefault="00E304DC" w:rsidP="00E304DC">
                            <w:pPr>
                              <w:spacing w:before="15" w:line="216" w:lineRule="auto"/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E304DC"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  <w:t>Får du nødvendig og brugbar feedback?</w:t>
                            </w:r>
                          </w:p>
                          <w:p w14:paraId="7C5C6BC6" w14:textId="77777777" w:rsidR="00E304DC" w:rsidRPr="00092A70" w:rsidRDefault="00E304DC" w:rsidP="00E304DC">
                            <w:pPr>
                              <w:spacing w:before="15" w:line="216" w:lineRule="auto"/>
                              <w:textAlignment w:val="baseline"/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092A70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pacing w:val="20"/>
                                <w:kern w:val="24"/>
                              </w:rPr>
                              <w:t>Dine noter:</w:t>
                            </w:r>
                          </w:p>
                          <w:p w14:paraId="009F73D5" w14:textId="77777777" w:rsidR="00E304DC" w:rsidRDefault="00E304DC" w:rsidP="00E304DC">
                            <w:pPr>
                              <w:spacing w:before="15" w:line="216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lIns="54000" tIns="36000" rIns="54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F9A8C" id="Tekstfelt 8" o:spid="_x0000_s1027" type="#_x0000_t62" alt="Har du indsigt i, hvilke resultater er vigtige på jeres arbejdsplads?&#10;Får du nødvendig og brugbar feedback?&#10;Dine noter:&#10;" style="position:absolute;margin-left:-52.8pt;margin-top:26.8pt;width:204.4pt;height:16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" adj="27087,17519" filled="f" strokecolor="#d366a5" strokeweight="3pt">
                <v:textbox inset="1.5mm,1mm,1.5mm,1mm">
                  <w:txbxContent>
                    <w:p w14:paraId="4F811B22" w14:textId="77777777" w:rsidR="00E304DC" w:rsidRPr="00E304DC" w:rsidRDefault="00E304DC" w:rsidP="00E304DC">
                      <w:pPr>
                        <w:spacing w:before="15" w:line="216" w:lineRule="auto"/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</w:pPr>
                      <w:r w:rsidRPr="00E304DC"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  <w:t>Har du indsigt i, hvilke resultater er vigtige på jeres arbejdsplads?</w:t>
                      </w:r>
                    </w:p>
                    <w:p w14:paraId="26FABE1F" w14:textId="77777777" w:rsidR="00E304DC" w:rsidRPr="00E304DC" w:rsidRDefault="00E304DC" w:rsidP="00E304DC">
                      <w:pPr>
                        <w:spacing w:before="15" w:line="216" w:lineRule="auto"/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</w:pPr>
                      <w:r w:rsidRPr="00E304DC"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  <w:t>Får du nødvendig og brugbar feedback?</w:t>
                      </w:r>
                    </w:p>
                    <w:p w14:paraId="7C5C6BC6" w14:textId="77777777" w:rsidR="00E304DC" w:rsidRPr="00092A70" w:rsidRDefault="00E304DC" w:rsidP="00E304DC">
                      <w:pPr>
                        <w:spacing w:before="15" w:line="216" w:lineRule="auto"/>
                        <w:textAlignment w:val="baseline"/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pacing w:val="20"/>
                          <w:kern w:val="24"/>
                        </w:rPr>
                      </w:pPr>
                      <w:r w:rsidRPr="00092A70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pacing w:val="20"/>
                          <w:kern w:val="24"/>
                        </w:rPr>
                        <w:t>Dine noter:</w:t>
                      </w:r>
                    </w:p>
                    <w:p w14:paraId="009F73D5" w14:textId="77777777" w:rsidR="00E304DC" w:rsidRDefault="00E304DC" w:rsidP="00E304DC">
                      <w:pPr>
                        <w:spacing w:before="15" w:line="216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705F46" w14:textId="753E3FB2" w:rsidR="00D27192" w:rsidRDefault="00D27192" w:rsidP="000C5AA1"/>
    <w:p w14:paraId="57B90E1F" w14:textId="47849E0F" w:rsidR="00D27192" w:rsidRDefault="00FD117F" w:rsidP="000C5AA1">
      <w:r w:rsidRPr="00A2530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3B5EE" wp14:editId="29FD391D">
                <wp:simplePos x="0" y="0"/>
                <wp:positionH relativeFrom="column">
                  <wp:posOffset>6863715</wp:posOffset>
                </wp:positionH>
                <wp:positionV relativeFrom="paragraph">
                  <wp:posOffset>27305</wp:posOffset>
                </wp:positionV>
                <wp:extent cx="2546985" cy="2043430"/>
                <wp:effectExtent l="704850" t="19050" r="24765" b="13970"/>
                <wp:wrapNone/>
                <wp:docPr id="8" name="Tekstfelt 7" descr="Har du kendskab til og overblik over de vigtigste regler? &#10;Er du blevet tilstrækkeligt introduceret til regler, retningslinjer og procedurer for jeres område?&#10;Dine noter: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544778-E5DA-55F9-8E19-7368ACEE6BD6}"/>
                    </a:ext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985" cy="2043430"/>
                        </a:xfrm>
                        <a:prstGeom prst="wedgeRoundRectCallout">
                          <a:avLst>
                            <a:gd name="adj1" fmla="val -83874"/>
                            <a:gd name="adj2" fmla="val 19453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00C5F1"/>
                          </a:solidFill>
                        </a:ln>
                      </wps:spPr>
                      <wps:txbx>
                        <w:txbxContent>
                          <w:p w14:paraId="1DA44094" w14:textId="77777777" w:rsidR="00E304DC" w:rsidRPr="00092A70" w:rsidRDefault="00E304DC" w:rsidP="00E304DC">
                            <w:pPr>
                              <w:spacing w:before="15" w:line="216" w:lineRule="auto"/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092A70"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  <w:t xml:space="preserve">Har du kendskab til og overblik over de vigtigste regler? </w:t>
                            </w:r>
                          </w:p>
                          <w:p w14:paraId="414E1FB4" w14:textId="77777777" w:rsidR="00E304DC" w:rsidRPr="00092A70" w:rsidRDefault="00E304DC" w:rsidP="00E304DC">
                            <w:pPr>
                              <w:spacing w:before="15" w:line="216" w:lineRule="auto"/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092A70"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  <w:t>Er du blevet tilstrækkeligt introduceret til regler, retningslinjer og procedurer for jeres område?</w:t>
                            </w:r>
                          </w:p>
                          <w:p w14:paraId="6D2317BA" w14:textId="77777777" w:rsidR="00E304DC" w:rsidRPr="00092A70" w:rsidRDefault="00E304DC" w:rsidP="00E304DC">
                            <w:pPr>
                              <w:spacing w:before="15" w:line="216" w:lineRule="auto"/>
                              <w:textAlignment w:val="baseline"/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092A70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pacing w:val="20"/>
                                <w:kern w:val="24"/>
                              </w:rPr>
                              <w:t>Dine noter:</w:t>
                            </w:r>
                          </w:p>
                          <w:p w14:paraId="76522484" w14:textId="77777777" w:rsidR="00E304DC" w:rsidRDefault="00E304DC" w:rsidP="00E304DC">
                            <w:pPr>
                              <w:spacing w:before="15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lIns="54000" tIns="36000" rIns="54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B5EE" id="Tekstfelt 7" o:spid="_x0000_s1028" type="#_x0000_t62" alt="Har du kendskab til og overblik over de vigtigste regler? &#10;Er du blevet tilstrækkeligt introduceret til regler, retningslinjer og procedurer for jeres område?&#10;Dine noter:&#10;" style="position:absolute;margin-left:540.45pt;margin-top:2.15pt;width:200.55pt;height:1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" adj="-7317,15002" filled="f" strokecolor="#00c5f1" strokeweight="3pt">
                <v:textbox inset="1.5mm,1mm,1.5mm,1mm">
                  <w:txbxContent>
                    <w:p w14:paraId="1DA44094" w14:textId="77777777" w:rsidR="00E304DC" w:rsidRPr="00092A70" w:rsidRDefault="00E304DC" w:rsidP="00E304DC">
                      <w:pPr>
                        <w:spacing w:before="15" w:line="216" w:lineRule="auto"/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</w:pPr>
                      <w:r w:rsidRPr="00092A70"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  <w:t xml:space="preserve">Har du kendskab til og overblik over de vigtigste regler? </w:t>
                      </w:r>
                    </w:p>
                    <w:p w14:paraId="414E1FB4" w14:textId="77777777" w:rsidR="00E304DC" w:rsidRPr="00092A70" w:rsidRDefault="00E304DC" w:rsidP="00E304DC">
                      <w:pPr>
                        <w:spacing w:before="15" w:line="216" w:lineRule="auto"/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</w:pPr>
                      <w:r w:rsidRPr="00092A70"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  <w:t>Er du blevet tilstrækkeligt introduceret til regler, retningslinjer og procedurer for jeres område?</w:t>
                      </w:r>
                    </w:p>
                    <w:p w14:paraId="6D2317BA" w14:textId="77777777" w:rsidR="00E304DC" w:rsidRPr="00092A70" w:rsidRDefault="00E304DC" w:rsidP="00E304DC">
                      <w:pPr>
                        <w:spacing w:before="15" w:line="216" w:lineRule="auto"/>
                        <w:textAlignment w:val="baseline"/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pacing w:val="20"/>
                          <w:kern w:val="24"/>
                        </w:rPr>
                      </w:pPr>
                      <w:r w:rsidRPr="00092A70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pacing w:val="20"/>
                          <w:kern w:val="24"/>
                        </w:rPr>
                        <w:t>Dine noter:</w:t>
                      </w:r>
                    </w:p>
                    <w:p w14:paraId="76522484" w14:textId="77777777" w:rsidR="00E304DC" w:rsidRDefault="00E304DC" w:rsidP="00E304DC">
                      <w:pPr>
                        <w:spacing w:before="15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7D7CE6" w14:textId="4D69B1A0" w:rsidR="00D27192" w:rsidRDefault="00FD117F" w:rsidP="000C5AA1">
      <w:r w:rsidRPr="00A2530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7E34739" wp14:editId="6AD0266E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3623635" cy="3564890"/>
            <wp:effectExtent l="0" t="0" r="0" b="0"/>
            <wp:wrapNone/>
            <wp:docPr id="5" name="Billede 4" descr="Et billede, der indeholder diagram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92F51822-4A22-2597-7AFA-C41243F6FC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4" descr="Et billede, der indeholder diagram&#10;&#10;Automatisk genereret beskrivelse">
                      <a:extLst>
                        <a:ext uri="{FF2B5EF4-FFF2-40B4-BE49-F238E27FC236}">
                          <a16:creationId xmlns:a16="http://schemas.microsoft.com/office/drawing/2014/main" id="{92F51822-4A22-2597-7AFA-C41243F6FC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635" cy="356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6BCA3" w14:textId="2B9D5243" w:rsidR="00E304DC" w:rsidRPr="00C02EAC" w:rsidRDefault="00E304DC" w:rsidP="00E304DC">
      <w:pPr>
        <w:rPr>
          <w:rFonts w:ascii="Arial" w:hAnsi="Arial" w:cs="Arial"/>
          <w:sz w:val="20"/>
          <w:szCs w:val="20"/>
        </w:rPr>
      </w:pPr>
    </w:p>
    <w:p w14:paraId="5BF0BD8D" w14:textId="3CDAA81B" w:rsidR="00D27192" w:rsidRPr="000C5AA1" w:rsidRDefault="00FD117F" w:rsidP="000C5AA1">
      <w:r w:rsidRPr="00A2530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A2008" wp14:editId="227CF7E4">
                <wp:simplePos x="0" y="0"/>
                <wp:positionH relativeFrom="column">
                  <wp:posOffset>-699135</wp:posOffset>
                </wp:positionH>
                <wp:positionV relativeFrom="paragraph">
                  <wp:posOffset>1655445</wp:posOffset>
                </wp:positionV>
                <wp:extent cx="2595880" cy="1998345"/>
                <wp:effectExtent l="19050" t="19050" r="642620" b="20955"/>
                <wp:wrapNone/>
                <wp:docPr id="10" name="Tekstfelt 9" descr="Oplever du, at du har de rette kompetencer til jobbet? &#10;Hvordan bringer vi bedst din viden og kompetencer i spil? &#10;Dine noter: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D3C3E1-D46F-A34B-C6CF-14F4E0D88232}"/>
                    </a:ext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880" cy="1998345"/>
                        </a:xfrm>
                        <a:prstGeom prst="wedgeRoundRectCallout">
                          <a:avLst>
                            <a:gd name="adj1" fmla="val 73992"/>
                            <a:gd name="adj2" fmla="val -19779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56C28D"/>
                          </a:solidFill>
                        </a:ln>
                      </wps:spPr>
                      <wps:txbx>
                        <w:txbxContent>
                          <w:p w14:paraId="47076592" w14:textId="77777777" w:rsidR="00E304DC" w:rsidRPr="00E304DC" w:rsidRDefault="00E304DC" w:rsidP="00E304DC">
                            <w:pPr>
                              <w:spacing w:before="15" w:line="216" w:lineRule="auto"/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E304DC"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  <w:t xml:space="preserve">Oplever du, at du har de rette kompetencer til jobbet? </w:t>
                            </w:r>
                          </w:p>
                          <w:p w14:paraId="39D7C6A0" w14:textId="3834848D" w:rsidR="00E304DC" w:rsidRPr="00E304DC" w:rsidRDefault="00E304DC" w:rsidP="00E304DC">
                            <w:pPr>
                              <w:spacing w:before="15" w:line="216" w:lineRule="auto"/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E304DC"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  <w:t>Hvordan bringer vi bedst din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  <w:t xml:space="preserve"> </w:t>
                            </w:r>
                            <w:r w:rsidRPr="00E304DC"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  <w:t xml:space="preserve">viden og kompetencer i spil? </w:t>
                            </w:r>
                          </w:p>
                          <w:p w14:paraId="512310CB" w14:textId="3CE7E154" w:rsidR="00E304DC" w:rsidRPr="00092A70" w:rsidRDefault="00E304DC" w:rsidP="00E304DC">
                            <w:pPr>
                              <w:spacing w:before="15" w:line="216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092A70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pacing w:val="20"/>
                                <w:kern w:val="24"/>
                              </w:rPr>
                              <w:t>Dine noter:</w:t>
                            </w:r>
                          </w:p>
                          <w:p w14:paraId="1524260A" w14:textId="77777777" w:rsidR="00E304DC" w:rsidRDefault="00E304DC" w:rsidP="00E304DC">
                            <w:pPr>
                              <w:spacing w:before="15" w:line="216" w:lineRule="auto"/>
                              <w:rPr>
                                <w:rFonts w:ascii="Arial" w:hAnsi="Arial" w:cs="Arial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lIns="54000" tIns="36000" rIns="54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2008" id="Tekstfelt 9" o:spid="_x0000_s1029" type="#_x0000_t62" alt="Oplever du, at du har de rette kompetencer til jobbet? &#10;Hvordan bringer vi bedst din viden og kompetencer i spil? &#10;Dine noter:&#10;" style="position:absolute;margin-left:-55.05pt;margin-top:130.35pt;width:204.4pt;height:1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" adj="26782,6528" filled="f" strokecolor="#56c28d" strokeweight="3pt">
                <v:textbox inset="1.5mm,1mm,1.5mm,1mm">
                  <w:txbxContent>
                    <w:p w14:paraId="47076592" w14:textId="77777777" w:rsidR="00E304DC" w:rsidRPr="00E304DC" w:rsidRDefault="00E304DC" w:rsidP="00E304DC">
                      <w:pPr>
                        <w:spacing w:before="15" w:line="216" w:lineRule="auto"/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</w:pPr>
                      <w:r w:rsidRPr="00E304DC"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  <w:t xml:space="preserve">Oplever du, at du har de rette kompetencer til jobbet? </w:t>
                      </w:r>
                    </w:p>
                    <w:p w14:paraId="39D7C6A0" w14:textId="3834848D" w:rsidR="00E304DC" w:rsidRPr="00E304DC" w:rsidRDefault="00E304DC" w:rsidP="00E304DC">
                      <w:pPr>
                        <w:spacing w:before="15" w:line="216" w:lineRule="auto"/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</w:pPr>
                      <w:r w:rsidRPr="00E304DC"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  <w:t>Hvordan bringer vi bedst din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  <w:t xml:space="preserve"> </w:t>
                      </w:r>
                      <w:r w:rsidRPr="00E304DC"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  <w:t xml:space="preserve">viden og kompetencer i spil? </w:t>
                      </w:r>
                    </w:p>
                    <w:p w14:paraId="512310CB" w14:textId="3CE7E154" w:rsidR="00E304DC" w:rsidRPr="00092A70" w:rsidRDefault="00E304DC" w:rsidP="00E304DC">
                      <w:pPr>
                        <w:spacing w:before="15" w:line="216" w:lineRule="auto"/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pacing w:val="20"/>
                          <w:kern w:val="24"/>
                        </w:rPr>
                      </w:pPr>
                      <w:r w:rsidRPr="00092A70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pacing w:val="20"/>
                          <w:kern w:val="24"/>
                        </w:rPr>
                        <w:t>Dine noter:</w:t>
                      </w:r>
                    </w:p>
                    <w:p w14:paraId="1524260A" w14:textId="77777777" w:rsidR="00E304DC" w:rsidRDefault="00E304DC" w:rsidP="00E304DC">
                      <w:pPr>
                        <w:spacing w:before="15" w:line="216" w:lineRule="auto"/>
                        <w:rPr>
                          <w:rFonts w:ascii="Arial" w:hAnsi="Arial" w:cs="Arial"/>
                          <w:color w:val="000000" w:themeColor="text1"/>
                          <w:spacing w:val="20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530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4D410" wp14:editId="48187434">
                <wp:simplePos x="0" y="0"/>
                <wp:positionH relativeFrom="column">
                  <wp:posOffset>6768465</wp:posOffset>
                </wp:positionH>
                <wp:positionV relativeFrom="paragraph">
                  <wp:posOffset>1562735</wp:posOffset>
                </wp:positionV>
                <wp:extent cx="2546985" cy="1998345"/>
                <wp:effectExtent l="800100" t="19050" r="24765" b="20955"/>
                <wp:wrapNone/>
                <wp:docPr id="12" name="Tekstfelt 11" descr="Hvilke netværk er du blevet involveret i – mangler du nogle?&#10;Ved du, hvor du kan gå hen for at få hjælp og sparring?&#10;Dine noter: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598871-6C23-1C41-13C1-3ABC5EF5F268}"/>
                    </a:ext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985" cy="1998345"/>
                        </a:xfrm>
                        <a:prstGeom prst="wedgeRoundRectCallout">
                          <a:avLst>
                            <a:gd name="adj1" fmla="val -80504"/>
                            <a:gd name="adj2" fmla="val -20947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F8851B"/>
                          </a:solidFill>
                        </a:ln>
                      </wps:spPr>
                      <wps:txbx>
                        <w:txbxContent>
                          <w:p w14:paraId="31323EB4" w14:textId="77777777" w:rsidR="00E304DC" w:rsidRPr="00092A70" w:rsidRDefault="00E304DC" w:rsidP="00E304DC">
                            <w:pPr>
                              <w:spacing w:before="15" w:line="216" w:lineRule="auto"/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092A70"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  <w:t>Hvilke netværk er du blevet involveret i – mangler du nogle?</w:t>
                            </w:r>
                          </w:p>
                          <w:p w14:paraId="6F9C4AFE" w14:textId="77777777" w:rsidR="00E304DC" w:rsidRPr="00092A70" w:rsidRDefault="00E304DC" w:rsidP="00E304DC">
                            <w:pPr>
                              <w:spacing w:before="15" w:line="216" w:lineRule="auto"/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092A70"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  <w:t>Ved du, hvor du kan gå hen for at få hjælp og sparring?</w:t>
                            </w:r>
                          </w:p>
                          <w:p w14:paraId="59F5D6AD" w14:textId="77777777" w:rsidR="00E304DC" w:rsidRPr="00092A70" w:rsidRDefault="00E304DC" w:rsidP="00E304DC">
                            <w:pPr>
                              <w:spacing w:before="15" w:line="216" w:lineRule="auto"/>
                              <w:textAlignment w:val="baseline"/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092A70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pacing w:val="20"/>
                                <w:kern w:val="24"/>
                              </w:rPr>
                              <w:t>Dine noter:</w:t>
                            </w:r>
                          </w:p>
                          <w:p w14:paraId="473993F9" w14:textId="77777777" w:rsidR="00E304DC" w:rsidRDefault="00E304DC" w:rsidP="00E304DC">
                            <w:pPr>
                              <w:spacing w:before="15" w:line="216" w:lineRule="auto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lIns="54000" tIns="36000" rIns="54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D410" id="Tekstfelt 11" o:spid="_x0000_s1030" type="#_x0000_t62" alt="Hvilke netværk er du blevet involveret i – mangler du nogle?&#10;Ved du, hvor du kan gå hen for at få hjælp og sparring?&#10;Dine noter:" style="position:absolute;margin-left:532.95pt;margin-top:123.05pt;width:200.55pt;height:15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" adj="-6589,6275" filled="f" strokecolor="#f8851b" strokeweight="3pt">
                <v:textbox inset="1.5mm,1mm,1.5mm,1mm">
                  <w:txbxContent>
                    <w:p w14:paraId="31323EB4" w14:textId="77777777" w:rsidR="00E304DC" w:rsidRPr="00092A70" w:rsidRDefault="00E304DC" w:rsidP="00E304DC">
                      <w:pPr>
                        <w:spacing w:before="15" w:line="216" w:lineRule="auto"/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</w:pPr>
                      <w:r w:rsidRPr="00092A70"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  <w:t>Hvilke netværk er du blevet involveret i – mangler du nogle?</w:t>
                      </w:r>
                    </w:p>
                    <w:p w14:paraId="6F9C4AFE" w14:textId="77777777" w:rsidR="00E304DC" w:rsidRPr="00092A70" w:rsidRDefault="00E304DC" w:rsidP="00E304DC">
                      <w:pPr>
                        <w:spacing w:before="15" w:line="216" w:lineRule="auto"/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</w:pPr>
                      <w:r w:rsidRPr="00092A70"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  <w:t>Ved du, hvor du kan gå hen for at få hjælp og sparring?</w:t>
                      </w:r>
                    </w:p>
                    <w:p w14:paraId="59F5D6AD" w14:textId="77777777" w:rsidR="00E304DC" w:rsidRPr="00092A70" w:rsidRDefault="00E304DC" w:rsidP="00E304DC">
                      <w:pPr>
                        <w:spacing w:before="15" w:line="216" w:lineRule="auto"/>
                        <w:textAlignment w:val="baseline"/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pacing w:val="20"/>
                          <w:kern w:val="24"/>
                        </w:rPr>
                      </w:pPr>
                      <w:r w:rsidRPr="00092A70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pacing w:val="20"/>
                          <w:kern w:val="24"/>
                        </w:rPr>
                        <w:t>Dine noter:</w:t>
                      </w:r>
                    </w:p>
                    <w:p w14:paraId="473993F9" w14:textId="77777777" w:rsidR="00E304DC" w:rsidRDefault="00E304DC" w:rsidP="00E304DC">
                      <w:pPr>
                        <w:spacing w:before="15" w:line="216" w:lineRule="auto"/>
                        <w:rPr>
                          <w:rFonts w:ascii="Arial" w:hAnsi="Arial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530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BAA57" wp14:editId="6C79ABDE">
                <wp:simplePos x="0" y="0"/>
                <wp:positionH relativeFrom="margin">
                  <wp:align>center</wp:align>
                </wp:positionH>
                <wp:positionV relativeFrom="paragraph">
                  <wp:posOffset>3560445</wp:posOffset>
                </wp:positionV>
                <wp:extent cx="4419600" cy="1238250"/>
                <wp:effectExtent l="19050" t="342900" r="19050" b="19050"/>
                <wp:wrapNone/>
                <wp:docPr id="11" name="Tekstfelt 10" descr="Hvordan oplever du samarbejdet i afdelingen?&#10;Hvordan er du blevet inddraget? Hvordan bidrager du selv til det gode samarbejde?&#10;Dine noter:&#10;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437D74-C711-640A-9095-130B19AAFF9E}"/>
                    </a:ext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238250"/>
                        </a:xfrm>
                        <a:prstGeom prst="wedgeRoundRectCallout">
                          <a:avLst>
                            <a:gd name="adj1" fmla="val -8619"/>
                            <a:gd name="adj2" fmla="val -75877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006CA0"/>
                          </a:solidFill>
                        </a:ln>
                      </wps:spPr>
                      <wps:txbx>
                        <w:txbxContent>
                          <w:p w14:paraId="6F1A289D" w14:textId="47AA05B7" w:rsidR="00E304DC" w:rsidRPr="00E304DC" w:rsidRDefault="00E304DC" w:rsidP="00E304DC">
                            <w:pPr>
                              <w:spacing w:before="15" w:line="216" w:lineRule="auto"/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E304DC"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  <w:t>Hvordan oplever du samarbejdet i afdelingen?</w:t>
                            </w:r>
                          </w:p>
                          <w:p w14:paraId="762E2EE7" w14:textId="22A33DC3" w:rsidR="00E304DC" w:rsidRPr="00E304DC" w:rsidRDefault="00E304DC" w:rsidP="00E304DC">
                            <w:pPr>
                              <w:spacing w:before="15" w:line="216" w:lineRule="auto"/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E304DC">
                              <w:rPr>
                                <w:rFonts w:ascii="Calibri" w:hAnsi="Calibri" w:cs="Calibri"/>
                                <w:color w:val="000000" w:themeColor="text1"/>
                                <w:spacing w:val="20"/>
                                <w:kern w:val="24"/>
                              </w:rPr>
                              <w:t>Hvordan er du blevet inddraget? Hvordan bidrager du selv til det gode samarbejde?</w:t>
                            </w:r>
                          </w:p>
                          <w:p w14:paraId="6C810B3B" w14:textId="2DC22949" w:rsidR="00E304DC" w:rsidRPr="00E304DC" w:rsidRDefault="00E304DC" w:rsidP="00E304DC">
                            <w:pPr>
                              <w:spacing w:before="15" w:line="216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pacing w:val="20"/>
                                <w:kern w:val="24"/>
                              </w:rPr>
                            </w:pPr>
                            <w:r w:rsidRPr="00E304DC"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pacing w:val="20"/>
                                <w:kern w:val="24"/>
                              </w:rPr>
                              <w:t>Dine noter:</w:t>
                            </w:r>
                          </w:p>
                        </w:txbxContent>
                      </wps:txbx>
                      <wps:bodyPr wrap="square" lIns="54000" tIns="36000" rIns="54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AA57" id="Tekstfelt 10" o:spid="_x0000_s1031" type="#_x0000_t62" alt="Hvordan oplever du samarbejdet i afdelingen?&#10;Hvordan er du blevet inddraget? Hvordan bidrager du selv til det gode samarbejde?&#10;Dine noter:&#10;" style="position:absolute;margin-left:0;margin-top:280.35pt;width:348pt;height:97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" adj="8938,-5589" filled="f" strokecolor="#006ca0" strokeweight="3pt">
                <v:textbox inset="1.5mm,1mm,1.5mm,1mm">
                  <w:txbxContent>
                    <w:p w14:paraId="6F1A289D" w14:textId="47AA05B7" w:rsidR="00E304DC" w:rsidRPr="00E304DC" w:rsidRDefault="00E304DC" w:rsidP="00E304DC">
                      <w:pPr>
                        <w:spacing w:before="15" w:line="216" w:lineRule="auto"/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</w:pPr>
                      <w:r w:rsidRPr="00E304DC"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  <w:t>Hvordan oplever du samarbejdet i afdelingen?</w:t>
                      </w:r>
                    </w:p>
                    <w:p w14:paraId="762E2EE7" w14:textId="22A33DC3" w:rsidR="00E304DC" w:rsidRPr="00E304DC" w:rsidRDefault="00E304DC" w:rsidP="00E304DC">
                      <w:pPr>
                        <w:spacing w:before="15" w:line="216" w:lineRule="auto"/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</w:pPr>
                      <w:r w:rsidRPr="00E304DC">
                        <w:rPr>
                          <w:rFonts w:ascii="Calibri" w:hAnsi="Calibri" w:cs="Calibri"/>
                          <w:color w:val="000000" w:themeColor="text1"/>
                          <w:spacing w:val="20"/>
                          <w:kern w:val="24"/>
                        </w:rPr>
                        <w:t>Hvordan er du blevet inddraget? Hvordan bidrager du selv til det gode samarbejde?</w:t>
                      </w:r>
                    </w:p>
                    <w:p w14:paraId="6C810B3B" w14:textId="2DC22949" w:rsidR="00E304DC" w:rsidRPr="00E304DC" w:rsidRDefault="00E304DC" w:rsidP="00E304DC">
                      <w:pPr>
                        <w:spacing w:before="15" w:line="216" w:lineRule="auto"/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pacing w:val="20"/>
                          <w:kern w:val="24"/>
                        </w:rPr>
                      </w:pPr>
                      <w:r w:rsidRPr="00E304DC"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pacing w:val="20"/>
                          <w:kern w:val="24"/>
                        </w:rPr>
                        <w:t>Dine noter: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7192" w:rsidRPr="000C5AA1" w:rsidSect="00FD117F">
      <w:headerReference w:type="default" r:id="rId11"/>
      <w:footerReference w:type="default" r:id="rId12"/>
      <w:pgSz w:w="16838" w:h="11906" w:orient="landscape"/>
      <w:pgMar w:top="1134" w:right="1701" w:bottom="1134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8CD9" w14:textId="77777777" w:rsidR="005631B2" w:rsidRDefault="005631B2" w:rsidP="00A74B0B">
      <w:pPr>
        <w:spacing w:after="0" w:line="240" w:lineRule="auto"/>
      </w:pPr>
      <w:r>
        <w:separator/>
      </w:r>
    </w:p>
  </w:endnote>
  <w:endnote w:type="continuationSeparator" w:id="0">
    <w:p w14:paraId="21997116" w14:textId="77777777" w:rsidR="005631B2" w:rsidRDefault="005631B2" w:rsidP="00A7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02A4" w14:textId="77777777" w:rsidR="00A74B0B" w:rsidRDefault="00A74B0B">
    <w:pPr>
      <w:pStyle w:val="Sidefod"/>
    </w:pPr>
    <w:r>
      <w:tab/>
    </w:r>
    <w:r>
      <w:tab/>
    </w:r>
  </w:p>
  <w:p w14:paraId="3A9F8D0A" w14:textId="1CCED600" w:rsidR="00FD117F" w:rsidRPr="00893C7F" w:rsidRDefault="00FD117F" w:rsidP="00FD117F">
    <w:pPr>
      <w:pStyle w:val="Sidefod"/>
      <w:rPr>
        <w:i/>
        <w:iCs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893C7F">
      <w:rPr>
        <w:i/>
        <w:iCs/>
        <w:sz w:val="16"/>
        <w:szCs w:val="16"/>
      </w:rPr>
      <w:t xml:space="preserve">Kilde: </w:t>
    </w:r>
  </w:p>
  <w:p w14:paraId="15F29459" w14:textId="77777777" w:rsidR="00FD117F" w:rsidRPr="00893C7F" w:rsidRDefault="00FD117F" w:rsidP="00FD117F">
    <w:pPr>
      <w:pStyle w:val="Sidefod"/>
      <w:rPr>
        <w:i/>
        <w:iCs/>
        <w:sz w:val="16"/>
        <w:szCs w:val="16"/>
      </w:rPr>
    </w:pPr>
    <w:r w:rsidRPr="00893C7F">
      <w:rPr>
        <w:i/>
        <w:iCs/>
        <w:sz w:val="16"/>
        <w:szCs w:val="16"/>
      </w:rPr>
      <w:tab/>
    </w:r>
    <w:r w:rsidRPr="00893C7F">
      <w:rPr>
        <w:i/>
        <w:iCs/>
        <w:sz w:val="16"/>
        <w:szCs w:val="16"/>
      </w:rPr>
      <w:tab/>
    </w:r>
    <w:r w:rsidRPr="00893C7F">
      <w:rPr>
        <w:i/>
        <w:iCs/>
        <w:sz w:val="16"/>
        <w:szCs w:val="16"/>
      </w:rPr>
      <w:tab/>
    </w:r>
    <w:proofErr w:type="spellStart"/>
    <w:r w:rsidRPr="00893C7F">
      <w:rPr>
        <w:i/>
        <w:iCs/>
        <w:sz w:val="16"/>
        <w:szCs w:val="16"/>
      </w:rPr>
      <w:t>Onboarding</w:t>
    </w:r>
    <w:proofErr w:type="spellEnd"/>
    <w:r w:rsidRPr="00893C7F">
      <w:rPr>
        <w:i/>
        <w:iCs/>
        <w:sz w:val="16"/>
        <w:szCs w:val="16"/>
      </w:rPr>
      <w:t xml:space="preserve"> – flyvende fra start </w:t>
    </w:r>
  </w:p>
  <w:p w14:paraId="36421E6D" w14:textId="1631DA66" w:rsidR="002B3B26" w:rsidRPr="00893C7F" w:rsidRDefault="00FD117F" w:rsidP="00FD117F">
    <w:pPr>
      <w:pStyle w:val="Sidefod"/>
      <w:rPr>
        <w:i/>
        <w:iCs/>
      </w:rPr>
    </w:pPr>
    <w:r w:rsidRPr="00893C7F">
      <w:rPr>
        <w:i/>
        <w:iCs/>
        <w:sz w:val="16"/>
        <w:szCs w:val="16"/>
      </w:rPr>
      <w:tab/>
    </w:r>
    <w:r w:rsidRPr="00893C7F">
      <w:rPr>
        <w:i/>
        <w:iCs/>
        <w:sz w:val="16"/>
        <w:szCs w:val="16"/>
      </w:rPr>
      <w:tab/>
    </w:r>
    <w:r w:rsidRPr="00893C7F">
      <w:rPr>
        <w:i/>
        <w:iCs/>
        <w:sz w:val="16"/>
        <w:szCs w:val="16"/>
      </w:rPr>
      <w:tab/>
      <w:t xml:space="preserve">af Christian </w:t>
    </w:r>
    <w:proofErr w:type="spellStart"/>
    <w:r w:rsidRPr="00893C7F">
      <w:rPr>
        <w:i/>
        <w:iCs/>
        <w:sz w:val="16"/>
        <w:szCs w:val="16"/>
      </w:rPr>
      <w:t>Harpelund</w:t>
    </w:r>
    <w:proofErr w:type="spellEnd"/>
    <w:r w:rsidRPr="00893C7F">
      <w:rPr>
        <w:i/>
        <w:iCs/>
        <w:sz w:val="16"/>
        <w:szCs w:val="16"/>
      </w:rPr>
      <w:t xml:space="preserve"> og Morten Højberg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2AE1" w14:textId="77777777" w:rsidR="005631B2" w:rsidRDefault="005631B2" w:rsidP="00A74B0B">
      <w:pPr>
        <w:spacing w:after="0" w:line="240" w:lineRule="auto"/>
      </w:pPr>
      <w:r>
        <w:separator/>
      </w:r>
    </w:p>
  </w:footnote>
  <w:footnote w:type="continuationSeparator" w:id="0">
    <w:p w14:paraId="3EF3DB42" w14:textId="77777777" w:rsidR="005631B2" w:rsidRDefault="005631B2" w:rsidP="00A7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9A9E" w14:textId="77777777" w:rsidR="002B43A0" w:rsidRDefault="002B43A0" w:rsidP="002B43A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0AE5F69" wp14:editId="5D3A3994">
          <wp:extent cx="448053" cy="505839"/>
          <wp:effectExtent l="0" t="0" r="9525" b="8890"/>
          <wp:docPr id="3" name="Bille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926" cy="5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CB0"/>
    <w:multiLevelType w:val="hybridMultilevel"/>
    <w:tmpl w:val="F5008E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07F15"/>
    <w:multiLevelType w:val="hybridMultilevel"/>
    <w:tmpl w:val="2F38F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F06"/>
    <w:multiLevelType w:val="hybridMultilevel"/>
    <w:tmpl w:val="81C02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02354"/>
    <w:multiLevelType w:val="hybridMultilevel"/>
    <w:tmpl w:val="09B856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87F77"/>
    <w:multiLevelType w:val="hybridMultilevel"/>
    <w:tmpl w:val="B3C62554"/>
    <w:lvl w:ilvl="0" w:tplc="952C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AE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0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AA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63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8F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45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E8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C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B20C18"/>
    <w:multiLevelType w:val="hybridMultilevel"/>
    <w:tmpl w:val="6F4C2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CFC"/>
    <w:multiLevelType w:val="hybridMultilevel"/>
    <w:tmpl w:val="2FAAD6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46DF"/>
    <w:multiLevelType w:val="hybridMultilevel"/>
    <w:tmpl w:val="34AC376E"/>
    <w:lvl w:ilvl="0" w:tplc="F8660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78F2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8F6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893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F659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6C8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61F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9C4B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ED6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BE5F22"/>
    <w:multiLevelType w:val="hybridMultilevel"/>
    <w:tmpl w:val="D3306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E4B3B"/>
    <w:multiLevelType w:val="hybridMultilevel"/>
    <w:tmpl w:val="E80C9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77412">
    <w:abstractNumId w:val="6"/>
  </w:num>
  <w:num w:numId="2" w16cid:durableId="1167666972">
    <w:abstractNumId w:val="9"/>
  </w:num>
  <w:num w:numId="3" w16cid:durableId="1287858208">
    <w:abstractNumId w:val="0"/>
  </w:num>
  <w:num w:numId="4" w16cid:durableId="146410287">
    <w:abstractNumId w:val="3"/>
  </w:num>
  <w:num w:numId="5" w16cid:durableId="287131749">
    <w:abstractNumId w:val="2"/>
  </w:num>
  <w:num w:numId="6" w16cid:durableId="729423880">
    <w:abstractNumId w:val="4"/>
  </w:num>
  <w:num w:numId="7" w16cid:durableId="1946769656">
    <w:abstractNumId w:val="7"/>
  </w:num>
  <w:num w:numId="8" w16cid:durableId="316032313">
    <w:abstractNumId w:val="8"/>
  </w:num>
  <w:num w:numId="9" w16cid:durableId="588927542">
    <w:abstractNumId w:val="1"/>
  </w:num>
  <w:num w:numId="10" w16cid:durableId="326521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9-16T11:08:16.8876152+02:00&quot;,&quot;Checksum&quot;:&quot;1db742fb427e8b1f620b247cbf37766f&quot;,&quot;IsAccessible&quot;:true,&quot;Settings&quot;:{&quot;CreatePdfUa&quot;:2}}"/>
    <w:docVar w:name="Encrypted_CloudStatistics_StoryID" w:val="PQ0Iekzp67QEkRkjNXWRBrewQ85IiHb2YLWJZ0vP3D7GttNdcXHNrMgdIc+X6aZk"/>
  </w:docVars>
  <w:rsids>
    <w:rsidRoot w:val="002466BE"/>
    <w:rsid w:val="00044B3C"/>
    <w:rsid w:val="000605D2"/>
    <w:rsid w:val="00064681"/>
    <w:rsid w:val="00092A70"/>
    <w:rsid w:val="000C5AA1"/>
    <w:rsid w:val="00104137"/>
    <w:rsid w:val="00164F11"/>
    <w:rsid w:val="00173775"/>
    <w:rsid w:val="001D325C"/>
    <w:rsid w:val="001E18A8"/>
    <w:rsid w:val="001E3EAC"/>
    <w:rsid w:val="001F72E1"/>
    <w:rsid w:val="0020607D"/>
    <w:rsid w:val="00215D7A"/>
    <w:rsid w:val="00223CAD"/>
    <w:rsid w:val="002466BE"/>
    <w:rsid w:val="0029697C"/>
    <w:rsid w:val="002A20F6"/>
    <w:rsid w:val="002A7CA4"/>
    <w:rsid w:val="002B3B26"/>
    <w:rsid w:val="002B43A0"/>
    <w:rsid w:val="002B460F"/>
    <w:rsid w:val="002E26D1"/>
    <w:rsid w:val="002F59FA"/>
    <w:rsid w:val="002F5CE6"/>
    <w:rsid w:val="00300C33"/>
    <w:rsid w:val="003423AA"/>
    <w:rsid w:val="003D3EE1"/>
    <w:rsid w:val="003E6D73"/>
    <w:rsid w:val="00427095"/>
    <w:rsid w:val="00430AF5"/>
    <w:rsid w:val="00460D2C"/>
    <w:rsid w:val="004662F7"/>
    <w:rsid w:val="004A270F"/>
    <w:rsid w:val="004B51F8"/>
    <w:rsid w:val="004F5B6D"/>
    <w:rsid w:val="005065B2"/>
    <w:rsid w:val="00506C33"/>
    <w:rsid w:val="00510894"/>
    <w:rsid w:val="00525429"/>
    <w:rsid w:val="00537E06"/>
    <w:rsid w:val="005631B2"/>
    <w:rsid w:val="005A0B07"/>
    <w:rsid w:val="005A136B"/>
    <w:rsid w:val="005A70F1"/>
    <w:rsid w:val="005C0F94"/>
    <w:rsid w:val="005E64F5"/>
    <w:rsid w:val="00624D34"/>
    <w:rsid w:val="00631FCE"/>
    <w:rsid w:val="00685E29"/>
    <w:rsid w:val="006B08F5"/>
    <w:rsid w:val="006E61BD"/>
    <w:rsid w:val="006F09A4"/>
    <w:rsid w:val="007001B8"/>
    <w:rsid w:val="007074B3"/>
    <w:rsid w:val="00765291"/>
    <w:rsid w:val="00773853"/>
    <w:rsid w:val="00792B22"/>
    <w:rsid w:val="007A012C"/>
    <w:rsid w:val="007B5307"/>
    <w:rsid w:val="007C57A4"/>
    <w:rsid w:val="007D0997"/>
    <w:rsid w:val="0080770F"/>
    <w:rsid w:val="00817483"/>
    <w:rsid w:val="00825B87"/>
    <w:rsid w:val="008466E0"/>
    <w:rsid w:val="008743CF"/>
    <w:rsid w:val="00876989"/>
    <w:rsid w:val="00893C7F"/>
    <w:rsid w:val="008B47D5"/>
    <w:rsid w:val="008C169C"/>
    <w:rsid w:val="008D6065"/>
    <w:rsid w:val="008E07E8"/>
    <w:rsid w:val="00916E13"/>
    <w:rsid w:val="009407A3"/>
    <w:rsid w:val="009407F0"/>
    <w:rsid w:val="00941712"/>
    <w:rsid w:val="0097413E"/>
    <w:rsid w:val="009E7253"/>
    <w:rsid w:val="00A5275E"/>
    <w:rsid w:val="00A6217C"/>
    <w:rsid w:val="00A62605"/>
    <w:rsid w:val="00A71915"/>
    <w:rsid w:val="00A74B0B"/>
    <w:rsid w:val="00AC0849"/>
    <w:rsid w:val="00AE1118"/>
    <w:rsid w:val="00B1132E"/>
    <w:rsid w:val="00B13AE9"/>
    <w:rsid w:val="00B270E0"/>
    <w:rsid w:val="00B31884"/>
    <w:rsid w:val="00B91D8E"/>
    <w:rsid w:val="00BD5A0C"/>
    <w:rsid w:val="00C01401"/>
    <w:rsid w:val="00C1782C"/>
    <w:rsid w:val="00C24EA7"/>
    <w:rsid w:val="00C8557C"/>
    <w:rsid w:val="00C904B9"/>
    <w:rsid w:val="00CA7F79"/>
    <w:rsid w:val="00CE3E3C"/>
    <w:rsid w:val="00D02538"/>
    <w:rsid w:val="00D27192"/>
    <w:rsid w:val="00D93951"/>
    <w:rsid w:val="00DA0763"/>
    <w:rsid w:val="00E270A6"/>
    <w:rsid w:val="00E304DC"/>
    <w:rsid w:val="00E44037"/>
    <w:rsid w:val="00E57C51"/>
    <w:rsid w:val="00E62B36"/>
    <w:rsid w:val="00E64422"/>
    <w:rsid w:val="00E71952"/>
    <w:rsid w:val="00E746EF"/>
    <w:rsid w:val="00EB57B4"/>
    <w:rsid w:val="00F04151"/>
    <w:rsid w:val="00F421BE"/>
    <w:rsid w:val="00F52A3B"/>
    <w:rsid w:val="00F716D2"/>
    <w:rsid w:val="00FB447B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64DFC"/>
  <w15:chartTrackingRefBased/>
  <w15:docId w15:val="{46F484E5-8EE7-41AD-8FE2-7F0C33BE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E06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E11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42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4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246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66BE"/>
  </w:style>
  <w:style w:type="paragraph" w:styleId="Titel">
    <w:name w:val="Title"/>
    <w:basedOn w:val="Normal"/>
    <w:next w:val="Normal"/>
    <w:link w:val="TitelTegn"/>
    <w:uiPriority w:val="10"/>
    <w:qFormat/>
    <w:rsid w:val="00D9395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D9395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3951"/>
    <w:pPr>
      <w:numPr>
        <w:ilvl w:val="1"/>
      </w:numPr>
      <w:spacing w:after="160" w:line="300" w:lineRule="auto"/>
      <w:jc w:val="center"/>
    </w:pPr>
    <w:rPr>
      <w:rFonts w:eastAsiaTheme="minorEastAsia"/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3951"/>
    <w:rPr>
      <w:rFonts w:eastAsiaTheme="minorEastAsia"/>
      <w:color w:val="44546A" w:themeColor="text2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A74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4B0B"/>
  </w:style>
  <w:style w:type="character" w:styleId="Hyperlink">
    <w:name w:val="Hyperlink"/>
    <w:basedOn w:val="Standardskrifttypeiafsnit"/>
    <w:uiPriority w:val="99"/>
    <w:unhideWhenUsed/>
    <w:rsid w:val="001F72E1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21BE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C08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C08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084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08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0849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E7195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6B08F5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25429"/>
    <w:rPr>
      <w:rFonts w:asciiTheme="majorHAnsi" w:eastAsiaTheme="majorEastAsia" w:hAnsiTheme="majorHAnsi" w:cstheme="majorBidi"/>
      <w:sz w:val="26"/>
      <w:szCs w:val="26"/>
    </w:rPr>
  </w:style>
  <w:style w:type="table" w:styleId="Gittertabel4-farve1">
    <w:name w:val="Grid Table 4 Accent 1"/>
    <w:basedOn w:val="Tabel-Normal"/>
    <w:uiPriority w:val="49"/>
    <w:rsid w:val="005254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rrektur">
    <w:name w:val="Revision"/>
    <w:hidden/>
    <w:uiPriority w:val="99"/>
    <w:semiHidden/>
    <w:rsid w:val="0080770F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E11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8284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117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246">
          <w:marLeft w:val="4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220">
          <w:marLeft w:val="4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535">
          <w:marLeft w:val="893"/>
          <w:marRight w:val="0"/>
          <w:marTop w:val="75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042">
          <w:marLeft w:val="893"/>
          <w:marRight w:val="0"/>
          <w:marTop w:val="75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365">
          <w:marLeft w:val="893"/>
          <w:marRight w:val="0"/>
          <w:marTop w:val="75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791">
          <w:marLeft w:val="893"/>
          <w:marRight w:val="0"/>
          <w:marTop w:val="75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0">
          <w:marLeft w:val="893"/>
          <w:marRight w:val="0"/>
          <w:marTop w:val="75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095">
          <w:marLeft w:val="893"/>
          <w:marRight w:val="0"/>
          <w:marTop w:val="75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5033c5-84ee-4ab8-a256-3a637b347eac" xsi:nil="true"/>
    <Tidligere_Journaliseret_SBSYSJournalisering xmlns="e215f75c-3923-4a9c-bb7f-fc31f011e9ed" xsi:nil="true"/>
    <Seneste_Journalisering_SBSYSJournalisering xmlns="e215f75c-3923-4a9c-bb7f-fc31f011e9ed" xsi:nil="true"/>
    <lcf76f155ced4ddcb4097134ff3c332f xmlns="e215f75c-3923-4a9c-bb7f-fc31f011e9ed">
      <Terms xmlns="http://schemas.microsoft.com/office/infopath/2007/PartnerControls"/>
    </lcf76f155ced4ddcb4097134ff3c332f>
    <KLIK_IKKE_JournaliseredeSager_SBSYSJournalisering xmlns="e215f75c-3923-4a9c-bb7f-fc31f011e9ed" xsi:nil="true"/>
    <KLIK_IKKE_JournaliseringsTidspunkter_SBSYSJournalisering xmlns="e215f75c-3923-4a9c-bb7f-fc31f011e9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98DEC745AC1840B19B11C706ECC12F" ma:contentTypeVersion="17" ma:contentTypeDescription="Opret et nyt dokument." ma:contentTypeScope="" ma:versionID="56fd73b8ee1ba90b2c835078b5878628">
  <xsd:schema xmlns:xsd="http://www.w3.org/2001/XMLSchema" xmlns:xs="http://www.w3.org/2001/XMLSchema" xmlns:p="http://schemas.microsoft.com/office/2006/metadata/properties" xmlns:ns2="e215f75c-3923-4a9c-bb7f-fc31f011e9ed" xmlns:ns3="db5033c5-84ee-4ab8-a256-3a637b347eac" targetNamespace="http://schemas.microsoft.com/office/2006/metadata/properties" ma:root="true" ma:fieldsID="f93b57e26e04da4ca3e7bf524d9fcf6e" ns2:_="" ns3:_="">
    <xsd:import namespace="e215f75c-3923-4a9c-bb7f-fc31f011e9ed"/>
    <xsd:import namespace="db5033c5-84ee-4ab8-a256-3a637b347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Tidligere_Journaliseret_SBSYSJournalisering" minOccurs="0"/>
                <xsd:element ref="ns2:Seneste_Journalisering_SBSYSJournalisering" minOccurs="0"/>
                <xsd:element ref="ns2:KLIK_IKKE_JournaliseredeSager_SBSYSJournalisering" minOccurs="0"/>
                <xsd:element ref="ns2:KLIK_IKKE_JournaliseringsTidspunkter_SBSYSJournalisering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5f75c-3923-4a9c-bb7f-fc31f011e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dligere_Journaliseret_SBSYSJournalisering" ma:index="11" nillable="true" ma:displayName="Tidligere_Journaliseret_SBSYSJournalisering" ma:description="Boolsk værdi om filen tidligere er blevet journaliseret" ma:hidden="true" ma:internalName="Tidligere_Journaliseret_SBSYSJournalisering" ma:readOnly="false">
      <xsd:simpleType>
        <xsd:restriction base="dms:Boolean"/>
      </xsd:simpleType>
    </xsd:element>
    <xsd:element name="Seneste_Journalisering_SBSYSJournalisering" ma:index="12" nillable="true" ma:displayName="Seneste_Journalisering_SBSYSJournalisering" ma:description="Dato og tidspunkt for den seneste journalisering. " ma:format="DateTime" ma:hidden="true" ma:internalName="Seneste_Journalisering_SBSYSJournalisering" ma:readOnly="false">
      <xsd:simpleType>
        <xsd:restriction base="dms:DateTime"/>
      </xsd:simpleType>
    </xsd:element>
    <xsd:element name="KLIK_IKKE_JournaliseredeSager_SBSYSJournalisering" ma:index="13" nillable="true" ma:displayName="KLIK_IKKE_JournaliseredeSager_SBSYSJournalisering" ma:description="Liste med sagsnumre for journalisering" ma:hidden="true" ma:internalName="KLIK_IKKE_JournaliseredeSager_SBSYSJournalisering" ma:readOnly="false">
      <xsd:simpleType>
        <xsd:restriction base="dms:Note"/>
      </xsd:simpleType>
    </xsd:element>
    <xsd:element name="KLIK_IKKE_JournaliseringsTidspunkter_SBSYSJournalisering" ma:index="14" nillable="true" ma:displayName="KLIK_IKKE_JournaliseringsTidspunkter_SBSYSJournalisering" ma:description="Liste med tidspunbter for journalisering" ma:hidden="true" ma:internalName="KLIK_IKKE_JournaliseringsTidspunkter_SBSYSJournalisering" ma:readOnly="fals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c662f2a-5abc-46b3-ba80-8f658c08e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033c5-84ee-4ab8-a256-3a637b347e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56efc4a-2e41-4953-bf08-f6a664e2c405}" ma:internalName="TaxCatchAll" ma:showField="CatchAllData" ma:web="db5033c5-84ee-4ab8-a256-3a637b347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93E9C-8239-4BDE-BF49-90B3B1DEDCB8}">
  <ds:schemaRefs>
    <ds:schemaRef ds:uri="http://schemas.microsoft.com/office/2006/metadata/properties"/>
    <ds:schemaRef ds:uri="http://schemas.microsoft.com/office/infopath/2007/PartnerControls"/>
    <ds:schemaRef ds:uri="db5033c5-84ee-4ab8-a256-3a637b347eac"/>
    <ds:schemaRef ds:uri="e215f75c-3923-4a9c-bb7f-fc31f011e9ed"/>
  </ds:schemaRefs>
</ds:datastoreItem>
</file>

<file path=customXml/itemProps2.xml><?xml version="1.0" encoding="utf-8"?>
<ds:datastoreItem xmlns:ds="http://schemas.openxmlformats.org/officeDocument/2006/customXml" ds:itemID="{8CFA41C3-F217-4EFF-A29A-A743F154C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5f75c-3923-4a9c-bb7f-fc31f011e9ed"/>
    <ds:schemaRef ds:uri="db5033c5-84ee-4ab8-a256-3a637b34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C2D2A-784B-4485-99A0-FBAE85029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207</Words>
  <Characters>1210</Characters>
  <Application>Microsoft Office Word</Application>
  <DocSecurity>0</DocSecurity>
  <Lines>42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ONBOARDINGSAMTALER - OPFØLGNING</dc:title>
  <dc:subject/>
  <dc:creator>Anneline Tind Pedersen</dc:creator>
  <cp:keywords/>
  <dc:description/>
  <cp:lastModifiedBy>Jesper Kjersgaard Nielsen</cp:lastModifiedBy>
  <cp:revision>4</cp:revision>
  <dcterms:created xsi:type="dcterms:W3CDTF">2024-06-24T07:10:00Z</dcterms:created>
  <dcterms:modified xsi:type="dcterms:W3CDTF">2024-09-16T09:08:00Z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0x0101003598DEC745AC1840B19B11C706ECC12F</vt:lpwstr>
  </property>
  <property fmtid="{D5CDD505-2E9C-101B-9397-08002B2CF9AE}" pid="3" name="MediaServiceImageTags">
    <vt:lpwstr/>
  </property>
</Properties>
</file>