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BE09" w14:textId="77777777"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DAA2F73" wp14:editId="74EB0AF1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0FBA48" wp14:editId="0E6A4A61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14:paraId="3D7A641E" w14:textId="15BCB5EA" w:rsidR="00113795" w:rsidRDefault="00A84F7F">
      <w:pPr>
        <w:spacing w:after="203"/>
        <w:ind w:left="0" w:firstLine="0"/>
      </w:pPr>
      <w:r>
        <w:rPr>
          <w:b/>
          <w:sz w:val="32"/>
        </w:rPr>
        <w:t>Referat af</w:t>
      </w:r>
      <w:r w:rsidR="000C7FAB">
        <w:rPr>
          <w:b/>
          <w:sz w:val="32"/>
        </w:rPr>
        <w:t xml:space="preserve"> LOM</w:t>
      </w:r>
      <w:r w:rsidR="00EB49D6">
        <w:rPr>
          <w:b/>
          <w:sz w:val="32"/>
        </w:rPr>
        <w:t xml:space="preserve"> den </w:t>
      </w:r>
      <w:r w:rsidR="00CF36E7">
        <w:rPr>
          <w:b/>
          <w:sz w:val="32"/>
        </w:rPr>
        <w:t>28</w:t>
      </w:r>
      <w:r w:rsidR="00D916E2">
        <w:rPr>
          <w:b/>
          <w:sz w:val="32"/>
        </w:rPr>
        <w:t>.</w:t>
      </w:r>
      <w:r w:rsidR="009A23BD">
        <w:rPr>
          <w:b/>
          <w:sz w:val="32"/>
        </w:rPr>
        <w:t>0</w:t>
      </w:r>
      <w:r w:rsidR="00CF36E7">
        <w:rPr>
          <w:b/>
          <w:sz w:val="32"/>
        </w:rPr>
        <w:t>6</w:t>
      </w:r>
      <w:r w:rsidR="00D916E2">
        <w:rPr>
          <w:b/>
          <w:sz w:val="32"/>
        </w:rPr>
        <w:t xml:space="preserve"> fra kl. 1</w:t>
      </w:r>
      <w:r w:rsidR="009A23BD">
        <w:rPr>
          <w:b/>
          <w:sz w:val="32"/>
        </w:rPr>
        <w:t>0</w:t>
      </w:r>
      <w:r w:rsidR="00D916E2">
        <w:rPr>
          <w:b/>
          <w:sz w:val="32"/>
        </w:rPr>
        <w:t>.00-1</w:t>
      </w:r>
      <w:r w:rsidR="009A23BD">
        <w:rPr>
          <w:b/>
          <w:sz w:val="32"/>
        </w:rPr>
        <w:t>2</w:t>
      </w:r>
      <w:r w:rsidR="00D916E2">
        <w:rPr>
          <w:b/>
          <w:sz w:val="32"/>
        </w:rPr>
        <w:t>.0</w:t>
      </w:r>
      <w:r w:rsidR="00EB49D6">
        <w:rPr>
          <w:b/>
          <w:sz w:val="32"/>
        </w:rPr>
        <w:t xml:space="preserve">0 </w:t>
      </w:r>
      <w:r w:rsidR="00EB49D6">
        <w:rPr>
          <w:b/>
          <w:sz w:val="30"/>
        </w:rPr>
        <w:t xml:space="preserve"> </w:t>
      </w:r>
    </w:p>
    <w:p w14:paraId="1B5FAEB0" w14:textId="77777777"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14:paraId="40BD5CF8" w14:textId="77777777"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14:paraId="3BA4776D" w14:textId="2A8ECF9E"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1D413D">
        <w:t>De</w:t>
      </w:r>
      <w:r w:rsidR="00CF36E7">
        <w:t>t store mødelokale i Psykiatriens Hus</w:t>
      </w:r>
    </w:p>
    <w:p w14:paraId="2F866891" w14:textId="26595477"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 w:rsidR="009A23BD">
        <w:rPr>
          <w:b/>
        </w:rPr>
        <w:t xml:space="preserve">    </w:t>
      </w:r>
      <w:r w:rsidR="00CF36E7">
        <w:t>28</w:t>
      </w:r>
      <w:r w:rsidR="00D916E2">
        <w:t>.</w:t>
      </w:r>
      <w:r w:rsidR="009A23BD">
        <w:t>0</w:t>
      </w:r>
      <w:r w:rsidR="00CF36E7">
        <w:t>6</w:t>
      </w:r>
      <w:r w:rsidR="001D413D">
        <w:t>.202</w:t>
      </w:r>
      <w:r w:rsidR="009A23BD">
        <w:t>3</w:t>
      </w:r>
      <w:r w:rsidR="00EB49D6">
        <w:rPr>
          <w:b/>
        </w:rPr>
        <w:t xml:space="preserve"> </w:t>
      </w:r>
    </w:p>
    <w:p w14:paraId="52663F97" w14:textId="77777777"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14:paraId="37A2778C" w14:textId="77777777"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 wp14:anchorId="1EB42636" wp14:editId="002A9739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2B1E8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">
                <v:shape id="Shape 245" o:spid="_x0000_s1027" style="position:absolute;width:48596;height:0;visibility:visible;mso-wrap-style:square;v-text-anchor:top" coordsize="485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14:paraId="6ED0FAB7" w14:textId="5AD99C43" w:rsidR="00B92F1B" w:rsidRPr="00A84F7F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color w:val="auto"/>
        </w:rPr>
      </w:pPr>
      <w:r w:rsidRPr="00A142C9">
        <w:rPr>
          <w:b/>
          <w:bCs/>
        </w:rPr>
        <w:t>Godkendelse af dagsorden</w:t>
      </w:r>
      <w:r w:rsidR="00A84F7F">
        <w:rPr>
          <w:b/>
          <w:bCs/>
        </w:rPr>
        <w:t xml:space="preserve">: </w:t>
      </w:r>
      <w:r w:rsidR="00A84F7F" w:rsidRPr="00A84F7F">
        <w:t xml:space="preserve">Godkendt. </w:t>
      </w:r>
    </w:p>
    <w:p w14:paraId="622F3BE9" w14:textId="6D67FE49" w:rsidR="00FF633D" w:rsidRDefault="00B92F1B" w:rsidP="00F264DC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A142C9">
        <w:rPr>
          <w:b/>
          <w:bCs/>
        </w:rPr>
        <w:t>Godken</w:t>
      </w:r>
      <w:r w:rsidR="009A58E2" w:rsidRPr="00A142C9">
        <w:rPr>
          <w:b/>
          <w:bCs/>
        </w:rPr>
        <w:t>delse af referat</w:t>
      </w:r>
      <w:r w:rsidR="00A84F7F">
        <w:rPr>
          <w:b/>
          <w:bCs/>
        </w:rPr>
        <w:t xml:space="preserve">: </w:t>
      </w:r>
      <w:r w:rsidR="00A84F7F">
        <w:t xml:space="preserve">Godkendt. </w:t>
      </w:r>
      <w:r w:rsidR="00E01B1E">
        <w:t xml:space="preserve"> </w:t>
      </w:r>
    </w:p>
    <w:p w14:paraId="6707977C" w14:textId="428C758F" w:rsidR="005F46C1" w:rsidRDefault="0098476C" w:rsidP="00587CDD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A142C9">
        <w:rPr>
          <w:b/>
          <w:bCs/>
        </w:rPr>
        <w:t>Orientering fra Sektor</w:t>
      </w:r>
      <w:r w:rsidR="002E133F">
        <w:rPr>
          <w:b/>
          <w:bCs/>
        </w:rPr>
        <w:t>med</w:t>
      </w:r>
      <w:r w:rsidR="000B0E7D" w:rsidRPr="00A142C9">
        <w:rPr>
          <w:b/>
          <w:bCs/>
        </w:rPr>
        <w:t xml:space="preserve"> (orientering</w:t>
      </w:r>
      <w:r w:rsidR="004969A7">
        <w:rPr>
          <w:b/>
          <w:bCs/>
        </w:rPr>
        <w:t xml:space="preserve"> ved Carsten</w:t>
      </w:r>
      <w:r w:rsidR="0083533A" w:rsidRPr="00A142C9">
        <w:rPr>
          <w:b/>
          <w:bCs/>
        </w:rPr>
        <w:t xml:space="preserve"> – </w:t>
      </w:r>
      <w:r w:rsidR="002E133F">
        <w:rPr>
          <w:b/>
          <w:bCs/>
        </w:rPr>
        <w:t>5</w:t>
      </w:r>
      <w:r w:rsidR="0083533A" w:rsidRPr="00A142C9">
        <w:rPr>
          <w:b/>
          <w:bCs/>
        </w:rPr>
        <w:t xml:space="preserve"> min.</w:t>
      </w:r>
      <w:r w:rsidR="000B0E7D" w:rsidRPr="00A142C9">
        <w:rPr>
          <w:b/>
          <w:bCs/>
        </w:rPr>
        <w:t>)</w:t>
      </w:r>
      <w:r w:rsidR="00A142C9" w:rsidRPr="00A142C9">
        <w:rPr>
          <w:b/>
          <w:bCs/>
        </w:rPr>
        <w:t>.</w:t>
      </w:r>
      <w:r w:rsidR="00A142C9">
        <w:t xml:space="preserve"> </w:t>
      </w:r>
      <w:r w:rsidR="00A84F7F">
        <w:t xml:space="preserve">Carsten </w:t>
      </w:r>
      <w:r w:rsidR="0087718C">
        <w:t xml:space="preserve">Jensen </w:t>
      </w:r>
      <w:r w:rsidR="00A84F7F">
        <w:t>orienterer om, at</w:t>
      </w:r>
      <w:r w:rsidR="00751898">
        <w:t xml:space="preserve"> Lars </w:t>
      </w:r>
      <w:r w:rsidR="00587CDD">
        <w:t xml:space="preserve">Thomsen </w:t>
      </w:r>
      <w:r w:rsidR="00751898">
        <w:t xml:space="preserve">har trukket sig som TR </w:t>
      </w:r>
      <w:r w:rsidR="0087718C">
        <w:t>på sektor- og hovedmed</w:t>
      </w:r>
      <w:r w:rsidR="00551FCA">
        <w:t>,</w:t>
      </w:r>
      <w:r w:rsidR="0087718C">
        <w:t xml:space="preserve"> </w:t>
      </w:r>
      <w:r w:rsidR="00751898">
        <w:t xml:space="preserve">og </w:t>
      </w:r>
      <w:r w:rsidR="00587CDD">
        <w:t xml:space="preserve">i den forbindelse </w:t>
      </w:r>
      <w:r w:rsidR="00751898">
        <w:t xml:space="preserve">blev </w:t>
      </w:r>
      <w:r w:rsidR="0087718C">
        <w:t>L</w:t>
      </w:r>
      <w:r w:rsidR="00751898">
        <w:t xml:space="preserve">ise </w:t>
      </w:r>
      <w:r w:rsidR="0087718C">
        <w:t>L</w:t>
      </w:r>
      <w:r w:rsidR="00751898">
        <w:t xml:space="preserve">otte </w:t>
      </w:r>
      <w:r w:rsidR="0087718C">
        <w:t>F</w:t>
      </w:r>
      <w:r w:rsidR="00751898">
        <w:t>rier</w:t>
      </w:r>
      <w:r w:rsidR="00587CDD">
        <w:t xml:space="preserve"> næstformand i sektormed</w:t>
      </w:r>
      <w:r w:rsidR="00751898">
        <w:t xml:space="preserve"> og </w:t>
      </w:r>
      <w:r w:rsidR="0087718C">
        <w:t>C</w:t>
      </w:r>
      <w:r w:rsidR="00751898">
        <w:t>arsten</w:t>
      </w:r>
      <w:r w:rsidR="0087718C">
        <w:t xml:space="preserve"> Jensen</w:t>
      </w:r>
      <w:r w:rsidR="00751898">
        <w:t xml:space="preserve"> blev </w:t>
      </w:r>
      <w:r w:rsidR="00587CDD">
        <w:t>suppleant</w:t>
      </w:r>
      <w:r w:rsidR="00751898">
        <w:t xml:space="preserve"> </w:t>
      </w:r>
      <w:r w:rsidR="00587CDD">
        <w:t>for Lise Lotte</w:t>
      </w:r>
      <w:r w:rsidR="00094A66">
        <w:t xml:space="preserve">. </w:t>
      </w:r>
      <w:r w:rsidR="00751898">
        <w:t>SL</w:t>
      </w:r>
      <w:r w:rsidR="00094A66">
        <w:t xml:space="preserve"> har</w:t>
      </w:r>
      <w:r w:rsidR="00751898">
        <w:t xml:space="preserve"> udpeget Britt </w:t>
      </w:r>
      <w:r w:rsidR="00551FCA">
        <w:t xml:space="preserve">Bertelsen </w:t>
      </w:r>
      <w:r w:rsidR="00751898">
        <w:t xml:space="preserve">til at sidde i </w:t>
      </w:r>
      <w:r w:rsidR="00551FCA">
        <w:t>S</w:t>
      </w:r>
      <w:r w:rsidR="00751898">
        <w:t>ektor</w:t>
      </w:r>
      <w:r w:rsidR="00587CDD">
        <w:t>-</w:t>
      </w:r>
      <w:r w:rsidR="00751898">
        <w:t xml:space="preserve"> og </w:t>
      </w:r>
      <w:r w:rsidR="00551FCA">
        <w:t>H</w:t>
      </w:r>
      <w:r w:rsidR="00751898">
        <w:t xml:space="preserve">ovedmed i stedet for Lars. Britt kommer </w:t>
      </w:r>
      <w:r w:rsidR="0087718C">
        <w:t xml:space="preserve">i fremtiden </w:t>
      </w:r>
      <w:r w:rsidR="00751898">
        <w:t xml:space="preserve">til at referere fra </w:t>
      </w:r>
      <w:r w:rsidR="00551FCA">
        <w:t>H</w:t>
      </w:r>
      <w:r w:rsidR="00751898">
        <w:t>oved</w:t>
      </w:r>
      <w:r w:rsidR="0087718C">
        <w:t>med</w:t>
      </w:r>
      <w:r w:rsidR="00751898">
        <w:t xml:space="preserve">. </w:t>
      </w:r>
      <w:r w:rsidR="0087718C">
        <w:t>Derudover s</w:t>
      </w:r>
      <w:r w:rsidR="00751898">
        <w:t>kal</w:t>
      </w:r>
      <w:r w:rsidR="0087718C">
        <w:t xml:space="preserve"> en arbejdsgruppe fra sektormed </w:t>
      </w:r>
      <w:r w:rsidR="00094A66">
        <w:t xml:space="preserve">bestående af Runa Steenfeldt, Carsten Jensen og </w:t>
      </w:r>
      <w:r w:rsidR="00BA712D">
        <w:t>Trine Mau</w:t>
      </w:r>
      <w:r w:rsidR="00094A66">
        <w:t xml:space="preserve"> </w:t>
      </w:r>
      <w:r w:rsidR="00751898">
        <w:t>planlægge</w:t>
      </w:r>
      <w:r w:rsidR="00094A66">
        <w:t xml:space="preserve"> den kommende</w:t>
      </w:r>
      <w:r w:rsidR="00751898">
        <w:t xml:space="preserve"> arbejdsmiljøhoveduddannelse</w:t>
      </w:r>
      <w:r w:rsidR="00094A66">
        <w:t xml:space="preserve">n. </w:t>
      </w:r>
      <w:r w:rsidR="00751898">
        <w:t>De</w:t>
      </w:r>
      <w:r w:rsidR="00094A66">
        <w:t>rudover er der et stort underskud på socialområdet,</w:t>
      </w:r>
      <w:r w:rsidR="00751898">
        <w:t xml:space="preserve"> </w:t>
      </w:r>
      <w:r w:rsidR="00094A66">
        <w:t>og</w:t>
      </w:r>
      <w:r w:rsidR="00751898">
        <w:t xml:space="preserve"> det</w:t>
      </w:r>
      <w:r w:rsidR="00094A66">
        <w:t xml:space="preserve"> er</w:t>
      </w:r>
      <w:r w:rsidR="00751898">
        <w:t xml:space="preserve"> fortsat de dyre enkeltsager</w:t>
      </w:r>
      <w:r w:rsidR="00094A66">
        <w:t xml:space="preserve">, især på </w:t>
      </w:r>
      <w:r w:rsidR="00587CDD">
        <w:t>handicapområdet</w:t>
      </w:r>
      <w:r w:rsidR="0087718C">
        <w:t>,</w:t>
      </w:r>
      <w:r w:rsidR="00751898">
        <w:t xml:space="preserve"> der </w:t>
      </w:r>
      <w:r w:rsidR="00094A66">
        <w:t>medfører det store underskud</w:t>
      </w:r>
      <w:r w:rsidR="00751898">
        <w:t xml:space="preserve">. </w:t>
      </w:r>
      <w:r w:rsidR="00094A66">
        <w:t xml:space="preserve"> Der</w:t>
      </w:r>
      <w:r w:rsidR="00BA712D">
        <w:t xml:space="preserve"> var også</w:t>
      </w:r>
      <w:r w:rsidR="00751898">
        <w:t xml:space="preserve"> arbejdsmiljødrøftelser, </w:t>
      </w:r>
      <w:r w:rsidR="00094A66">
        <w:t>og her</w:t>
      </w:r>
      <w:r w:rsidR="00751898">
        <w:t xml:space="preserve"> blev</w:t>
      </w:r>
      <w:r w:rsidR="00094A66">
        <w:t xml:space="preserve"> der</w:t>
      </w:r>
      <w:r w:rsidR="00751898">
        <w:t xml:space="preserve"> fremlagt noget nyt </w:t>
      </w:r>
      <w:r w:rsidR="00587CDD">
        <w:t>omkring</w:t>
      </w:r>
      <w:r w:rsidR="00751898">
        <w:t xml:space="preserve"> arbejdsbetinget stress</w:t>
      </w:r>
      <w:r w:rsidR="00094A66">
        <w:t>, hvor</w:t>
      </w:r>
      <w:r w:rsidR="00751898">
        <w:t xml:space="preserve"> der mangler noget mere handling</w:t>
      </w:r>
      <w:r w:rsidR="00094A66">
        <w:t xml:space="preserve"> på d</w:t>
      </w:r>
      <w:r w:rsidR="00587CDD">
        <w:t>et punkt</w:t>
      </w:r>
      <w:r w:rsidR="00751898">
        <w:t>.</w:t>
      </w:r>
      <w:r w:rsidR="00094A66">
        <w:t xml:space="preserve"> Trine Juel </w:t>
      </w:r>
      <w:r w:rsidR="00587CDD">
        <w:t>påpeger, at man</w:t>
      </w:r>
      <w:r w:rsidR="00094A66">
        <w:t xml:space="preserve"> kunne lade sig inspirere af vores stresspolitik, </w:t>
      </w:r>
      <w:r w:rsidR="00587CDD">
        <w:t>og</w:t>
      </w:r>
      <w:r w:rsidR="00094A66">
        <w:t xml:space="preserve"> delen omkring action card og grafisk facilitering. Det besluttes</w:t>
      </w:r>
      <w:r w:rsidR="00587CDD">
        <w:t>,</w:t>
      </w:r>
      <w:r w:rsidR="00094A66">
        <w:t xml:space="preserve"> at Trine </w:t>
      </w:r>
      <w:r w:rsidR="00587CDD">
        <w:t xml:space="preserve">Juel </w:t>
      </w:r>
      <w:r w:rsidR="00094A66">
        <w:t>sender materialet til Dort</w:t>
      </w:r>
      <w:r w:rsidR="00BA712D">
        <w:t>h</w:t>
      </w:r>
      <w:r w:rsidR="00094A66">
        <w:t xml:space="preserve">e </w:t>
      </w:r>
      <w:proofErr w:type="spellStart"/>
      <w:r w:rsidR="00094A66">
        <w:t>Undall</w:t>
      </w:r>
      <w:proofErr w:type="spellEnd"/>
      <w:r w:rsidR="00751898">
        <w:t xml:space="preserve">. </w:t>
      </w:r>
      <w:r w:rsidR="00094A66">
        <w:t>Herudover har der været afholdt en inspirere</w:t>
      </w:r>
      <w:r w:rsidR="00316041">
        <w:t>nde</w:t>
      </w:r>
      <w:r w:rsidR="00094A66">
        <w:t xml:space="preserve"> temadag på sektormed</w:t>
      </w:r>
      <w:r w:rsidR="005F46C1">
        <w:t xml:space="preserve"> med oplæg om</w:t>
      </w:r>
      <w:r w:rsidR="00094A66">
        <w:t xml:space="preserve"> </w:t>
      </w:r>
      <w:r w:rsidR="005F46C1">
        <w:t>Randers FC</w:t>
      </w:r>
      <w:r w:rsidR="00094A66">
        <w:t xml:space="preserve"> og</w:t>
      </w:r>
      <w:r w:rsidR="005F46C1">
        <w:t xml:space="preserve"> om psykologisk tryghed på arbejdspladsen og</w:t>
      </w:r>
      <w:r w:rsidR="00587CDD">
        <w:t xml:space="preserve"> emnet</w:t>
      </w:r>
      <w:r w:rsidR="005F46C1">
        <w:t xml:space="preserve"> ”</w:t>
      </w:r>
      <w:proofErr w:type="spellStart"/>
      <w:r w:rsidR="005F46C1">
        <w:t>silent</w:t>
      </w:r>
      <w:proofErr w:type="spellEnd"/>
      <w:r w:rsidR="005F46C1">
        <w:t xml:space="preserve"> </w:t>
      </w:r>
      <w:proofErr w:type="spellStart"/>
      <w:r w:rsidR="005F46C1">
        <w:t>cocreation</w:t>
      </w:r>
      <w:proofErr w:type="spellEnd"/>
      <w:r w:rsidR="005F46C1">
        <w:t xml:space="preserve">” – se mere på www.lederweb.dk. </w:t>
      </w:r>
      <w:r w:rsidR="00FE0FC6">
        <w:t>Der o</w:t>
      </w:r>
      <w:r w:rsidR="00BA712D">
        <w:t>rienteres også om, at</w:t>
      </w:r>
      <w:r w:rsidR="00FE0FC6">
        <w:t xml:space="preserve"> fremskudt rådgivning</w:t>
      </w:r>
      <w:r w:rsidR="00587CDD">
        <w:t xml:space="preserve"> bliver evalueret i forbindelse med at kvalitetsstandarderne skal evalueres.</w:t>
      </w:r>
      <w:r w:rsidR="005F46C1">
        <w:t xml:space="preserve"> </w:t>
      </w:r>
      <w:r w:rsidR="00FE0FC6">
        <w:t>Krænkelse</w:t>
      </w:r>
      <w:r w:rsidR="005F46C1">
        <w:t>r</w:t>
      </w:r>
      <w:r w:rsidR="00FE0FC6">
        <w:t xml:space="preserve"> på digitale medier blev</w:t>
      </w:r>
      <w:r w:rsidR="005F46C1">
        <w:t xml:space="preserve"> også</w:t>
      </w:r>
      <w:r w:rsidR="00FE0FC6">
        <w:t xml:space="preserve"> drøftet, </w:t>
      </w:r>
      <w:r w:rsidR="00587CDD">
        <w:t>og</w:t>
      </w:r>
      <w:r w:rsidR="00FE0FC6">
        <w:t xml:space="preserve"> man </w:t>
      </w:r>
      <w:r w:rsidR="00587CDD">
        <w:t>vil havde den del</w:t>
      </w:r>
      <w:r w:rsidR="00FE0FC6">
        <w:t xml:space="preserve"> ind i retningslinjer</w:t>
      </w:r>
      <w:r w:rsidR="005F46C1">
        <w:t>ne</w:t>
      </w:r>
      <w:r w:rsidR="00FE0FC6">
        <w:t xml:space="preserve"> for krænkende handlinger, og derfor udskyde</w:t>
      </w:r>
      <w:r w:rsidR="005F46C1">
        <w:t>s</w:t>
      </w:r>
      <w:r w:rsidR="00FE0FC6">
        <w:t xml:space="preserve"> </w:t>
      </w:r>
      <w:r w:rsidR="00BA712D">
        <w:t xml:space="preserve">dette punkt </w:t>
      </w:r>
      <w:r w:rsidR="00FE0FC6">
        <w:t>til 3. LOM-møde</w:t>
      </w:r>
      <w:r w:rsidR="005F46C1">
        <w:t xml:space="preserve">, da det også kommer til at medføre nogle ændringer </w:t>
      </w:r>
      <w:r w:rsidR="00587CDD">
        <w:t xml:space="preserve">for </w:t>
      </w:r>
      <w:r w:rsidR="005F46C1">
        <w:t>vores retningslinje om krænkende handlinger</w:t>
      </w:r>
      <w:r w:rsidR="00FE0FC6">
        <w:t xml:space="preserve">. </w:t>
      </w:r>
    </w:p>
    <w:p w14:paraId="656AD43E" w14:textId="02A89904" w:rsidR="002E133F" w:rsidRPr="00A84F7F" w:rsidRDefault="002E133F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2E133F">
        <w:rPr>
          <w:b/>
          <w:bCs/>
        </w:rPr>
        <w:lastRenderedPageBreak/>
        <w:t xml:space="preserve">Valg af næstformand </w:t>
      </w:r>
      <w:r>
        <w:rPr>
          <w:b/>
          <w:bCs/>
        </w:rPr>
        <w:t>til LOM (drøftelse)</w:t>
      </w:r>
      <w:r w:rsidR="00A84F7F">
        <w:rPr>
          <w:b/>
          <w:bCs/>
        </w:rPr>
        <w:t xml:space="preserve">: </w:t>
      </w:r>
      <w:r w:rsidR="00A84F7F" w:rsidRPr="00A84F7F">
        <w:t>Ny næstformand bliver</w:t>
      </w:r>
      <w:r w:rsidR="005F46C1">
        <w:t xml:space="preserve"> Carsten Jensen.</w:t>
      </w:r>
      <w:r w:rsidR="00A84F7F" w:rsidRPr="00A84F7F">
        <w:t xml:space="preserve"> </w:t>
      </w:r>
      <w:r w:rsidR="005F46C1">
        <w:t>Tine</w:t>
      </w:r>
      <w:r w:rsidR="00D22781">
        <w:t xml:space="preserve"> Horn</w:t>
      </w:r>
      <w:r w:rsidR="005F46C1">
        <w:t xml:space="preserve"> og Carsten</w:t>
      </w:r>
      <w:r w:rsidR="00D22781">
        <w:t xml:space="preserve"> Jensen</w:t>
      </w:r>
      <w:r w:rsidR="005F46C1">
        <w:t xml:space="preserve"> holder møde efter sommerferien om næstformandsrollen. Derudover melder Britt Bertelsen sig til at sidde med i dagsordensmøderne i stedet for Lars Thomsen. </w:t>
      </w:r>
      <w:r w:rsidR="00A84F7F">
        <w:t>Tak til afgående næstformand Lars Thomsen for sit engageret arbejde i den tid han har været næstformand</w:t>
      </w:r>
      <w:r w:rsidR="00587CDD">
        <w:t>.</w:t>
      </w:r>
    </w:p>
    <w:p w14:paraId="6AD4694B" w14:textId="71B9A7B3" w:rsidR="00A735D5" w:rsidRDefault="00F046E5" w:rsidP="005F46C1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A142C9">
        <w:rPr>
          <w:b/>
          <w:bCs/>
        </w:rPr>
        <w:t>O</w:t>
      </w:r>
      <w:r w:rsidR="008D0830" w:rsidRPr="00A142C9">
        <w:rPr>
          <w:b/>
          <w:bCs/>
        </w:rPr>
        <w:t xml:space="preserve">rientering om </w:t>
      </w:r>
      <w:r w:rsidR="00BE4056">
        <w:rPr>
          <w:b/>
          <w:bCs/>
        </w:rPr>
        <w:t>s</w:t>
      </w:r>
      <w:r w:rsidR="008878E0" w:rsidRPr="00A142C9">
        <w:rPr>
          <w:b/>
          <w:bCs/>
        </w:rPr>
        <w:t>trategi</w:t>
      </w:r>
      <w:r w:rsidR="00212A44" w:rsidRPr="00A142C9">
        <w:rPr>
          <w:b/>
          <w:bCs/>
        </w:rPr>
        <w:t>- og aftale</w:t>
      </w:r>
      <w:r w:rsidR="008878E0" w:rsidRPr="00A142C9">
        <w:rPr>
          <w:b/>
          <w:bCs/>
        </w:rPr>
        <w:t>plan</w:t>
      </w:r>
      <w:r w:rsidR="008D0830" w:rsidRPr="00A142C9">
        <w:rPr>
          <w:b/>
          <w:bCs/>
        </w:rPr>
        <w:t xml:space="preserve"> v. Tine Horn</w:t>
      </w:r>
      <w:r w:rsidR="00A735D5" w:rsidRPr="00A142C9">
        <w:rPr>
          <w:b/>
          <w:bCs/>
        </w:rPr>
        <w:t xml:space="preserve"> (</w:t>
      </w:r>
      <w:r w:rsidR="00CF36E7">
        <w:rPr>
          <w:b/>
          <w:bCs/>
        </w:rPr>
        <w:t xml:space="preserve">orientering - </w:t>
      </w:r>
      <w:r w:rsidR="0049606E" w:rsidRPr="00A142C9">
        <w:rPr>
          <w:b/>
          <w:bCs/>
        </w:rPr>
        <w:t>5</w:t>
      </w:r>
      <w:r w:rsidR="00A735D5" w:rsidRPr="00A142C9">
        <w:rPr>
          <w:b/>
          <w:bCs/>
        </w:rPr>
        <w:t>. min.)</w:t>
      </w:r>
      <w:r w:rsidR="008943E2" w:rsidRPr="00A142C9">
        <w:rPr>
          <w:b/>
          <w:bCs/>
        </w:rPr>
        <w:t>.</w:t>
      </w:r>
      <w:r w:rsidR="00BF2E67">
        <w:rPr>
          <w:b/>
          <w:bCs/>
        </w:rPr>
        <w:t xml:space="preserve"> </w:t>
      </w:r>
      <w:r w:rsidR="005F46C1">
        <w:t xml:space="preserve">Tine </w:t>
      </w:r>
      <w:r w:rsidR="00D22781">
        <w:t xml:space="preserve">Horn </w:t>
      </w:r>
      <w:r w:rsidR="005F46C1">
        <w:t>informerer om den nye strategi</w:t>
      </w:r>
      <w:r w:rsidR="004E5677">
        <w:t>- og aftale</w:t>
      </w:r>
      <w:r w:rsidR="005F46C1">
        <w:t>plan</w:t>
      </w:r>
      <w:r w:rsidR="00BA712D">
        <w:t>, som</w:t>
      </w:r>
      <w:r w:rsidR="005F46C1">
        <w:t xml:space="preserve"> er kommet ud. </w:t>
      </w:r>
      <w:r w:rsidR="00D22781">
        <w:t xml:space="preserve">Der </w:t>
      </w:r>
      <w:r w:rsidR="005F46C1">
        <w:t>opfordre</w:t>
      </w:r>
      <w:r w:rsidR="00D22781">
        <w:t>s</w:t>
      </w:r>
      <w:r w:rsidR="005F46C1">
        <w:t xml:space="preserve"> til at tage</w:t>
      </w:r>
      <w:r w:rsidR="001B502F">
        <w:t xml:space="preserve"> den</w:t>
      </w:r>
      <w:r w:rsidR="005F46C1">
        <w:t xml:space="preserve"> fulde udgave af planen og </w:t>
      </w:r>
      <w:r w:rsidR="001B502F">
        <w:t xml:space="preserve">ikke </w:t>
      </w:r>
      <w:r w:rsidR="005F46C1">
        <w:t>pixiudgaven. Der er nedsat nogle indsatsgrupper</w:t>
      </w:r>
      <w:r w:rsidR="00587CDD">
        <w:t>,</w:t>
      </w:r>
      <w:r w:rsidR="005F46C1">
        <w:t xml:space="preserve"> som skal arbejde videre med målene</w:t>
      </w:r>
      <w:r w:rsidR="00587CDD">
        <w:t xml:space="preserve"> i planen</w:t>
      </w:r>
      <w:r w:rsidR="005F46C1">
        <w:t xml:space="preserve">. </w:t>
      </w:r>
    </w:p>
    <w:p w14:paraId="71D86452" w14:textId="536651C1" w:rsidR="007E3443" w:rsidRDefault="0049606E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 w:rsidRPr="00A142C9">
        <w:rPr>
          <w:b/>
          <w:bCs/>
        </w:rPr>
        <w:t>Opfølgning på arbejdsgruppens arbejde vedr. sociale medier og adfærd (orientering</w:t>
      </w:r>
      <w:r w:rsidR="008D0830" w:rsidRPr="00A142C9">
        <w:rPr>
          <w:b/>
          <w:bCs/>
        </w:rPr>
        <w:t xml:space="preserve"> v. Carsten Jensen og Else Kjær</w:t>
      </w:r>
      <w:r w:rsidRPr="00A142C9">
        <w:rPr>
          <w:b/>
          <w:bCs/>
        </w:rPr>
        <w:t xml:space="preserve"> – 10 min.)</w:t>
      </w:r>
      <w:r w:rsidR="00BF2E67">
        <w:rPr>
          <w:b/>
          <w:bCs/>
        </w:rPr>
        <w:t xml:space="preserve">. </w:t>
      </w:r>
      <w:r w:rsidR="00BF2E67">
        <w:t xml:space="preserve">Man kan godt være medlem af </w:t>
      </w:r>
      <w:r w:rsidR="001B502F">
        <w:t>en yderliggående</w:t>
      </w:r>
      <w:r w:rsidR="00BF2E67">
        <w:t xml:space="preserve"> forening</w:t>
      </w:r>
      <w:r w:rsidR="002D5EC7">
        <w:t>,</w:t>
      </w:r>
      <w:r w:rsidR="00BF2E67">
        <w:t xml:space="preserve"> uden</w:t>
      </w:r>
      <w:r w:rsidR="001B502F">
        <w:t xml:space="preserve"> </w:t>
      </w:r>
      <w:r w:rsidR="00BF2E67">
        <w:t xml:space="preserve">at det </w:t>
      </w:r>
      <w:r w:rsidR="001B502F">
        <w:t>har</w:t>
      </w:r>
      <w:r w:rsidR="00BF2E67">
        <w:t xml:space="preserve"> konsekvenser</w:t>
      </w:r>
      <w:r w:rsidR="001B502F">
        <w:t xml:space="preserve"> for ens ansættelse</w:t>
      </w:r>
      <w:r w:rsidR="00BF2E67">
        <w:t xml:space="preserve">, </w:t>
      </w:r>
      <w:r w:rsidR="001B502F">
        <w:t>så længe man ikke</w:t>
      </w:r>
      <w:r w:rsidR="00BF2E67">
        <w:t xml:space="preserve"> udøver kriminelle handlinger</w:t>
      </w:r>
      <w:r w:rsidR="00587CDD">
        <w:t xml:space="preserve"> </w:t>
      </w:r>
      <w:r w:rsidR="00BA712D">
        <w:t>samt</w:t>
      </w:r>
      <w:r w:rsidR="00843CCC">
        <w:t xml:space="preserve"> </w:t>
      </w:r>
      <w:r w:rsidR="002D5EC7">
        <w:t>denne</w:t>
      </w:r>
      <w:r w:rsidR="004E5677">
        <w:t xml:space="preserve"> yderliggående</w:t>
      </w:r>
      <w:r w:rsidR="002D5EC7">
        <w:t xml:space="preserve"> forenings</w:t>
      </w:r>
      <w:r w:rsidR="00BF2E67">
        <w:t xml:space="preserve"> holdninger</w:t>
      </w:r>
      <w:r w:rsidR="00843CCC">
        <w:t xml:space="preserve"> eller </w:t>
      </w:r>
      <w:r w:rsidR="00BF2E67">
        <w:t xml:space="preserve">menneskesyn på arbejdet. </w:t>
      </w:r>
      <w:r w:rsidR="00843CCC">
        <w:t>Det betyder</w:t>
      </w:r>
      <w:r w:rsidR="004E5677">
        <w:t>,</w:t>
      </w:r>
      <w:r w:rsidR="00843CCC">
        <w:t xml:space="preserve"> at arbejdsgruppen lige kigger retningslinjen igennem igen for justeringer</w:t>
      </w:r>
      <w:r w:rsidR="002D5EC7">
        <w:t>,</w:t>
      </w:r>
      <w:r w:rsidR="00843CCC">
        <w:t xml:space="preserve"> og så kommer </w:t>
      </w:r>
      <w:r w:rsidR="002D5EC7">
        <w:t>retningslinjen</w:t>
      </w:r>
      <w:r w:rsidR="00843CCC">
        <w:t xml:space="preserve"> på næste LOM-møde. </w:t>
      </w:r>
      <w:r w:rsidR="00BF2E67">
        <w:t>Carsten</w:t>
      </w:r>
      <w:r w:rsidR="00D22781">
        <w:t xml:space="preserve"> Jensen</w:t>
      </w:r>
      <w:r w:rsidR="00BF2E67">
        <w:t xml:space="preserve"> indkalder </w:t>
      </w:r>
      <w:r w:rsidR="00843CCC">
        <w:t xml:space="preserve">arbejdsgruppen </w:t>
      </w:r>
      <w:r w:rsidR="00BF2E67">
        <w:t xml:space="preserve">lige efter sommerferien. </w:t>
      </w:r>
    </w:p>
    <w:p w14:paraId="5CEA477C" w14:textId="63C344C5" w:rsidR="00332906" w:rsidRPr="00843CCC" w:rsidRDefault="00CF36E7" w:rsidP="00CF36E7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 w:rsidRPr="00CF36E7">
        <w:rPr>
          <w:b/>
          <w:bCs/>
        </w:rPr>
        <w:t>Drøftelse af</w:t>
      </w:r>
      <w:r w:rsidR="00332906" w:rsidRPr="00CF36E7">
        <w:rPr>
          <w:b/>
          <w:bCs/>
        </w:rPr>
        <w:t xml:space="preserve"> ny </w:t>
      </w:r>
      <w:r w:rsidR="000642CC" w:rsidRPr="00CF36E7">
        <w:rPr>
          <w:b/>
          <w:bCs/>
        </w:rPr>
        <w:t>r</w:t>
      </w:r>
      <w:r w:rsidR="00332906" w:rsidRPr="00CF36E7">
        <w:rPr>
          <w:b/>
          <w:bCs/>
        </w:rPr>
        <w:t xml:space="preserve">etningslinje vedr. </w:t>
      </w:r>
      <w:r w:rsidR="000642CC" w:rsidRPr="00CF36E7">
        <w:rPr>
          <w:b/>
          <w:bCs/>
        </w:rPr>
        <w:t>k</w:t>
      </w:r>
      <w:r w:rsidR="00332906" w:rsidRPr="00CF36E7">
        <w:rPr>
          <w:b/>
          <w:bCs/>
        </w:rPr>
        <w:t>rænkende handlinger, herunder mobning og seksuel chikane</w:t>
      </w:r>
      <w:r>
        <w:rPr>
          <w:b/>
          <w:bCs/>
        </w:rPr>
        <w:t xml:space="preserve"> (drøftelse</w:t>
      </w:r>
      <w:r w:rsidR="003E5689">
        <w:rPr>
          <w:b/>
          <w:bCs/>
        </w:rPr>
        <w:t xml:space="preserve"> og godkendelse</w:t>
      </w:r>
      <w:r>
        <w:rPr>
          <w:b/>
          <w:bCs/>
        </w:rPr>
        <w:t>).</w:t>
      </w:r>
      <w:r w:rsidR="00BF2E67">
        <w:rPr>
          <w:b/>
          <w:bCs/>
        </w:rPr>
        <w:t xml:space="preserve"> </w:t>
      </w:r>
      <w:r w:rsidR="00BF2E67" w:rsidRPr="00843CCC">
        <w:t xml:space="preserve">Udsættes. </w:t>
      </w:r>
    </w:p>
    <w:p w14:paraId="69E8EE3E" w14:textId="589D7197" w:rsidR="00551D2F" w:rsidRPr="00094A66" w:rsidRDefault="0049606E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 w:rsidRPr="001C7694">
        <w:rPr>
          <w:b/>
          <w:bCs/>
        </w:rPr>
        <w:t xml:space="preserve">Temadrøftelse </w:t>
      </w:r>
      <w:r w:rsidR="00CF36E7" w:rsidRPr="001C7694">
        <w:rPr>
          <w:b/>
          <w:bCs/>
        </w:rPr>
        <w:t xml:space="preserve">– </w:t>
      </w:r>
      <w:r w:rsidR="00CF36E7">
        <w:rPr>
          <w:b/>
          <w:bCs/>
        </w:rPr>
        <w:t>arbejdsmiljømål</w:t>
      </w:r>
      <w:r w:rsidR="004969A7">
        <w:rPr>
          <w:b/>
          <w:bCs/>
        </w:rPr>
        <w:t>, herunder belastningspsykologi</w:t>
      </w:r>
      <w:r w:rsidR="00CF36E7">
        <w:rPr>
          <w:b/>
          <w:bCs/>
        </w:rPr>
        <w:t xml:space="preserve"> </w:t>
      </w:r>
      <w:r w:rsidRPr="001C7694">
        <w:rPr>
          <w:b/>
          <w:bCs/>
        </w:rPr>
        <w:t>(gruppedrøftelse – 30 min.)</w:t>
      </w:r>
      <w:r w:rsidR="008878E0" w:rsidRPr="001C7694">
        <w:rPr>
          <w:b/>
          <w:bCs/>
        </w:rPr>
        <w:t xml:space="preserve">. </w:t>
      </w:r>
      <w:r w:rsidR="000B4B05" w:rsidRPr="00094A66">
        <w:t xml:space="preserve">Det besluttes </w:t>
      </w:r>
      <w:r w:rsidR="00094A66" w:rsidRPr="00094A66">
        <w:t xml:space="preserve">at tage drøftelsen på plenum. </w:t>
      </w:r>
      <w:r w:rsidR="00AB1EC8">
        <w:t xml:space="preserve">Da Rusmiddelcentret har afsluttet og evalueret på belastningspsykologikurset, beslutter LOM, at de starter med at give en tilbagemelding på kurset. </w:t>
      </w:r>
      <w:r w:rsidR="00F863ED" w:rsidRPr="00094A66">
        <w:t xml:space="preserve">Kaj </w:t>
      </w:r>
      <w:r w:rsidR="002D5EC7">
        <w:t xml:space="preserve">Larsen </w:t>
      </w:r>
      <w:r w:rsidR="00F863ED" w:rsidRPr="00094A66">
        <w:t>orienterer om</w:t>
      </w:r>
      <w:r w:rsidR="002D5EC7">
        <w:t>,</w:t>
      </w:r>
      <w:r w:rsidR="00F863ED" w:rsidRPr="00094A66">
        <w:t xml:space="preserve"> at</w:t>
      </w:r>
      <w:r w:rsidR="00843CCC">
        <w:t xml:space="preserve"> </w:t>
      </w:r>
      <w:r w:rsidR="00AB1EC8">
        <w:t>man</w:t>
      </w:r>
      <w:r w:rsidR="00843CCC">
        <w:t xml:space="preserve"> ka</w:t>
      </w:r>
      <w:r w:rsidR="00F863ED" w:rsidRPr="00094A66">
        <w:t xml:space="preserve">n være belastet </w:t>
      </w:r>
      <w:r w:rsidR="00843CCC">
        <w:t>forskelligt</w:t>
      </w:r>
      <w:r w:rsidR="00AB1EC8">
        <w:t>, så</w:t>
      </w:r>
      <w:r w:rsidR="00F863ED" w:rsidRPr="00094A66">
        <w:t xml:space="preserve"> hvordan </w:t>
      </w:r>
      <w:r w:rsidR="00843CCC">
        <w:t>følger</w:t>
      </w:r>
      <w:r w:rsidR="00F863ED" w:rsidRPr="00094A66">
        <w:t xml:space="preserve"> man op</w:t>
      </w:r>
      <w:r w:rsidR="00843CCC">
        <w:t xml:space="preserve"> på det</w:t>
      </w:r>
      <w:r w:rsidR="00F863ED" w:rsidRPr="00094A66">
        <w:t xml:space="preserve">. </w:t>
      </w:r>
      <w:r w:rsidR="00843CCC">
        <w:t xml:space="preserve">I Rusmiddelcentret </w:t>
      </w:r>
      <w:r w:rsidR="00AB1EC8">
        <w:t>går</w:t>
      </w:r>
      <w:r w:rsidR="00843CCC">
        <w:t xml:space="preserve"> man til hinanden</w:t>
      </w:r>
      <w:r w:rsidR="00AB1EC8">
        <w:t>, AMR/TR eller ledelsen</w:t>
      </w:r>
      <w:r w:rsidR="00843CCC">
        <w:t xml:space="preserve"> og snakker om tingene</w:t>
      </w:r>
      <w:r w:rsidR="002D5EC7">
        <w:t>,</w:t>
      </w:r>
      <w:r w:rsidR="00843CCC">
        <w:t xml:space="preserve"> når der opstår noget</w:t>
      </w:r>
      <w:r w:rsidR="004E5677">
        <w:t>. P</w:t>
      </w:r>
      <w:r w:rsidR="00843CCC">
        <w:t xml:space="preserve">å den måde er der etableret </w:t>
      </w:r>
      <w:r w:rsidR="00F863ED" w:rsidRPr="00094A66">
        <w:t>uofficielle fiskerbænke</w:t>
      </w:r>
      <w:r w:rsidR="002D5EC7">
        <w:t>,</w:t>
      </w:r>
      <w:r w:rsidR="00F863ED" w:rsidRPr="00094A66">
        <w:t xml:space="preserve"> og</w:t>
      </w:r>
      <w:r w:rsidR="00843CCC">
        <w:t xml:space="preserve"> så </w:t>
      </w:r>
      <w:r w:rsidR="00AB1EC8">
        <w:t>er der selvfølgelig</w:t>
      </w:r>
      <w:r w:rsidR="00F863ED" w:rsidRPr="00094A66">
        <w:t xml:space="preserve"> </w:t>
      </w:r>
      <w:r w:rsidR="00843CCC">
        <w:t>også</w:t>
      </w:r>
      <w:r w:rsidR="00AB1EC8">
        <w:t xml:space="preserve"> intern og ekstern</w:t>
      </w:r>
      <w:r w:rsidR="00F863ED" w:rsidRPr="00094A66">
        <w:t xml:space="preserve"> supervision. </w:t>
      </w:r>
      <w:r w:rsidR="00AB1EC8">
        <w:t>Kurset har givet</w:t>
      </w:r>
      <w:r w:rsidR="00843CCC">
        <w:t xml:space="preserve"> nogle</w:t>
      </w:r>
      <w:r w:rsidR="00F863ED" w:rsidRPr="00094A66">
        <w:t xml:space="preserve"> fællesbegreber og</w:t>
      </w:r>
      <w:r w:rsidR="00843CCC">
        <w:t xml:space="preserve"> et fælles sprog, så vi</w:t>
      </w:r>
      <w:r w:rsidR="00F863ED" w:rsidRPr="00094A66">
        <w:t xml:space="preserve"> mere sagligt kan drage omsorg for hinanden. </w:t>
      </w:r>
      <w:r w:rsidR="00843CCC">
        <w:t>Amanda</w:t>
      </w:r>
      <w:r w:rsidR="004E5677">
        <w:t xml:space="preserve"> Hosie</w:t>
      </w:r>
      <w:r w:rsidR="00843CCC">
        <w:t xml:space="preserve"> </w:t>
      </w:r>
      <w:r w:rsidR="00A3345B">
        <w:t>tilføjer</w:t>
      </w:r>
      <w:r w:rsidR="00AB1EC8">
        <w:t>,</w:t>
      </w:r>
      <w:r w:rsidR="00A3345B">
        <w:t xml:space="preserve"> at der har</w:t>
      </w:r>
      <w:r w:rsidR="00843CCC">
        <w:t xml:space="preserve"> været gode drøftelser</w:t>
      </w:r>
      <w:r w:rsidR="004E5677">
        <w:t>,</w:t>
      </w:r>
      <w:r w:rsidR="00843CCC">
        <w:t xml:space="preserve"> om hvordan vi </w:t>
      </w:r>
      <w:r w:rsidR="00F863ED" w:rsidRPr="00094A66">
        <w:t>reagerer på belastninger, nogle bliver overengageret og nogle underengageret</w:t>
      </w:r>
      <w:r w:rsidR="002D5EC7">
        <w:t>,</w:t>
      </w:r>
      <w:r w:rsidR="00AB1EC8">
        <w:t xml:space="preserve"> og d</w:t>
      </w:r>
      <w:r w:rsidR="00F863ED" w:rsidRPr="00094A66">
        <w:t>et er to gæng</w:t>
      </w:r>
      <w:r w:rsidR="00AB1EC8">
        <w:t>s</w:t>
      </w:r>
      <w:r w:rsidR="00F863ED" w:rsidRPr="00094A66">
        <w:t>e udtryksformer</w:t>
      </w:r>
      <w:r w:rsidR="00AB1EC8">
        <w:t>,</w:t>
      </w:r>
      <w:r w:rsidR="00F863ED" w:rsidRPr="00094A66">
        <w:t xml:space="preserve"> når vi bliver presset. Vi har fået</w:t>
      </w:r>
      <w:r w:rsidR="004E5677">
        <w:t xml:space="preserve"> et</w:t>
      </w:r>
      <w:r w:rsidR="00F863ED" w:rsidRPr="00094A66">
        <w:t xml:space="preserve"> fælles sprog for noget</w:t>
      </w:r>
      <w:r w:rsidR="004E5677">
        <w:t>,</w:t>
      </w:r>
      <w:r w:rsidR="00F863ED" w:rsidRPr="00094A66">
        <w:t xml:space="preserve"> der </w:t>
      </w:r>
      <w:r w:rsidR="00F863ED" w:rsidRPr="00094A66">
        <w:lastRenderedPageBreak/>
        <w:t>kan være meget følsomt</w:t>
      </w:r>
      <w:r w:rsidR="004E5677">
        <w:t>.</w:t>
      </w:r>
      <w:r w:rsidR="00AB1EC8">
        <w:t xml:space="preserve"> </w:t>
      </w:r>
      <w:r w:rsidR="004E5677">
        <w:t>B</w:t>
      </w:r>
      <w:r w:rsidR="00AB1EC8">
        <w:t>åde at k</w:t>
      </w:r>
      <w:r w:rsidR="00F863ED" w:rsidRPr="00094A66">
        <w:t>unne identificere det hos</w:t>
      </w:r>
      <w:r w:rsidR="00AB1EC8">
        <w:t xml:space="preserve"> </w:t>
      </w:r>
      <w:r w:rsidR="004E5677">
        <w:t>é</w:t>
      </w:r>
      <w:r w:rsidR="00AB1EC8">
        <w:t>n selv</w:t>
      </w:r>
      <w:r w:rsidR="00F863ED" w:rsidRPr="00094A66">
        <w:t xml:space="preserve">, men også at andre </w:t>
      </w:r>
      <w:r w:rsidR="004E5677">
        <w:t xml:space="preserve">lettere </w:t>
      </w:r>
      <w:r w:rsidR="00F863ED" w:rsidRPr="00094A66">
        <w:t>kan identificere det og</w:t>
      </w:r>
      <w:r w:rsidR="00AB1EC8">
        <w:t xml:space="preserve"> </w:t>
      </w:r>
      <w:r w:rsidR="00F863ED" w:rsidRPr="00094A66">
        <w:t>spørge til det. Britt</w:t>
      </w:r>
      <w:r w:rsidR="00AB1EC8">
        <w:t xml:space="preserve"> Bertelsen oplyser</w:t>
      </w:r>
      <w:r w:rsidR="002D5EC7">
        <w:t>,</w:t>
      </w:r>
      <w:r w:rsidR="00AB1EC8">
        <w:t xml:space="preserve"> at hos </w:t>
      </w:r>
      <w:r w:rsidR="00130CD4">
        <w:t>udsatte</w:t>
      </w:r>
      <w:r w:rsidR="002D5EC7">
        <w:t>-</w:t>
      </w:r>
      <w:r w:rsidR="00AB1EC8">
        <w:t>mestringsvejlederne</w:t>
      </w:r>
      <w:r w:rsidR="00F863ED" w:rsidRPr="00094A66">
        <w:t xml:space="preserve"> har</w:t>
      </w:r>
      <w:r w:rsidR="00AB1EC8">
        <w:t xml:space="preserve"> de</w:t>
      </w:r>
      <w:r w:rsidR="00F863ED" w:rsidRPr="00094A66">
        <w:t xml:space="preserve"> talt om at se hinanden</w:t>
      </w:r>
      <w:r w:rsidR="00AB1EC8">
        <w:t xml:space="preserve"> noget mere</w:t>
      </w:r>
      <w:r w:rsidR="00F863ED" w:rsidRPr="00094A66">
        <w:t xml:space="preserve">, fordi </w:t>
      </w:r>
      <w:r w:rsidR="00AB1EC8">
        <w:t>de</w:t>
      </w:r>
      <w:r w:rsidR="00F863ED" w:rsidRPr="00094A66">
        <w:t xml:space="preserve"> går meget alene,</w:t>
      </w:r>
      <w:r w:rsidR="00AB1EC8">
        <w:t xml:space="preserve"> og</w:t>
      </w:r>
      <w:r w:rsidR="00F863ED" w:rsidRPr="00094A66">
        <w:t xml:space="preserve"> huske at komme ind og få noget frokost sammen</w:t>
      </w:r>
      <w:r w:rsidR="00AB1EC8">
        <w:t>,</w:t>
      </w:r>
      <w:r w:rsidR="00F863ED" w:rsidRPr="00094A66">
        <w:t xml:space="preserve"> </w:t>
      </w:r>
      <w:r w:rsidR="00AB1EC8">
        <w:t>o</w:t>
      </w:r>
      <w:r w:rsidR="00F863ED" w:rsidRPr="00094A66">
        <w:t>g få snakket om nogle andre ting</w:t>
      </w:r>
      <w:r w:rsidR="00AB1EC8">
        <w:t xml:space="preserve"> til frokost end arbejde</w:t>
      </w:r>
      <w:r w:rsidR="00F863ED" w:rsidRPr="00094A66">
        <w:t xml:space="preserve">.  </w:t>
      </w:r>
      <w:r w:rsidR="00AB1EC8">
        <w:t>På</w:t>
      </w:r>
      <w:r w:rsidR="00F863ED" w:rsidRPr="00094A66">
        <w:t xml:space="preserve"> bostedet </w:t>
      </w:r>
      <w:r w:rsidR="00AB1EC8">
        <w:t>Paderuphus</w:t>
      </w:r>
      <w:r w:rsidR="002D5EC7">
        <w:t xml:space="preserve"> </w:t>
      </w:r>
      <w:r w:rsidR="00AB1EC8">
        <w:t>brugte de en hel dag</w:t>
      </w:r>
      <w:r w:rsidR="002D5EC7">
        <w:t xml:space="preserve"> på belastningskurset,</w:t>
      </w:r>
      <w:r w:rsidR="00AB1EC8">
        <w:t xml:space="preserve"> og fik en g</w:t>
      </w:r>
      <w:r w:rsidR="00F863ED" w:rsidRPr="00094A66">
        <w:t xml:space="preserve">od drøftelse </w:t>
      </w:r>
      <w:r w:rsidR="00AB1EC8">
        <w:t>om belastningspsykologi</w:t>
      </w:r>
      <w:r w:rsidR="00D22781">
        <w:t>,</w:t>
      </w:r>
      <w:r w:rsidR="00AB1EC8">
        <w:t xml:space="preserve"> og hvad der presser og stresser. Her fik</w:t>
      </w:r>
      <w:r w:rsidR="00F863ED" w:rsidRPr="00094A66">
        <w:t xml:space="preserve"> medarbejderne givet sig selv en farve </w:t>
      </w:r>
      <w:r w:rsidR="002D5EC7">
        <w:t>og fortalt,</w:t>
      </w:r>
      <w:r w:rsidR="00AB1EC8">
        <w:t xml:space="preserve"> hvordan de</w:t>
      </w:r>
      <w:r w:rsidR="00F863ED" w:rsidRPr="00094A66">
        <w:t xml:space="preserve"> reagerer</w:t>
      </w:r>
      <w:r w:rsidR="00D22781">
        <w:t>,</w:t>
      </w:r>
      <w:r w:rsidR="00AB1EC8">
        <w:t xml:space="preserve"> når de belastes</w:t>
      </w:r>
      <w:r w:rsidR="00F863ED" w:rsidRPr="00094A66">
        <w:t>. Det her med at få et sprog for</w:t>
      </w:r>
      <w:r w:rsidR="002D5EC7">
        <w:t>,</w:t>
      </w:r>
      <w:r w:rsidR="00F863ED" w:rsidRPr="00094A66">
        <w:t xml:space="preserve"> </w:t>
      </w:r>
      <w:r w:rsidR="00130CD4">
        <w:t>hvornår er man overengageret</w:t>
      </w:r>
      <w:r w:rsidR="002D5EC7">
        <w:t>/</w:t>
      </w:r>
      <w:r w:rsidR="00F863ED" w:rsidRPr="00094A66">
        <w:t>rød og</w:t>
      </w:r>
      <w:r w:rsidR="00130CD4">
        <w:t xml:space="preserve"> underengageret</w:t>
      </w:r>
      <w:r w:rsidR="002D5EC7">
        <w:t>/</w:t>
      </w:r>
      <w:r w:rsidR="00F863ED" w:rsidRPr="00094A66">
        <w:t>blå</w:t>
      </w:r>
      <w:r w:rsidR="002D5EC7">
        <w:t>,</w:t>
      </w:r>
      <w:r w:rsidR="00F863ED" w:rsidRPr="00094A66">
        <w:t xml:space="preserve"> og hvordan man hjælper hinanden tilbage i grøn. </w:t>
      </w:r>
      <w:r w:rsidR="00130CD4">
        <w:t>I det team</w:t>
      </w:r>
      <w:r w:rsidR="002D5EC7">
        <w:t>,</w:t>
      </w:r>
      <w:r w:rsidR="00130CD4">
        <w:t xml:space="preserve"> hvor mestringsvejleder fra psykiatri </w:t>
      </w:r>
      <w:r w:rsidR="00F863ED" w:rsidRPr="00094A66">
        <w:t>Lærke</w:t>
      </w:r>
      <w:r w:rsidR="00130CD4">
        <w:t xml:space="preserve"> Sylvester sidder</w:t>
      </w:r>
      <w:r w:rsidR="002D5EC7">
        <w:t>,</w:t>
      </w:r>
      <w:r w:rsidR="00F863ED" w:rsidRPr="00094A66">
        <w:t xml:space="preserve"> har </w:t>
      </w:r>
      <w:r w:rsidR="002D5EC7">
        <w:t>kurset</w:t>
      </w:r>
      <w:r w:rsidR="00130CD4">
        <w:t xml:space="preserve"> også</w:t>
      </w:r>
      <w:r w:rsidR="00F863ED" w:rsidRPr="00094A66">
        <w:t xml:space="preserve"> været meget positivt</w:t>
      </w:r>
      <w:r w:rsidR="00130CD4">
        <w:t>. Det har været</w:t>
      </w:r>
      <w:r w:rsidR="00F863ED" w:rsidRPr="00094A66">
        <w:t xml:space="preserve"> godt </w:t>
      </w:r>
      <w:r w:rsidR="00130CD4">
        <w:t>at se de</w:t>
      </w:r>
      <w:r w:rsidR="00F863ED" w:rsidRPr="00094A66">
        <w:t xml:space="preserve"> filmklip og snakke om det bagefter.</w:t>
      </w:r>
      <w:r w:rsidR="00130CD4">
        <w:t xml:space="preserve"> Det har ø</w:t>
      </w:r>
      <w:r w:rsidR="00F863ED" w:rsidRPr="00094A66">
        <w:t>get den psykologiske tryghed i team</w:t>
      </w:r>
      <w:r w:rsidR="00130CD4">
        <w:t>et og skabt noget</w:t>
      </w:r>
      <w:r w:rsidR="00F863ED" w:rsidRPr="00094A66">
        <w:t xml:space="preserve"> respekt, tryghed og åbenhed</w:t>
      </w:r>
      <w:r w:rsidR="00130CD4">
        <w:t xml:space="preserve"> i teamet</w:t>
      </w:r>
      <w:r w:rsidR="00F863ED" w:rsidRPr="00094A66">
        <w:t xml:space="preserve">, så </w:t>
      </w:r>
      <w:r w:rsidR="00130CD4">
        <w:t xml:space="preserve">det er </w:t>
      </w:r>
      <w:r w:rsidR="00F863ED" w:rsidRPr="00094A66">
        <w:t xml:space="preserve">virkelig positivt. Overordnet så er det blevet nemmere at drage kvalificeret omsorg for </w:t>
      </w:r>
      <w:r w:rsidR="00130CD4">
        <w:t>hinanden</w:t>
      </w:r>
      <w:r w:rsidR="00F863ED" w:rsidRPr="00094A66">
        <w:t xml:space="preserve">. </w:t>
      </w:r>
      <w:r w:rsidR="00130CD4">
        <w:t>Efter alle har gennemført kurset, så</w:t>
      </w:r>
      <w:r w:rsidR="00F863ED" w:rsidRPr="00094A66">
        <w:t xml:space="preserve"> skal </w:t>
      </w:r>
      <w:r w:rsidR="002D5EC7">
        <w:t xml:space="preserve">der </w:t>
      </w:r>
      <w:r w:rsidR="00F863ED" w:rsidRPr="00094A66">
        <w:t xml:space="preserve">laves lokale handleplaner på det for at få det til at leve. </w:t>
      </w:r>
    </w:p>
    <w:p w14:paraId="7790B4C8" w14:textId="6313FA96" w:rsidR="00B92F1B" w:rsidRDefault="00B92F1B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A8323A">
        <w:rPr>
          <w:b/>
          <w:bCs/>
        </w:rPr>
        <w:t>Orientering om økonomien</w:t>
      </w:r>
      <w:r w:rsidR="000B0E7D" w:rsidRPr="00A8323A">
        <w:rPr>
          <w:b/>
          <w:bCs/>
        </w:rPr>
        <w:t xml:space="preserve"> (orientering</w:t>
      </w:r>
      <w:r w:rsidR="00AB78F6" w:rsidRPr="00A8323A">
        <w:rPr>
          <w:b/>
          <w:bCs/>
        </w:rPr>
        <w:t xml:space="preserve"> – 5 min.</w:t>
      </w:r>
      <w:r w:rsidR="000B0E7D" w:rsidRPr="00A8323A">
        <w:rPr>
          <w:b/>
          <w:bCs/>
        </w:rPr>
        <w:t>)</w:t>
      </w:r>
      <w:r w:rsidR="00887000">
        <w:rPr>
          <w:b/>
          <w:bCs/>
        </w:rPr>
        <w:t xml:space="preserve">: </w:t>
      </w:r>
      <w:r w:rsidR="00887000">
        <w:t xml:space="preserve">Helle </w:t>
      </w:r>
      <w:r w:rsidR="00D22781">
        <w:t xml:space="preserve">Jensen </w:t>
      </w:r>
      <w:r w:rsidR="00887000">
        <w:t>orienterer om økonomien. Man forventer</w:t>
      </w:r>
      <w:r w:rsidR="00130CD4">
        <w:t xml:space="preserve"> et underskud på 140 mio.</w:t>
      </w:r>
      <w:r w:rsidR="00887000">
        <w:t xml:space="preserve"> på hele socialområdet. Man har lavet </w:t>
      </w:r>
      <w:r w:rsidR="00130CD4">
        <w:t xml:space="preserve">en </w:t>
      </w:r>
      <w:r w:rsidR="00887000">
        <w:t>økonomisk handleplan</w:t>
      </w:r>
      <w:r w:rsidR="00130CD4">
        <w:t>,</w:t>
      </w:r>
      <w:r w:rsidR="00887000">
        <w:t xml:space="preserve"> SØP,</w:t>
      </w:r>
      <w:r w:rsidR="00130CD4">
        <w:t xml:space="preserve"> hvor der</w:t>
      </w:r>
      <w:r w:rsidR="00887000">
        <w:t xml:space="preserve"> arbejde</w:t>
      </w:r>
      <w:r w:rsidR="00130CD4">
        <w:t>s</w:t>
      </w:r>
      <w:r w:rsidR="00887000">
        <w:t xml:space="preserve"> med at investere sig ud af det.</w:t>
      </w:r>
      <w:r w:rsidR="00130CD4">
        <w:t xml:space="preserve"> </w:t>
      </w:r>
      <w:r w:rsidR="002D5EC7">
        <w:t>I</w:t>
      </w:r>
      <w:r w:rsidR="00130CD4">
        <w:t xml:space="preserve"> </w:t>
      </w:r>
      <w:r w:rsidR="00316041">
        <w:t xml:space="preserve">de senere år </w:t>
      </w:r>
      <w:r w:rsidR="00130CD4">
        <w:t xml:space="preserve">er der kommet </w:t>
      </w:r>
      <w:r w:rsidR="00887000">
        <w:t>flere</w:t>
      </w:r>
      <w:r w:rsidR="00130CD4">
        <w:t xml:space="preserve"> mere komplekse</w:t>
      </w:r>
      <w:r w:rsidR="00887000">
        <w:t xml:space="preserve"> </w:t>
      </w:r>
      <w:r w:rsidR="00130CD4">
        <w:t xml:space="preserve">og tunge </w:t>
      </w:r>
      <w:r w:rsidR="00887000">
        <w:t>sager</w:t>
      </w:r>
      <w:r w:rsidR="002D5EC7">
        <w:t>,</w:t>
      </w:r>
      <w:r w:rsidR="00887000">
        <w:t xml:space="preserve"> og så</w:t>
      </w:r>
      <w:r w:rsidR="00D22781">
        <w:t xml:space="preserve"> er</w:t>
      </w:r>
      <w:r w:rsidR="00887000">
        <w:t xml:space="preserve"> priserne steget </w:t>
      </w:r>
      <w:r w:rsidR="00130CD4">
        <w:t>rigtig meget hos de private leverandører</w:t>
      </w:r>
      <w:r w:rsidR="00887000">
        <w:t xml:space="preserve">. Der er ansat en forhandler i handikap, som også skal hjælpe </w:t>
      </w:r>
      <w:r w:rsidR="00130CD4">
        <w:t>psykiatri og udsatte, så man kan få forhandlet nogle bedre priser hos de private leverandører</w:t>
      </w:r>
      <w:r w:rsidR="00887000">
        <w:t>. Vi forvente</w:t>
      </w:r>
      <w:r w:rsidR="00130CD4">
        <w:t>r</w:t>
      </w:r>
      <w:r w:rsidR="00887000">
        <w:t xml:space="preserve"> os noget af spor 8, </w:t>
      </w:r>
      <w:r w:rsidR="00130CD4">
        <w:t>hvor man kigger på</w:t>
      </w:r>
      <w:r w:rsidR="00887000">
        <w:t xml:space="preserve"> omlægning af nogle </w:t>
      </w:r>
      <w:r w:rsidR="002D5EC7">
        <w:t xml:space="preserve">af </w:t>
      </w:r>
      <w:r w:rsidR="00130CD4">
        <w:t xml:space="preserve">mestringsvejledernes </w:t>
      </w:r>
      <w:r w:rsidR="00887000">
        <w:t>timer</w:t>
      </w:r>
      <w:r w:rsidR="00130CD4">
        <w:t>, så de også kan arbejde på skæve tidspunkter.</w:t>
      </w:r>
      <w:r w:rsidR="00887000">
        <w:t xml:space="preserve"> </w:t>
      </w:r>
      <w:r w:rsidR="00130CD4">
        <w:t xml:space="preserve">På § </w:t>
      </w:r>
      <w:r w:rsidR="00656BC5">
        <w:t xml:space="preserve">110 området, har vi </w:t>
      </w:r>
      <w:r w:rsidR="00130CD4">
        <w:t xml:space="preserve">også </w:t>
      </w:r>
      <w:r w:rsidR="00656BC5">
        <w:t xml:space="preserve">været ret udfordret </w:t>
      </w:r>
      <w:r w:rsidR="00130CD4">
        <w:t>i 2022</w:t>
      </w:r>
      <w:r w:rsidR="00656BC5">
        <w:t>,</w:t>
      </w:r>
      <w:r w:rsidR="00130CD4">
        <w:t xml:space="preserve"> og</w:t>
      </w:r>
      <w:r w:rsidR="00656BC5">
        <w:t xml:space="preserve"> brugte 12 mio. mere </w:t>
      </w:r>
      <w:r w:rsidR="00130CD4">
        <w:t xml:space="preserve">end </w:t>
      </w:r>
      <w:r w:rsidR="00656BC5">
        <w:t>sidste år.</w:t>
      </w:r>
      <w:r w:rsidR="00536120">
        <w:t xml:space="preserve"> Der skal i den kommende tid arbejdes på en mere</w:t>
      </w:r>
      <w:r w:rsidR="00656BC5">
        <w:t xml:space="preserve"> fokuseret hjemløseindsats</w:t>
      </w:r>
      <w:r w:rsidR="00536120">
        <w:t>, herunder lykkes med at få flere</w:t>
      </w:r>
      <w:r w:rsidR="00656BC5">
        <w:t xml:space="preserve"> borgere hjem fra</w:t>
      </w:r>
      <w:r w:rsidR="00536120">
        <w:t xml:space="preserve"> de</w:t>
      </w:r>
      <w:r w:rsidR="00656BC5">
        <w:t xml:space="preserve"> eksterne tilbud</w:t>
      </w:r>
      <w:r w:rsidR="00536120">
        <w:t xml:space="preserve">. Tine </w:t>
      </w:r>
      <w:r w:rsidR="00D22781">
        <w:t xml:space="preserve">Horn </w:t>
      </w:r>
      <w:r w:rsidR="00536120">
        <w:t>orienterer om</w:t>
      </w:r>
      <w:r w:rsidR="00B3037E">
        <w:t>,</w:t>
      </w:r>
      <w:r w:rsidR="00536120">
        <w:t xml:space="preserve"> at</w:t>
      </w:r>
      <w:r w:rsidR="00656BC5">
        <w:t xml:space="preserve"> </w:t>
      </w:r>
      <w:r w:rsidR="00536120">
        <w:t>v</w:t>
      </w:r>
      <w:r w:rsidR="00656BC5">
        <w:t xml:space="preserve">i </w:t>
      </w:r>
      <w:r w:rsidR="00536120">
        <w:t xml:space="preserve">på bostederne </w:t>
      </w:r>
      <w:r w:rsidR="00656BC5">
        <w:t xml:space="preserve">arbejder med at </w:t>
      </w:r>
      <w:r w:rsidR="00536120">
        <w:t>str</w:t>
      </w:r>
      <w:r w:rsidR="00B3037E">
        <w:t>æ</w:t>
      </w:r>
      <w:r w:rsidR="00536120">
        <w:t>kke</w:t>
      </w:r>
      <w:r w:rsidR="00656BC5">
        <w:t xml:space="preserve"> ydelser</w:t>
      </w:r>
      <w:r w:rsidR="00536120">
        <w:t>ne,</w:t>
      </w:r>
      <w:r w:rsidR="00656BC5">
        <w:t xml:space="preserve"> så </w:t>
      </w:r>
      <w:r w:rsidR="00536120">
        <w:t>bostederne</w:t>
      </w:r>
      <w:r w:rsidR="00656BC5">
        <w:t xml:space="preserve"> også kan rumme</w:t>
      </w:r>
      <w:r w:rsidR="00316041">
        <w:t xml:space="preserve"> borgere med</w:t>
      </w:r>
      <w:r w:rsidR="00656BC5">
        <w:t xml:space="preserve"> </w:t>
      </w:r>
      <w:r w:rsidR="00316041">
        <w:t>tillægs</w:t>
      </w:r>
      <w:r w:rsidR="00656BC5">
        <w:t xml:space="preserve">diagnoser, fx </w:t>
      </w:r>
      <w:r w:rsidR="00536120">
        <w:t>på Paderuphus kan man nu</w:t>
      </w:r>
      <w:r w:rsidR="00656BC5">
        <w:t xml:space="preserve"> rumme autisme</w:t>
      </w:r>
      <w:r w:rsidR="00536120">
        <w:t>diagnosen</w:t>
      </w:r>
      <w:r w:rsidR="00B3037E">
        <w:t>,</w:t>
      </w:r>
      <w:r w:rsidR="00656BC5">
        <w:t xml:space="preserve"> og handikap </w:t>
      </w:r>
      <w:r w:rsidR="00536120">
        <w:t xml:space="preserve">skal kunne </w:t>
      </w:r>
      <w:r w:rsidR="00656BC5">
        <w:t xml:space="preserve">rumme </w:t>
      </w:r>
      <w:r w:rsidR="00316041">
        <w:t xml:space="preserve">borgere med </w:t>
      </w:r>
      <w:r w:rsidR="00656BC5">
        <w:t xml:space="preserve"> </w:t>
      </w:r>
      <w:r w:rsidR="00316041">
        <w:t xml:space="preserve"> problemer</w:t>
      </w:r>
      <w:r w:rsidR="001053C5">
        <w:t>.</w:t>
      </w:r>
      <w:r w:rsidR="00656BC5">
        <w:t xml:space="preserve"> </w:t>
      </w:r>
    </w:p>
    <w:p w14:paraId="057465DB" w14:textId="6EC87E78" w:rsidR="00B92F1B" w:rsidRDefault="00B92F1B" w:rsidP="00F863ED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A8323A">
        <w:rPr>
          <w:b/>
          <w:bCs/>
        </w:rPr>
        <w:lastRenderedPageBreak/>
        <w:t>Orientering om sygefravær</w:t>
      </w:r>
      <w:r w:rsidR="000B0E7D" w:rsidRPr="00A8323A">
        <w:rPr>
          <w:b/>
          <w:bCs/>
        </w:rPr>
        <w:t xml:space="preserve"> (orientering</w:t>
      </w:r>
      <w:r w:rsidR="00AB78F6" w:rsidRPr="00A8323A">
        <w:rPr>
          <w:b/>
          <w:bCs/>
        </w:rPr>
        <w:t xml:space="preserve"> – 5 min.</w:t>
      </w:r>
      <w:r w:rsidR="000B0E7D" w:rsidRPr="00A8323A">
        <w:rPr>
          <w:b/>
          <w:bCs/>
        </w:rPr>
        <w:t>)</w:t>
      </w:r>
      <w:r w:rsidR="00F863ED">
        <w:rPr>
          <w:b/>
          <w:bCs/>
        </w:rPr>
        <w:t xml:space="preserve">. </w:t>
      </w:r>
      <w:r w:rsidR="00F863ED">
        <w:t xml:space="preserve">Tine Horn har ikke de seneste tal, men </w:t>
      </w:r>
      <w:r w:rsidR="001053C5">
        <w:t>det aftales</w:t>
      </w:r>
      <w:r w:rsidR="00B3037E">
        <w:t>,</w:t>
      </w:r>
      <w:r w:rsidR="001053C5">
        <w:t xml:space="preserve"> at punktet om sygefravær</w:t>
      </w:r>
      <w:r w:rsidR="00F863ED">
        <w:t xml:space="preserve"> skal gentænkes</w:t>
      </w:r>
      <w:r w:rsidR="001053C5">
        <w:t xml:space="preserve"> og</w:t>
      </w:r>
      <w:r w:rsidR="00B3037E">
        <w:t xml:space="preserve"> fremadrettet</w:t>
      </w:r>
      <w:r w:rsidR="001053C5">
        <w:t xml:space="preserve"> orienteres om på en anden måde</w:t>
      </w:r>
      <w:r w:rsidR="00F863ED">
        <w:t xml:space="preserve">. </w:t>
      </w:r>
      <w:r w:rsidR="009B6C53">
        <w:t xml:space="preserve"> </w:t>
      </w:r>
    </w:p>
    <w:p w14:paraId="48416509" w14:textId="68A7F288" w:rsidR="0047400C" w:rsidRPr="0047400C" w:rsidRDefault="0047400C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47400C">
        <w:rPr>
          <w:b/>
          <w:bCs/>
        </w:rPr>
        <w:t xml:space="preserve">Orientering </w:t>
      </w:r>
      <w:r w:rsidR="003E5689">
        <w:rPr>
          <w:b/>
          <w:bCs/>
        </w:rPr>
        <w:t>vedr.</w:t>
      </w:r>
      <w:r w:rsidRPr="0047400C">
        <w:rPr>
          <w:b/>
          <w:bCs/>
        </w:rPr>
        <w:t xml:space="preserve"> fondsansøgning om VR-briller</w:t>
      </w:r>
      <w:r w:rsidR="003E5689">
        <w:rPr>
          <w:b/>
          <w:bCs/>
        </w:rPr>
        <w:t xml:space="preserve"> v. Tine</w:t>
      </w:r>
      <w:r w:rsidRPr="0047400C">
        <w:rPr>
          <w:b/>
          <w:bCs/>
        </w:rPr>
        <w:t xml:space="preserve"> (orientering 5.min</w:t>
      </w:r>
      <w:r w:rsidR="003E5689">
        <w:rPr>
          <w:b/>
          <w:bCs/>
        </w:rPr>
        <w:t>.</w:t>
      </w:r>
      <w:r w:rsidRPr="0047400C">
        <w:rPr>
          <w:b/>
          <w:bCs/>
        </w:rPr>
        <w:t>)</w:t>
      </w:r>
      <w:r w:rsidR="00267C09">
        <w:rPr>
          <w:b/>
          <w:bCs/>
        </w:rPr>
        <w:t xml:space="preserve">: </w:t>
      </w:r>
      <w:r w:rsidR="00D22781">
        <w:t>Center for Psykiatri og Socialt Udsatte er gået i</w:t>
      </w:r>
      <w:r w:rsidR="00267C09">
        <w:t xml:space="preserve"> gang med at lave en fondsansøgning </w:t>
      </w:r>
      <w:r w:rsidR="00B3037E">
        <w:t>om</w:t>
      </w:r>
      <w:r w:rsidR="00267C09">
        <w:t xml:space="preserve"> VR-briller, </w:t>
      </w:r>
      <w:r w:rsidR="00597023">
        <w:t xml:space="preserve">da der er kommet en velfærdsteknologisk fond, </w:t>
      </w:r>
      <w:r w:rsidR="00D22781">
        <w:t>der</w:t>
      </w:r>
      <w:r w:rsidR="00597023">
        <w:t xml:space="preserve"> kan søges</w:t>
      </w:r>
      <w:r w:rsidR="00B3037E">
        <w:t>.</w:t>
      </w:r>
      <w:r w:rsidR="00597023">
        <w:t xml:space="preserve"> </w:t>
      </w:r>
      <w:r w:rsidR="00267C09">
        <w:t xml:space="preserve">Carsten </w:t>
      </w:r>
      <w:r w:rsidR="00D22781">
        <w:t xml:space="preserve">Jensen </w:t>
      </w:r>
      <w:r w:rsidR="00267C09">
        <w:t>har en borger i mestringsvejledning</w:t>
      </w:r>
      <w:r w:rsidR="00597023">
        <w:t>,</w:t>
      </w:r>
      <w:r w:rsidR="00267C09">
        <w:t xml:space="preserve"> Kim, som har brugt VR-briller og</w:t>
      </w:r>
      <w:r w:rsidR="00597023">
        <w:t xml:space="preserve"> tidligere deltaget i et</w:t>
      </w:r>
      <w:r w:rsidR="00267C09">
        <w:t xml:space="preserve"> projekt</w:t>
      </w:r>
      <w:r w:rsidR="00B3037E">
        <w:t xml:space="preserve"> om VR-briller</w:t>
      </w:r>
      <w:r w:rsidR="00267C09">
        <w:t xml:space="preserve">, og tilskriver i høj grad brugen af VR en stor del af sin </w:t>
      </w:r>
      <w:proofErr w:type="spellStart"/>
      <w:r w:rsidR="00267C09">
        <w:t>recovery</w:t>
      </w:r>
      <w:proofErr w:type="spellEnd"/>
      <w:r w:rsidR="00267C09">
        <w:t xml:space="preserve">. Kim har bl.a. brugt det ift. </w:t>
      </w:r>
      <w:r w:rsidR="00B3037E">
        <w:t>angst</w:t>
      </w:r>
      <w:r w:rsidR="00267C09">
        <w:t>eksponering</w:t>
      </w:r>
      <w:r w:rsidR="00597023">
        <w:t>, hvor h</w:t>
      </w:r>
      <w:r w:rsidR="00B3037E">
        <w:t>u</w:t>
      </w:r>
      <w:r w:rsidR="00597023">
        <w:t>n</w:t>
      </w:r>
      <w:r w:rsidR="00267C09">
        <w:t xml:space="preserve"> fx f</w:t>
      </w:r>
      <w:r w:rsidR="00597023">
        <w:t>ik</w:t>
      </w:r>
      <w:r w:rsidR="00267C09">
        <w:t xml:space="preserve"> filmet hele sin vej ud til sin uddannelsesinstitution for at afvæbne evt. barrierer</w:t>
      </w:r>
      <w:r w:rsidR="00597023">
        <w:t xml:space="preserve"> og angst</w:t>
      </w:r>
      <w:r w:rsidR="00267C09">
        <w:t>. Tine Bille, som</w:t>
      </w:r>
      <w:r w:rsidR="00597023">
        <w:t xml:space="preserve"> har erfaringer med at skrive fondsansøgninger er hyret en uge til at</w:t>
      </w:r>
      <w:r w:rsidR="00267C09">
        <w:t xml:space="preserve"> prøve at skrive </w:t>
      </w:r>
      <w:r w:rsidR="00597023">
        <w:t>en ansøgning</w:t>
      </w:r>
      <w:r w:rsidR="00267C09">
        <w:t>.</w:t>
      </w:r>
      <w:r w:rsidR="00EA57DE">
        <w:t xml:space="preserve"> I den forbindelse</w:t>
      </w:r>
      <w:r w:rsidR="00267C09">
        <w:t xml:space="preserve"> </w:t>
      </w:r>
      <w:r w:rsidR="00EA57DE">
        <w:t>k</w:t>
      </w:r>
      <w:r w:rsidR="00267C09">
        <w:t>øbe</w:t>
      </w:r>
      <w:r w:rsidR="00EA57DE">
        <w:t>s</w:t>
      </w:r>
      <w:r w:rsidR="00267C09">
        <w:t xml:space="preserve"> Kim i nogle timer</w:t>
      </w:r>
      <w:r w:rsidR="00EA57DE">
        <w:t xml:space="preserve"> ind</w:t>
      </w:r>
      <w:r w:rsidR="00267C09">
        <w:t xml:space="preserve"> som teknologi/indholdsekspert </w:t>
      </w:r>
      <w:r w:rsidR="00B3037E">
        <w:t>for at</w:t>
      </w:r>
      <w:r w:rsidR="00267C09">
        <w:t xml:space="preserve"> få det beskrevet ordentligt. </w:t>
      </w:r>
    </w:p>
    <w:p w14:paraId="5D742626" w14:textId="4DA23131" w:rsidR="00B92F1B" w:rsidRPr="000B4B05" w:rsidRDefault="00B92F1B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1A6B24">
        <w:rPr>
          <w:b/>
          <w:bCs/>
        </w:rPr>
        <w:t>Evt.</w:t>
      </w:r>
      <w:r w:rsidR="00321089" w:rsidRPr="001A6B24">
        <w:rPr>
          <w:b/>
          <w:bCs/>
        </w:rPr>
        <w:t xml:space="preserve"> </w:t>
      </w:r>
      <w:r w:rsidR="00F863ED" w:rsidRPr="000B4B05">
        <w:t>Tine</w:t>
      </w:r>
      <w:r w:rsidR="00D22781">
        <w:t xml:space="preserve"> Horn er begyndt at</w:t>
      </w:r>
      <w:r w:rsidR="00F863ED" w:rsidRPr="000B4B05">
        <w:t xml:space="preserve"> holde kvartalsmøde med nye medarbejdere, og havde det første møde i sidste uge og det var rigtigt positivt. De</w:t>
      </w:r>
      <w:r w:rsidR="00316041">
        <w:t>rudover har Tine et ønske om at komme ud på P møder efter sommerferien</w:t>
      </w:r>
      <w:r w:rsidR="00D56E31">
        <w:t xml:space="preserve"> </w:t>
      </w:r>
      <w:r w:rsidR="00316041">
        <w:t>og have en snak om hvordan vi skal arbejde med strategiplanen.</w:t>
      </w:r>
    </w:p>
    <w:p w14:paraId="4BE8645C" w14:textId="77777777" w:rsidR="00113795" w:rsidRPr="000B4B05" w:rsidRDefault="00113795" w:rsidP="000128C8">
      <w:pPr>
        <w:spacing w:after="0"/>
        <w:ind w:left="360" w:firstLine="0"/>
      </w:pPr>
    </w:p>
    <w:p w14:paraId="2D5EEE1F" w14:textId="77777777" w:rsidR="00113795" w:rsidRPr="000B4B05" w:rsidRDefault="00EB49D6" w:rsidP="000128C8">
      <w:pPr>
        <w:spacing w:after="0"/>
        <w:ind w:left="0" w:firstLine="0"/>
      </w:pPr>
      <w:r w:rsidRPr="000B4B05">
        <w:t xml:space="preserve"> </w:t>
      </w:r>
    </w:p>
    <w:p w14:paraId="2DE1E6CA" w14:textId="77777777" w:rsidR="00113795" w:rsidRPr="000B4B05" w:rsidRDefault="00EB49D6">
      <w:pPr>
        <w:spacing w:after="0"/>
        <w:ind w:left="0" w:firstLine="0"/>
      </w:pPr>
      <w:r w:rsidRPr="000B4B05">
        <w:t xml:space="preserve"> </w:t>
      </w:r>
    </w:p>
    <w:p w14:paraId="4E5FB0D1" w14:textId="77777777" w:rsidR="00113795" w:rsidRPr="000B4B05" w:rsidRDefault="00EB49D6">
      <w:pPr>
        <w:spacing w:after="0"/>
        <w:ind w:left="720" w:firstLine="0"/>
      </w:pPr>
      <w:r w:rsidRPr="000B4B05">
        <w:t xml:space="preserve"> </w:t>
      </w:r>
    </w:p>
    <w:p w14:paraId="480F2F2C" w14:textId="77777777" w:rsidR="00113795" w:rsidRDefault="00EB49D6">
      <w:pPr>
        <w:spacing w:after="0"/>
        <w:ind w:left="720" w:firstLine="0"/>
      </w:pPr>
      <w:r>
        <w:t xml:space="preserve"> </w:t>
      </w:r>
    </w:p>
    <w:p w14:paraId="09917E62" w14:textId="77777777"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C12C" w14:textId="77777777" w:rsidR="003C6F38" w:rsidRDefault="003C6F38" w:rsidP="000D1A70">
      <w:pPr>
        <w:spacing w:after="0" w:line="240" w:lineRule="auto"/>
      </w:pPr>
      <w:r>
        <w:separator/>
      </w:r>
    </w:p>
  </w:endnote>
  <w:endnote w:type="continuationSeparator" w:id="0">
    <w:p w14:paraId="3918E20F" w14:textId="77777777" w:rsidR="003C6F38" w:rsidRDefault="003C6F38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85394"/>
      <w:docPartObj>
        <w:docPartGallery w:val="Page Numbers (Bottom of Page)"/>
        <w:docPartUnique/>
      </w:docPartObj>
    </w:sdtPr>
    <w:sdtContent>
      <w:p w14:paraId="636BDDC3" w14:textId="77777777"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9E">
          <w:rPr>
            <w:noProof/>
          </w:rPr>
          <w:t>1</w:t>
        </w:r>
        <w:r>
          <w:fldChar w:fldCharType="end"/>
        </w:r>
      </w:p>
    </w:sdtContent>
  </w:sdt>
  <w:p w14:paraId="3C276412" w14:textId="77777777"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AACB" w14:textId="77777777" w:rsidR="003C6F38" w:rsidRDefault="003C6F38" w:rsidP="000D1A70">
      <w:pPr>
        <w:spacing w:after="0" w:line="240" w:lineRule="auto"/>
      </w:pPr>
      <w:r>
        <w:separator/>
      </w:r>
    </w:p>
  </w:footnote>
  <w:footnote w:type="continuationSeparator" w:id="0">
    <w:p w14:paraId="2421AAC1" w14:textId="77777777" w:rsidR="003C6F38" w:rsidRDefault="003C6F38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F966C57"/>
    <w:multiLevelType w:val="multilevel"/>
    <w:tmpl w:val="4E22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E37B9E"/>
    <w:multiLevelType w:val="hybridMultilevel"/>
    <w:tmpl w:val="76561B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E6D2CED"/>
    <w:multiLevelType w:val="hybridMultilevel"/>
    <w:tmpl w:val="50CE58D4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762AC"/>
    <w:multiLevelType w:val="hybridMultilevel"/>
    <w:tmpl w:val="69CC0F16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9674B"/>
    <w:multiLevelType w:val="hybridMultilevel"/>
    <w:tmpl w:val="BA224194"/>
    <w:lvl w:ilvl="0" w:tplc="7766E3E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57058023">
    <w:abstractNumId w:val="2"/>
  </w:num>
  <w:num w:numId="2" w16cid:durableId="321275206">
    <w:abstractNumId w:val="0"/>
  </w:num>
  <w:num w:numId="3" w16cid:durableId="3185809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030310">
    <w:abstractNumId w:val="4"/>
  </w:num>
  <w:num w:numId="5" w16cid:durableId="1787770480">
    <w:abstractNumId w:val="5"/>
  </w:num>
  <w:num w:numId="6" w16cid:durableId="2001351264">
    <w:abstractNumId w:val="6"/>
  </w:num>
  <w:num w:numId="7" w16cid:durableId="1013534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952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Kc3E7W/tCsGzufXzXpNSebymwVyVLcnbirQKPOEpOxgwYIBHqE0uJtw7ItDiVGlo"/>
  </w:docVars>
  <w:rsids>
    <w:rsidRoot w:val="00113795"/>
    <w:rsid w:val="000128C8"/>
    <w:rsid w:val="00022B34"/>
    <w:rsid w:val="000337A4"/>
    <w:rsid w:val="00055B94"/>
    <w:rsid w:val="000642CC"/>
    <w:rsid w:val="00071542"/>
    <w:rsid w:val="00094A66"/>
    <w:rsid w:val="000A1E6D"/>
    <w:rsid w:val="000B0E7D"/>
    <w:rsid w:val="000B4B05"/>
    <w:rsid w:val="000B744A"/>
    <w:rsid w:val="000B7CB5"/>
    <w:rsid w:val="000C7FAB"/>
    <w:rsid w:val="000D1A70"/>
    <w:rsid w:val="001053C5"/>
    <w:rsid w:val="00113795"/>
    <w:rsid w:val="00130CD4"/>
    <w:rsid w:val="00173370"/>
    <w:rsid w:val="00175AC8"/>
    <w:rsid w:val="001A6B24"/>
    <w:rsid w:val="001B502F"/>
    <w:rsid w:val="001C7694"/>
    <w:rsid w:val="001D3211"/>
    <w:rsid w:val="001D413D"/>
    <w:rsid w:val="001D4C94"/>
    <w:rsid w:val="00212A44"/>
    <w:rsid w:val="00227633"/>
    <w:rsid w:val="0024295E"/>
    <w:rsid w:val="002521AD"/>
    <w:rsid w:val="00267C09"/>
    <w:rsid w:val="0028050A"/>
    <w:rsid w:val="0029220F"/>
    <w:rsid w:val="00292F37"/>
    <w:rsid w:val="00297BD5"/>
    <w:rsid w:val="002D1457"/>
    <w:rsid w:val="002D5EC7"/>
    <w:rsid w:val="002E133F"/>
    <w:rsid w:val="00304AA1"/>
    <w:rsid w:val="00316041"/>
    <w:rsid w:val="00320A5F"/>
    <w:rsid w:val="00321089"/>
    <w:rsid w:val="00332906"/>
    <w:rsid w:val="00366B41"/>
    <w:rsid w:val="00374BB5"/>
    <w:rsid w:val="00390266"/>
    <w:rsid w:val="003931A0"/>
    <w:rsid w:val="003C6F38"/>
    <w:rsid w:val="003E5689"/>
    <w:rsid w:val="004264B9"/>
    <w:rsid w:val="00457C93"/>
    <w:rsid w:val="0047400C"/>
    <w:rsid w:val="004877AB"/>
    <w:rsid w:val="0049606E"/>
    <w:rsid w:val="004969A7"/>
    <w:rsid w:val="00497D35"/>
    <w:rsid w:val="004B60EE"/>
    <w:rsid w:val="004D4E8D"/>
    <w:rsid w:val="004E11BE"/>
    <w:rsid w:val="004E2491"/>
    <w:rsid w:val="004E5677"/>
    <w:rsid w:val="004E6141"/>
    <w:rsid w:val="004F1AB4"/>
    <w:rsid w:val="00510198"/>
    <w:rsid w:val="00536120"/>
    <w:rsid w:val="00551D2F"/>
    <w:rsid w:val="00551FCA"/>
    <w:rsid w:val="005558EB"/>
    <w:rsid w:val="00556C64"/>
    <w:rsid w:val="00587CDD"/>
    <w:rsid w:val="00597023"/>
    <w:rsid w:val="005F46C1"/>
    <w:rsid w:val="00647386"/>
    <w:rsid w:val="006506CF"/>
    <w:rsid w:val="00656BC5"/>
    <w:rsid w:val="006B4AF8"/>
    <w:rsid w:val="006D08A9"/>
    <w:rsid w:val="006D1736"/>
    <w:rsid w:val="007041E6"/>
    <w:rsid w:val="00732BF2"/>
    <w:rsid w:val="00746D78"/>
    <w:rsid w:val="0075129D"/>
    <w:rsid w:val="00751898"/>
    <w:rsid w:val="00764CEA"/>
    <w:rsid w:val="007C58E2"/>
    <w:rsid w:val="007E3443"/>
    <w:rsid w:val="007F1754"/>
    <w:rsid w:val="00801A1D"/>
    <w:rsid w:val="0083533A"/>
    <w:rsid w:val="00837A58"/>
    <w:rsid w:val="008427C7"/>
    <w:rsid w:val="00843CCC"/>
    <w:rsid w:val="0087718C"/>
    <w:rsid w:val="00887000"/>
    <w:rsid w:val="008878E0"/>
    <w:rsid w:val="008943E2"/>
    <w:rsid w:val="008C6DE3"/>
    <w:rsid w:val="008D0830"/>
    <w:rsid w:val="008E0B33"/>
    <w:rsid w:val="008F0B56"/>
    <w:rsid w:val="00943C8E"/>
    <w:rsid w:val="009676D5"/>
    <w:rsid w:val="0098476C"/>
    <w:rsid w:val="00987749"/>
    <w:rsid w:val="009A23BD"/>
    <w:rsid w:val="009A58E2"/>
    <w:rsid w:val="009B6C53"/>
    <w:rsid w:val="009C18E1"/>
    <w:rsid w:val="009D5677"/>
    <w:rsid w:val="009F3A9E"/>
    <w:rsid w:val="00A066F7"/>
    <w:rsid w:val="00A07A42"/>
    <w:rsid w:val="00A142C9"/>
    <w:rsid w:val="00A17AEA"/>
    <w:rsid w:val="00A3345B"/>
    <w:rsid w:val="00A47574"/>
    <w:rsid w:val="00A726F9"/>
    <w:rsid w:val="00A735D5"/>
    <w:rsid w:val="00A8323A"/>
    <w:rsid w:val="00A84F7F"/>
    <w:rsid w:val="00AB1EC8"/>
    <w:rsid w:val="00AB78F6"/>
    <w:rsid w:val="00AC69E5"/>
    <w:rsid w:val="00B02DDA"/>
    <w:rsid w:val="00B12D0E"/>
    <w:rsid w:val="00B3037E"/>
    <w:rsid w:val="00B63697"/>
    <w:rsid w:val="00B7051F"/>
    <w:rsid w:val="00B71F6E"/>
    <w:rsid w:val="00B7553B"/>
    <w:rsid w:val="00B8039C"/>
    <w:rsid w:val="00B841FF"/>
    <w:rsid w:val="00B92F1B"/>
    <w:rsid w:val="00BA307F"/>
    <w:rsid w:val="00BA712D"/>
    <w:rsid w:val="00BD62E1"/>
    <w:rsid w:val="00BE4056"/>
    <w:rsid w:val="00BF2E67"/>
    <w:rsid w:val="00C20EC7"/>
    <w:rsid w:val="00C22458"/>
    <w:rsid w:val="00C51BDA"/>
    <w:rsid w:val="00C62B30"/>
    <w:rsid w:val="00C838CE"/>
    <w:rsid w:val="00C8554A"/>
    <w:rsid w:val="00CB5F51"/>
    <w:rsid w:val="00CF332E"/>
    <w:rsid w:val="00CF36E7"/>
    <w:rsid w:val="00D06924"/>
    <w:rsid w:val="00D07A0D"/>
    <w:rsid w:val="00D22781"/>
    <w:rsid w:val="00D444C8"/>
    <w:rsid w:val="00D56E31"/>
    <w:rsid w:val="00D700C8"/>
    <w:rsid w:val="00D916E2"/>
    <w:rsid w:val="00DD2C5A"/>
    <w:rsid w:val="00DE4B27"/>
    <w:rsid w:val="00DE4D21"/>
    <w:rsid w:val="00DF0409"/>
    <w:rsid w:val="00E01242"/>
    <w:rsid w:val="00E01B1E"/>
    <w:rsid w:val="00E2312C"/>
    <w:rsid w:val="00E23870"/>
    <w:rsid w:val="00E427C1"/>
    <w:rsid w:val="00E4493B"/>
    <w:rsid w:val="00E701B8"/>
    <w:rsid w:val="00E72642"/>
    <w:rsid w:val="00EA57DE"/>
    <w:rsid w:val="00EB49D6"/>
    <w:rsid w:val="00EC0D82"/>
    <w:rsid w:val="00EF2922"/>
    <w:rsid w:val="00F046E5"/>
    <w:rsid w:val="00F264DC"/>
    <w:rsid w:val="00F420A5"/>
    <w:rsid w:val="00F77A53"/>
    <w:rsid w:val="00F863ED"/>
    <w:rsid w:val="00FE0FC6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6315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  <w:style w:type="character" w:styleId="Hyperlink">
    <w:name w:val="Hyperlink"/>
    <w:basedOn w:val="Standardskrifttypeiafsnit"/>
    <w:uiPriority w:val="99"/>
    <w:semiHidden/>
    <w:unhideWhenUsed/>
    <w:rsid w:val="00746D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1274</Words>
  <Characters>6793</Characters>
  <Application>Microsoft Office Word</Application>
  <DocSecurity>0</DocSecurity>
  <Lines>125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Joakim Felix Peter Venndt</cp:lastModifiedBy>
  <cp:revision>2</cp:revision>
  <cp:lastPrinted>2023-06-28T07:01:00Z</cp:lastPrinted>
  <dcterms:created xsi:type="dcterms:W3CDTF">2023-08-04T08:24:00Z</dcterms:created>
  <dcterms:modified xsi:type="dcterms:W3CDTF">2023-08-04T08:24:00Z</dcterms:modified>
</cp:coreProperties>
</file>