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E096B" w14:textId="31EDB4E8" w:rsidR="00314438" w:rsidRPr="00C654E9" w:rsidRDefault="00314438" w:rsidP="00C654E9">
      <w:pPr>
        <w:rPr>
          <w:b/>
          <w:bCs/>
          <w:sz w:val="40"/>
          <w:szCs w:val="40"/>
        </w:rPr>
      </w:pPr>
      <w:r w:rsidRPr="00C654E9">
        <w:rPr>
          <w:b/>
          <w:bCs/>
          <w:sz w:val="40"/>
          <w:szCs w:val="40"/>
        </w:rPr>
        <w:t>V</w:t>
      </w:r>
      <w:r w:rsidR="006D67C8" w:rsidRPr="00C654E9">
        <w:rPr>
          <w:b/>
          <w:bCs/>
          <w:sz w:val="40"/>
          <w:szCs w:val="40"/>
        </w:rPr>
        <w:t>ejledninger til sundhedsfaglig dokumentation i Sensum Bosted</w:t>
      </w:r>
    </w:p>
    <w:p w14:paraId="0741E520" w14:textId="05FFC2FD" w:rsidR="006D67C8" w:rsidRDefault="006D67C8" w:rsidP="006D67C8"/>
    <w:sdt>
      <w:sdtPr>
        <w:rPr>
          <w:rFonts w:ascii="Calibri" w:eastAsiaTheme="minorHAnsi" w:hAnsi="Calibri" w:cstheme="minorBidi"/>
          <w:color w:val="auto"/>
          <w:sz w:val="22"/>
          <w:szCs w:val="22"/>
          <w:lang w:eastAsia="en-US"/>
        </w:rPr>
        <w:id w:val="10717717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3DDBF2" w14:textId="145C1B25" w:rsidR="006D67C8" w:rsidRDefault="006D67C8">
          <w:pPr>
            <w:pStyle w:val="Overskrift"/>
          </w:pPr>
          <w:r>
            <w:t>Indhold</w:t>
          </w:r>
        </w:p>
        <w:p w14:paraId="5CBD92EA" w14:textId="063D4950" w:rsidR="00446A9D" w:rsidRDefault="006D67C8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693917" w:history="1">
            <w:r w:rsidR="00446A9D" w:rsidRPr="00542553">
              <w:rPr>
                <w:rStyle w:val="Hyperlink"/>
                <w:noProof/>
              </w:rPr>
              <w:t>Guide til oprettelse af Sundhedsmodulet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_Toc134693917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2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6FB9F31F" w14:textId="178266B0" w:rsidR="00446A9D" w:rsidRDefault="00690692">
          <w:pPr>
            <w:pStyle w:val="Indholdsfortegnelse2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18" w:history="1">
            <w:r w:rsidR="00446A9D" w:rsidRPr="00542553">
              <w:rPr>
                <w:rStyle w:val="Hyperlink"/>
                <w:noProof/>
              </w:rPr>
              <w:t>Sundhedsfaglig dokumentation med afsæt i medicinlisten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_Toc134693918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2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4BB0DD7A" w14:textId="1946B764" w:rsidR="00446A9D" w:rsidRDefault="00690692">
          <w:pPr>
            <w:pStyle w:val="Indholdsfortegnelse2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19" w:history="1">
            <w:r w:rsidR="00446A9D" w:rsidRPr="00542553">
              <w:rPr>
                <w:rStyle w:val="Hyperlink"/>
                <w:noProof/>
              </w:rPr>
              <w:t>Udfyldelse af sundhedsprofil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_Toc134693919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3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5B2D7CD7" w14:textId="27A9B471" w:rsidR="00446A9D" w:rsidRDefault="00690692">
          <w:pPr>
            <w:pStyle w:val="Indholdsfortegnelse2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0" w:history="1">
            <w:r w:rsidR="00446A9D" w:rsidRPr="00542553">
              <w:rPr>
                <w:rStyle w:val="Hyperlink"/>
                <w:noProof/>
              </w:rPr>
              <w:t>De 12 sygeplejefaglige problemområder – Aktuelle og potentielle problemer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_Toc134693920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5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7B1B370B" w14:textId="177D3EEA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1" w:history="1">
            <w:r w:rsidR="00446A9D" w:rsidRPr="00542553">
              <w:rPr>
                <w:rStyle w:val="Hyperlink"/>
                <w:noProof/>
              </w:rPr>
              <w:t>Sundhedsfaglig dokumentation ved nye sundhedsfaglige tiltag for sundhedsfagligt- eller Trust personale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_Toc134693921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9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5E1B9343" w14:textId="3C0F2FD5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2" w:history="1">
            <w:r w:rsidR="00446A9D" w:rsidRPr="00542553">
              <w:rPr>
                <w:rStyle w:val="Hyperlink"/>
                <w:noProof/>
              </w:rPr>
              <w:t>Sundhedsfaglig dokumentation ved nyt sundhedsfagligt tiltag for andet personale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_Toc134693922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11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62ED4B54" w14:textId="0D9D54E0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3" w:history="1">
            <w:r w:rsidR="00446A9D" w:rsidRPr="00542553">
              <w:rPr>
                <w:rStyle w:val="Hyperlink"/>
                <w:noProof/>
              </w:rPr>
              <w:t>Anvendelse af funktionen DAGBOGSNOTAT - STÅ I BORGERENS JOURNAL NÅR DU OPRETTER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_Toc134693923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12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446FB520" w14:textId="5ACA99F2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4" w:history="1">
            <w:r w:rsidR="00446A9D" w:rsidRPr="00542553">
              <w:rPr>
                <w:rStyle w:val="Hyperlink"/>
                <w:noProof/>
              </w:rPr>
              <w:t>Anvendelse af funktionen OPGAVER - STÅ I BORGEREN JOURNAL NÅR DU OPRETTER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_Toc134693924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15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0C845DC7" w14:textId="4C3366CE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5" w:history="1">
            <w:r w:rsidR="00446A9D" w:rsidRPr="00542553">
              <w:rPr>
                <w:rStyle w:val="Hyperlink"/>
                <w:noProof/>
              </w:rPr>
              <w:t>Anvendelse af KALENDER-funktionen - STÅ I BORGEREN JOURNAL NÅR DU OPRETTER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_Toc134693925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17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4D0E43E7" w14:textId="5B6E6513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6" w:history="1">
            <w:r w:rsidR="00446A9D" w:rsidRPr="00542553">
              <w:rPr>
                <w:rStyle w:val="Hyperlink"/>
                <w:noProof/>
              </w:rPr>
              <w:t>SØG i funktionen DAGBOGSNOTAT – 1. STÅ I BORGEREN JOURNAL NÅR DU SØGER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_Toc134693926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20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374FDFFE" w14:textId="6AD4B2B1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7" w:history="1">
            <w:r w:rsidR="00446A9D" w:rsidRPr="00542553">
              <w:rPr>
                <w:rStyle w:val="Hyperlink"/>
                <w:noProof/>
              </w:rPr>
              <w:t>SØG i funktionen DAGBOGSNOTAT – 2. BRED SØGNING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_Toc134693927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22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0E50DC68" w14:textId="0A11F5E9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8" w:history="1">
            <w:r w:rsidR="00446A9D" w:rsidRPr="00542553">
              <w:rPr>
                <w:rStyle w:val="Hyperlink"/>
                <w:noProof/>
              </w:rPr>
              <w:t>SØG i funktionen SUNDHEDSKOMMUNIKATION – anvendes til at kommunikere med øvrige sundhedssektorer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_Toc134693928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25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4F24400C" w14:textId="02C36ED1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29" w:history="1">
            <w:r w:rsidR="00446A9D" w:rsidRPr="00542553">
              <w:rPr>
                <w:rStyle w:val="Hyperlink"/>
                <w:noProof/>
              </w:rPr>
              <w:t>Notifikation om NY SUNDHEDSKOMMUNIKATION på overbliksbilledet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_Toc134693929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27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3CB9E407" w14:textId="070F80A6" w:rsidR="00446A9D" w:rsidRDefault="00690692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/>
              <w:noProof/>
              <w:lang w:eastAsia="da-DK"/>
            </w:rPr>
          </w:pPr>
          <w:hyperlink w:anchor="_Toc134693930" w:history="1">
            <w:r w:rsidR="00446A9D" w:rsidRPr="00542553">
              <w:rPr>
                <w:rStyle w:val="Hyperlink"/>
                <w:noProof/>
              </w:rPr>
              <w:t>Behandling af besked i SUNDHEDSKOMMUNIKATION</w:t>
            </w:r>
            <w:r w:rsidR="00446A9D">
              <w:rPr>
                <w:noProof/>
                <w:webHidden/>
              </w:rPr>
              <w:tab/>
            </w:r>
            <w:r w:rsidR="00446A9D">
              <w:rPr>
                <w:noProof/>
                <w:webHidden/>
              </w:rPr>
              <w:fldChar w:fldCharType="begin"/>
            </w:r>
            <w:r w:rsidR="00446A9D">
              <w:rPr>
                <w:noProof/>
                <w:webHidden/>
              </w:rPr>
              <w:instrText xml:space="preserve"> PAGEREF _Toc134693930 \h </w:instrText>
            </w:r>
            <w:r w:rsidR="00446A9D">
              <w:rPr>
                <w:noProof/>
                <w:webHidden/>
              </w:rPr>
            </w:r>
            <w:r w:rsidR="00446A9D">
              <w:rPr>
                <w:noProof/>
                <w:webHidden/>
              </w:rPr>
              <w:fldChar w:fldCharType="separate"/>
            </w:r>
            <w:r w:rsidR="00446A9D">
              <w:rPr>
                <w:noProof/>
                <w:webHidden/>
              </w:rPr>
              <w:t>29</w:t>
            </w:r>
            <w:r w:rsidR="00446A9D">
              <w:rPr>
                <w:noProof/>
                <w:webHidden/>
              </w:rPr>
              <w:fldChar w:fldCharType="end"/>
            </w:r>
          </w:hyperlink>
        </w:p>
        <w:p w14:paraId="352BC52E" w14:textId="426DA7F3" w:rsidR="006D67C8" w:rsidRDefault="006D67C8">
          <w:r>
            <w:rPr>
              <w:b/>
              <w:bCs/>
            </w:rPr>
            <w:fldChar w:fldCharType="end"/>
          </w:r>
        </w:p>
      </w:sdtContent>
    </w:sdt>
    <w:p w14:paraId="52E9DDD8" w14:textId="77777777" w:rsidR="006D67C8" w:rsidRPr="006D67C8" w:rsidRDefault="006D67C8" w:rsidP="006D67C8"/>
    <w:p w14:paraId="0ADF5152" w14:textId="6497DB20" w:rsidR="00314438" w:rsidRPr="00314438" w:rsidRDefault="00314438" w:rsidP="00314438">
      <w:pPr>
        <w:pStyle w:val="Overskrift1"/>
        <w:rPr>
          <w:sz w:val="36"/>
          <w:szCs w:val="36"/>
        </w:rPr>
      </w:pPr>
      <w:bookmarkStart w:id="0" w:name="_Toc134693917"/>
      <w:r w:rsidRPr="00314438">
        <w:rPr>
          <w:sz w:val="36"/>
          <w:szCs w:val="36"/>
        </w:rPr>
        <w:lastRenderedPageBreak/>
        <w:t xml:space="preserve">Guide til </w:t>
      </w:r>
      <w:r w:rsidR="00D7409F">
        <w:rPr>
          <w:sz w:val="36"/>
          <w:szCs w:val="36"/>
        </w:rPr>
        <w:t xml:space="preserve">oprettelse af </w:t>
      </w:r>
      <w:r w:rsidRPr="00314438">
        <w:rPr>
          <w:sz w:val="36"/>
          <w:szCs w:val="36"/>
        </w:rPr>
        <w:t>Sundhedsmodulet</w:t>
      </w:r>
      <w:bookmarkEnd w:id="0"/>
    </w:p>
    <w:p w14:paraId="343F7A3A" w14:textId="77777777" w:rsidR="00314438" w:rsidRPr="00BF3159" w:rsidRDefault="00314438" w:rsidP="00314438">
      <w:pPr>
        <w:pStyle w:val="Overskrift2"/>
        <w:rPr>
          <w:sz w:val="32"/>
          <w:szCs w:val="32"/>
        </w:rPr>
      </w:pPr>
      <w:bookmarkStart w:id="1" w:name="_Toc134693918"/>
      <w:r w:rsidRPr="00BF3159">
        <w:rPr>
          <w:sz w:val="32"/>
          <w:szCs w:val="32"/>
        </w:rPr>
        <w:t>Sundhedsfaglig dokumentation med afsæt i medicinlisten</w:t>
      </w:r>
      <w:bookmarkEnd w:id="1"/>
    </w:p>
    <w:tbl>
      <w:tblPr>
        <w:tblStyle w:val="Tabel-Gitter"/>
        <w:tblW w:w="15027" w:type="dxa"/>
        <w:tblInd w:w="-998" w:type="dxa"/>
        <w:tblLook w:val="04A0" w:firstRow="1" w:lastRow="0" w:firstColumn="1" w:lastColumn="0" w:noHBand="0" w:noVBand="1"/>
      </w:tblPr>
      <w:tblGrid>
        <w:gridCol w:w="1680"/>
        <w:gridCol w:w="2991"/>
        <w:gridCol w:w="10356"/>
      </w:tblGrid>
      <w:tr w:rsidR="00314438" w:rsidRPr="001A332E" w14:paraId="5470CBED" w14:textId="77777777" w:rsidTr="00CC60F3">
        <w:tc>
          <w:tcPr>
            <w:tcW w:w="1680" w:type="dxa"/>
            <w:shd w:val="clear" w:color="auto" w:fill="C5E0B3" w:themeFill="accent6" w:themeFillTint="66"/>
          </w:tcPr>
          <w:p w14:paraId="0240D456" w14:textId="77777777" w:rsidR="00314438" w:rsidRPr="001A332E" w:rsidRDefault="00314438" w:rsidP="00CC60F3">
            <w:pPr>
              <w:rPr>
                <w:b/>
                <w:bCs/>
              </w:rPr>
            </w:pPr>
            <w:bookmarkStart w:id="2" w:name="_Hlk134380621"/>
            <w:r w:rsidRPr="001A332E">
              <w:rPr>
                <w:b/>
                <w:bCs/>
              </w:rPr>
              <w:t>Fase</w:t>
            </w:r>
          </w:p>
        </w:tc>
        <w:tc>
          <w:tcPr>
            <w:tcW w:w="3035" w:type="dxa"/>
            <w:shd w:val="clear" w:color="auto" w:fill="C5E0B3" w:themeFill="accent6" w:themeFillTint="66"/>
          </w:tcPr>
          <w:p w14:paraId="0C1E8721" w14:textId="77777777" w:rsidR="00314438" w:rsidRPr="001A332E" w:rsidRDefault="00314438" w:rsidP="00CC60F3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10312" w:type="dxa"/>
            <w:shd w:val="clear" w:color="auto" w:fill="C5E0B3" w:themeFill="accent6" w:themeFillTint="66"/>
          </w:tcPr>
          <w:p w14:paraId="0A32A857" w14:textId="77777777" w:rsidR="00314438" w:rsidRPr="001A332E" w:rsidRDefault="00314438" w:rsidP="00CC60F3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Sensum Bosted</w:t>
            </w:r>
          </w:p>
        </w:tc>
      </w:tr>
      <w:bookmarkEnd w:id="2"/>
      <w:tr w:rsidR="00314438" w14:paraId="03484307" w14:textId="77777777" w:rsidTr="00CC60F3">
        <w:tc>
          <w:tcPr>
            <w:tcW w:w="1680" w:type="dxa"/>
          </w:tcPr>
          <w:p w14:paraId="064C307D" w14:textId="77777777" w:rsidR="00314438" w:rsidRPr="001A332E" w:rsidRDefault="00314438" w:rsidP="00CC60F3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Overblik ift. aktuelle sygeplejefaglige problemer</w:t>
            </w:r>
          </w:p>
        </w:tc>
        <w:tc>
          <w:tcPr>
            <w:tcW w:w="3035" w:type="dxa"/>
          </w:tcPr>
          <w:p w14:paraId="33ECD718" w14:textId="4045E529" w:rsidR="00314438" w:rsidRDefault="00314438" w:rsidP="00CC60F3">
            <w:r>
              <w:t>Tag afsæt i medicinlisten for at danne et overblik ift. hvilke sygeplejefaglige problemer, der er aktuelle for borgeren.</w:t>
            </w:r>
          </w:p>
          <w:p w14:paraId="2AD53D68" w14:textId="77777777" w:rsidR="00084B0C" w:rsidRDefault="00084B0C" w:rsidP="00CC60F3"/>
          <w:p w14:paraId="5475216C" w14:textId="666A1540" w:rsidR="00084B0C" w:rsidRPr="007F65D8" w:rsidRDefault="00084B0C" w:rsidP="00CC60F3">
            <w:r>
              <w:t>Overblik over borgerens medicin – fast-</w:t>
            </w:r>
            <w:r w:rsidR="007F65D8">
              <w:t>, depot-</w:t>
            </w:r>
            <w:r>
              <w:t xml:space="preserve"> og PN-medicin. Klik på fanen </w:t>
            </w:r>
            <w:r w:rsidRPr="00084B0C">
              <w:rPr>
                <w:i/>
                <w:iCs/>
                <w:u w:val="single"/>
              </w:rPr>
              <w:t>Medicin</w:t>
            </w:r>
            <w:r>
              <w:t xml:space="preserve"> vælg </w:t>
            </w:r>
            <w:r w:rsidRPr="00084B0C">
              <w:rPr>
                <w:i/>
                <w:iCs/>
                <w:u w:val="single"/>
              </w:rPr>
              <w:t>Fuldt ordinationsoverblik</w:t>
            </w:r>
            <w:r w:rsidR="007F65D8">
              <w:t xml:space="preserve">. Obs - medicin der gives fx en gang om ugen, hver 3. måned mm. </w:t>
            </w:r>
          </w:p>
          <w:p w14:paraId="65281C94" w14:textId="3B8A6D06" w:rsidR="00084B0C" w:rsidRDefault="00084B0C" w:rsidP="00CC60F3"/>
          <w:p w14:paraId="48854F94" w14:textId="77777777" w:rsidR="00DE2636" w:rsidRDefault="00DE2636" w:rsidP="00CC60F3"/>
          <w:p w14:paraId="6A0758F2" w14:textId="43C36F1C" w:rsidR="00314438" w:rsidRDefault="00DE2636" w:rsidP="00CC60F3">
            <w:r>
              <w:t>Under</w:t>
            </w:r>
            <w:r w:rsidR="00314438">
              <w:t xml:space="preserve"> </w:t>
            </w:r>
            <w:r w:rsidR="00314438" w:rsidRPr="001A332E">
              <w:rPr>
                <w:i/>
                <w:iCs/>
                <w:u w:val="single"/>
              </w:rPr>
              <w:t>Indikation</w:t>
            </w:r>
            <w:r w:rsidR="00314438">
              <w:t xml:space="preserve"> beskrives, hvad den aktuelle medicin gives for.  </w:t>
            </w:r>
          </w:p>
          <w:p w14:paraId="1FE49DAD" w14:textId="77777777" w:rsidR="00084B0C" w:rsidRDefault="00084B0C" w:rsidP="00084B0C">
            <w:r>
              <w:t>Der skal tilknyttes et problemområde til ALT medicin.</w:t>
            </w:r>
          </w:p>
          <w:p w14:paraId="1B13D2E4" w14:textId="77777777" w:rsidR="00314438" w:rsidRDefault="00314438" w:rsidP="00CC60F3">
            <w:r>
              <w:t xml:space="preserve">Fx gives der medicin for blodtrykket, skal der oprettes et problem under </w:t>
            </w:r>
            <w:r w:rsidRPr="001A332E">
              <w:rPr>
                <w:i/>
                <w:iCs/>
              </w:rPr>
              <w:t>Respiration og Cirkulation</w:t>
            </w:r>
            <w:r>
              <w:t>.</w:t>
            </w:r>
          </w:p>
        </w:tc>
        <w:tc>
          <w:tcPr>
            <w:tcW w:w="10312" w:type="dxa"/>
          </w:tcPr>
          <w:p w14:paraId="4940346C" w14:textId="77777777" w:rsidR="00084B0C" w:rsidRDefault="00084B0C" w:rsidP="00CC60F3">
            <w:pPr>
              <w:rPr>
                <w:noProof/>
              </w:rPr>
            </w:pPr>
          </w:p>
          <w:p w14:paraId="79D5C289" w14:textId="176D4C5A" w:rsidR="00084B0C" w:rsidRDefault="00084B0C" w:rsidP="00CC60F3">
            <w:pPr>
              <w:rPr>
                <w:noProof/>
              </w:rPr>
            </w:pPr>
            <w:r w:rsidRPr="00084B0C">
              <w:rPr>
                <w:noProof/>
              </w:rPr>
              <w:drawing>
                <wp:inline distT="0" distB="0" distL="0" distR="0" wp14:anchorId="5716CC9F" wp14:editId="53777F53">
                  <wp:extent cx="6217755" cy="1329070"/>
                  <wp:effectExtent l="0" t="0" r="0" b="4445"/>
                  <wp:docPr id="42" name="Bille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744" cy="13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736AC" w14:textId="77777777" w:rsidR="00084B0C" w:rsidRDefault="00084B0C" w:rsidP="00CC60F3">
            <w:pPr>
              <w:rPr>
                <w:noProof/>
              </w:rPr>
            </w:pPr>
          </w:p>
          <w:p w14:paraId="03D310A4" w14:textId="0EBE3097" w:rsidR="00084B0C" w:rsidRDefault="00084B0C" w:rsidP="00CC60F3">
            <w:pPr>
              <w:rPr>
                <w:noProof/>
              </w:rPr>
            </w:pPr>
          </w:p>
          <w:p w14:paraId="315AB965" w14:textId="77777777" w:rsidR="007F65D8" w:rsidRDefault="007F65D8" w:rsidP="00CC60F3">
            <w:pPr>
              <w:rPr>
                <w:noProof/>
              </w:rPr>
            </w:pPr>
          </w:p>
          <w:p w14:paraId="41EAD9EF" w14:textId="77777777" w:rsidR="00084B0C" w:rsidRDefault="00084B0C" w:rsidP="00CC60F3">
            <w:pPr>
              <w:rPr>
                <w:noProof/>
              </w:rPr>
            </w:pPr>
          </w:p>
          <w:p w14:paraId="3E33BF3E" w14:textId="77777777" w:rsidR="00084B0C" w:rsidRDefault="00084B0C" w:rsidP="00CC60F3">
            <w:pPr>
              <w:rPr>
                <w:noProof/>
              </w:rPr>
            </w:pPr>
          </w:p>
          <w:p w14:paraId="628E2C59" w14:textId="74FA47C6" w:rsidR="00084B0C" w:rsidRDefault="00314438" w:rsidP="00CC60F3">
            <w:r w:rsidRPr="001A332E">
              <w:rPr>
                <w:noProof/>
              </w:rPr>
              <w:drawing>
                <wp:inline distT="0" distB="0" distL="0" distR="0" wp14:anchorId="78D426B1" wp14:editId="03ABE38F">
                  <wp:extent cx="6438719" cy="2381693"/>
                  <wp:effectExtent l="0" t="0" r="635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32" cy="24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1B397" w14:textId="225428C9" w:rsidR="00314438" w:rsidRPr="00DF0C33" w:rsidRDefault="00314438" w:rsidP="00DF0C33">
      <w:pPr>
        <w:pStyle w:val="Overskrift2"/>
        <w:rPr>
          <w:sz w:val="32"/>
          <w:szCs w:val="32"/>
        </w:rPr>
      </w:pPr>
      <w:bookmarkStart w:id="3" w:name="_Toc134693919"/>
      <w:r w:rsidRPr="00BF3159">
        <w:rPr>
          <w:sz w:val="32"/>
          <w:szCs w:val="32"/>
        </w:rPr>
        <w:lastRenderedPageBreak/>
        <w:t>Udfyldelse af sundhedsprofil</w:t>
      </w:r>
      <w:bookmarkEnd w:id="3"/>
    </w:p>
    <w:tbl>
      <w:tblPr>
        <w:tblStyle w:val="Tabel-Gitter"/>
        <w:tblW w:w="1545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072"/>
      </w:tblGrid>
      <w:tr w:rsidR="00314438" w14:paraId="6D0277A6" w14:textId="77777777" w:rsidTr="00C54377">
        <w:trPr>
          <w:tblHeader/>
        </w:trPr>
        <w:tc>
          <w:tcPr>
            <w:tcW w:w="2127" w:type="dxa"/>
            <w:shd w:val="clear" w:color="auto" w:fill="C5E0B3" w:themeFill="accent6" w:themeFillTint="66"/>
          </w:tcPr>
          <w:p w14:paraId="7D536B5D" w14:textId="77777777" w:rsidR="00314438" w:rsidRPr="00B222C2" w:rsidRDefault="00314438" w:rsidP="00CC60F3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044AC1E1" w14:textId="77777777" w:rsidR="00314438" w:rsidRPr="00B222C2" w:rsidRDefault="00314438" w:rsidP="00CC60F3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072" w:type="dxa"/>
            <w:shd w:val="clear" w:color="auto" w:fill="C5E0B3" w:themeFill="accent6" w:themeFillTint="66"/>
          </w:tcPr>
          <w:p w14:paraId="42FC8837" w14:textId="77777777" w:rsidR="00314438" w:rsidRPr="00B222C2" w:rsidRDefault="00314438" w:rsidP="00CC60F3">
            <w:r w:rsidRPr="001A332E">
              <w:rPr>
                <w:b/>
                <w:bCs/>
              </w:rPr>
              <w:t>Sensum Bosted</w:t>
            </w:r>
          </w:p>
        </w:tc>
      </w:tr>
      <w:tr w:rsidR="00314438" w14:paraId="6E5019EB" w14:textId="77777777" w:rsidTr="00C54377">
        <w:tc>
          <w:tcPr>
            <w:tcW w:w="2127" w:type="dxa"/>
            <w:shd w:val="clear" w:color="auto" w:fill="FFFFFF" w:themeFill="background1"/>
          </w:tcPr>
          <w:p w14:paraId="12B51B0F" w14:textId="77777777" w:rsidR="00314438" w:rsidRPr="001A332E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CAVE</w:t>
            </w:r>
          </w:p>
        </w:tc>
        <w:tc>
          <w:tcPr>
            <w:tcW w:w="4253" w:type="dxa"/>
            <w:shd w:val="clear" w:color="auto" w:fill="FFFFFF" w:themeFill="background1"/>
          </w:tcPr>
          <w:p w14:paraId="48DBDCC0" w14:textId="77777777" w:rsidR="00314438" w:rsidRDefault="00314438" w:rsidP="00CC60F3">
            <w:r>
              <w:t xml:space="preserve">Marker i en af rubrikkerne. </w:t>
            </w:r>
          </w:p>
          <w:p w14:paraId="35B08479" w14:textId="77777777" w:rsidR="00314438" w:rsidRDefault="00314438" w:rsidP="00CC60F3">
            <w:r>
              <w:t>Hvis der er kendt Cave beskrives det i skrivefeltet.</w:t>
            </w:r>
          </w:p>
          <w:p w14:paraId="4FD6DDD0" w14:textId="77777777" w:rsidR="00314438" w:rsidRDefault="00314438" w:rsidP="00CC60F3"/>
          <w:p w14:paraId="010855D3" w14:textId="77777777" w:rsidR="00314438" w:rsidRPr="001A332E" w:rsidRDefault="00314438" w:rsidP="00CC60F3">
            <w:pPr>
              <w:rPr>
                <w:b/>
                <w:bCs/>
              </w:rPr>
            </w:pPr>
            <w:r>
              <w:t xml:space="preserve">OBS – hvis borgeren ikke skal genoplives, noteres det i Cave-feltet, da feltet vil fremgå på medicinlisten, som medsendes i tilfælde af, at borgeren indlægges. </w:t>
            </w:r>
          </w:p>
        </w:tc>
        <w:tc>
          <w:tcPr>
            <w:tcW w:w="9072" w:type="dxa"/>
            <w:shd w:val="clear" w:color="auto" w:fill="FFFFFF" w:themeFill="background1"/>
          </w:tcPr>
          <w:p w14:paraId="37D12A4A" w14:textId="77777777" w:rsidR="00314438" w:rsidRPr="001A332E" w:rsidRDefault="00314438" w:rsidP="00CC60F3">
            <w:pPr>
              <w:rPr>
                <w:b/>
                <w:bCs/>
              </w:rPr>
            </w:pPr>
            <w:r w:rsidRPr="00B222C2">
              <w:rPr>
                <w:noProof/>
              </w:rPr>
              <w:drawing>
                <wp:inline distT="0" distB="0" distL="0" distR="0" wp14:anchorId="2FD740FD" wp14:editId="6FE4E8C6">
                  <wp:extent cx="2417196" cy="1068064"/>
                  <wp:effectExtent l="0" t="0" r="2540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45" cy="107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446BF50D" w14:textId="77777777" w:rsidTr="00C54377">
        <w:tc>
          <w:tcPr>
            <w:tcW w:w="2127" w:type="dxa"/>
            <w:shd w:val="clear" w:color="auto" w:fill="FFFFFF" w:themeFill="background1"/>
          </w:tcPr>
          <w:p w14:paraId="11FF4B27" w14:textId="77777777" w:rsidR="00314438" w:rsidRPr="001A332E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Diagnoser</w:t>
            </w:r>
          </w:p>
        </w:tc>
        <w:tc>
          <w:tcPr>
            <w:tcW w:w="4253" w:type="dxa"/>
            <w:shd w:val="clear" w:color="auto" w:fill="FFFFFF" w:themeFill="background1"/>
          </w:tcPr>
          <w:p w14:paraId="09F2D789" w14:textId="77777777" w:rsidR="00314438" w:rsidRDefault="00314438" w:rsidP="00CC60F3">
            <w:r>
              <w:t>Feltet skal indeholde følgende tre overskrifter:</w:t>
            </w:r>
          </w:p>
          <w:p w14:paraId="4443575F" w14:textId="77777777" w:rsidR="00314438" w:rsidRDefault="00314438" w:rsidP="00CC60F3">
            <w:pPr>
              <w:pStyle w:val="Listeafsnit"/>
              <w:numPr>
                <w:ilvl w:val="0"/>
                <w:numId w:val="3"/>
              </w:numPr>
              <w:spacing w:after="0"/>
            </w:pPr>
            <w:r w:rsidRPr="00452109">
              <w:rPr>
                <w:u w:val="single"/>
              </w:rPr>
              <w:t>DIAGNOSER</w:t>
            </w:r>
            <w:r>
              <w:t xml:space="preserve"> – med årstal hvis muligt</w:t>
            </w:r>
          </w:p>
          <w:p w14:paraId="667B9E9E" w14:textId="1701B2E3" w:rsidR="00314438" w:rsidRDefault="00314438" w:rsidP="00CC60F3">
            <w:pPr>
              <w:pStyle w:val="Listeafsnit"/>
              <w:numPr>
                <w:ilvl w:val="0"/>
                <w:numId w:val="3"/>
              </w:numPr>
              <w:spacing w:after="0"/>
            </w:pPr>
            <w:r w:rsidRPr="00452109">
              <w:rPr>
                <w:u w:val="single"/>
              </w:rPr>
              <w:t>AFTALER MED EKSTERNE SAMARBEJDSPARTNERE</w:t>
            </w:r>
            <w:r>
              <w:t xml:space="preserve"> – det skal være tydeligt</w:t>
            </w:r>
            <w:r w:rsidR="00690692">
              <w:t>,</w:t>
            </w:r>
            <w:r>
              <w:t xml:space="preserve"> hvem der er den behandlingsansvarlige læge for hver diagnose og hvilke aftaler der er indgået</w:t>
            </w:r>
          </w:p>
          <w:p w14:paraId="2F80FBB3" w14:textId="77777777" w:rsidR="00314438" w:rsidRDefault="00314438" w:rsidP="00CC60F3">
            <w:pPr>
              <w:pStyle w:val="Listeafsnit"/>
              <w:numPr>
                <w:ilvl w:val="0"/>
                <w:numId w:val="3"/>
              </w:numPr>
              <w:spacing w:after="0"/>
            </w:pPr>
            <w:r w:rsidRPr="00452109">
              <w:rPr>
                <w:u w:val="single"/>
              </w:rPr>
              <w:t>FUNKTIONSNEDSÆTTELSER</w:t>
            </w:r>
            <w:r>
              <w:t xml:space="preserve"> – beskriv borgerens funktionsnedsættelser</w:t>
            </w:r>
          </w:p>
          <w:p w14:paraId="0244D5E0" w14:textId="77777777" w:rsidR="00314438" w:rsidRDefault="00314438" w:rsidP="00CC60F3">
            <w:pPr>
              <w:rPr>
                <w:b/>
                <w:bCs/>
              </w:rPr>
            </w:pPr>
          </w:p>
          <w:p w14:paraId="25CDAFAB" w14:textId="57946CC5" w:rsidR="00314438" w:rsidRPr="005F59D0" w:rsidRDefault="00314438" w:rsidP="00CC60F3">
            <w:r>
              <w:t xml:space="preserve">Skriv overskrifterne med store bogstaver </w:t>
            </w:r>
            <w:r w:rsidR="008A3BBD">
              <w:t>for</w:t>
            </w:r>
            <w:r>
              <w:t xml:space="preserve"> at danne overblik. </w:t>
            </w:r>
          </w:p>
        </w:tc>
        <w:tc>
          <w:tcPr>
            <w:tcW w:w="9072" w:type="dxa"/>
            <w:shd w:val="clear" w:color="auto" w:fill="FFFFFF" w:themeFill="background1"/>
          </w:tcPr>
          <w:p w14:paraId="5ED8FCED" w14:textId="77777777" w:rsidR="00314438" w:rsidRDefault="00314438" w:rsidP="00CC60F3">
            <w:pPr>
              <w:rPr>
                <w:b/>
                <w:bCs/>
              </w:rPr>
            </w:pPr>
            <w:r w:rsidRPr="0058020B">
              <w:rPr>
                <w:noProof/>
              </w:rPr>
              <w:drawing>
                <wp:inline distT="0" distB="0" distL="0" distR="0" wp14:anchorId="3BC2DCFB" wp14:editId="3DA45623">
                  <wp:extent cx="3935896" cy="887796"/>
                  <wp:effectExtent l="0" t="0" r="7620" b="762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032" cy="90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BFDB8" w14:textId="77777777" w:rsidR="00314438" w:rsidRDefault="00314438" w:rsidP="00CC60F3">
            <w:pPr>
              <w:rPr>
                <w:b/>
                <w:bCs/>
              </w:rPr>
            </w:pPr>
          </w:p>
          <w:p w14:paraId="5AF14BB7" w14:textId="77777777" w:rsidR="00314438" w:rsidRDefault="00314438" w:rsidP="00CC60F3">
            <w:pPr>
              <w:rPr>
                <w:b/>
                <w:bCs/>
              </w:rPr>
            </w:pPr>
            <w:r w:rsidRPr="003B18E8">
              <w:rPr>
                <w:b/>
                <w:bCs/>
                <w:noProof/>
              </w:rPr>
              <w:drawing>
                <wp:inline distT="0" distB="0" distL="0" distR="0" wp14:anchorId="64894518" wp14:editId="012C9565">
                  <wp:extent cx="4134678" cy="1113468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678" cy="11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29D72" w14:textId="77777777" w:rsidR="00314438" w:rsidRDefault="00314438" w:rsidP="00CC60F3">
            <w:pPr>
              <w:rPr>
                <w:b/>
                <w:bCs/>
              </w:rPr>
            </w:pPr>
          </w:p>
          <w:p w14:paraId="778F02D1" w14:textId="77777777" w:rsidR="00314438" w:rsidRPr="001A332E" w:rsidRDefault="00314438" w:rsidP="00CC60F3">
            <w:pPr>
              <w:rPr>
                <w:b/>
                <w:bCs/>
              </w:rPr>
            </w:pPr>
            <w:r w:rsidRPr="003B18E8">
              <w:rPr>
                <w:b/>
                <w:bCs/>
                <w:noProof/>
              </w:rPr>
              <w:drawing>
                <wp:inline distT="0" distB="0" distL="0" distR="0" wp14:anchorId="266BF7D8" wp14:editId="170FDD22">
                  <wp:extent cx="3601940" cy="773379"/>
                  <wp:effectExtent l="0" t="0" r="0" b="825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23" cy="78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75DE9785" w14:textId="77777777" w:rsidTr="00C54377">
        <w:tc>
          <w:tcPr>
            <w:tcW w:w="2127" w:type="dxa"/>
            <w:shd w:val="clear" w:color="auto" w:fill="FFFFFF" w:themeFill="background1"/>
          </w:tcPr>
          <w:p w14:paraId="7CA4C790" w14:textId="77777777" w:rsidR="00314438" w:rsidRPr="001A332E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Apotek</w:t>
            </w:r>
          </w:p>
        </w:tc>
        <w:tc>
          <w:tcPr>
            <w:tcW w:w="4253" w:type="dxa"/>
            <w:shd w:val="clear" w:color="auto" w:fill="FFFFFF" w:themeFill="background1"/>
          </w:tcPr>
          <w:p w14:paraId="5888E954" w14:textId="77777777" w:rsidR="00314438" w:rsidRDefault="00314438" w:rsidP="00CC60F3">
            <w:r>
              <w:t>Vælg apotek fra listen ved at klikke på drop-down-pilen</w:t>
            </w:r>
          </w:p>
          <w:p w14:paraId="176C2BD6" w14:textId="77777777" w:rsidR="00314438" w:rsidRPr="001A332E" w:rsidRDefault="00314438" w:rsidP="00CC60F3">
            <w:pPr>
              <w:rPr>
                <w:b/>
                <w:bCs/>
              </w:rPr>
            </w:pPr>
          </w:p>
        </w:tc>
        <w:tc>
          <w:tcPr>
            <w:tcW w:w="9072" w:type="dxa"/>
            <w:shd w:val="clear" w:color="auto" w:fill="FFFFFF" w:themeFill="background1"/>
          </w:tcPr>
          <w:p w14:paraId="2BDA6EEF" w14:textId="77777777" w:rsidR="00314438" w:rsidRPr="001A332E" w:rsidRDefault="00314438" w:rsidP="00CC60F3">
            <w:pPr>
              <w:rPr>
                <w:b/>
                <w:bCs/>
              </w:rPr>
            </w:pPr>
            <w:r w:rsidRPr="00A73BCB">
              <w:rPr>
                <w:noProof/>
              </w:rPr>
              <w:drawing>
                <wp:inline distT="0" distB="0" distL="0" distR="0" wp14:anchorId="56A32127" wp14:editId="4B3BB56A">
                  <wp:extent cx="4891624" cy="283467"/>
                  <wp:effectExtent l="0" t="0" r="4445" b="254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24" cy="29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458A11B1" w14:textId="77777777" w:rsidTr="00C54377">
        <w:tc>
          <w:tcPr>
            <w:tcW w:w="2127" w:type="dxa"/>
            <w:shd w:val="clear" w:color="auto" w:fill="FFFFFF" w:themeFill="background1"/>
          </w:tcPr>
          <w:p w14:paraId="7767BB34" w14:textId="77777777" w:rsidR="00314438" w:rsidRPr="003B18E8" w:rsidRDefault="00314438" w:rsidP="00CC60F3">
            <w:pPr>
              <w:rPr>
                <w:b/>
                <w:bCs/>
              </w:rPr>
            </w:pPr>
            <w:r w:rsidRPr="003B18E8">
              <w:rPr>
                <w:b/>
                <w:bCs/>
              </w:rPr>
              <w:lastRenderedPageBreak/>
              <w:t>Medicinopbevaring</w:t>
            </w:r>
          </w:p>
          <w:p w14:paraId="6185BDB0" w14:textId="77777777" w:rsidR="00314438" w:rsidRPr="001A332E" w:rsidRDefault="00314438" w:rsidP="00CC60F3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62CAF642" w14:textId="77777777" w:rsidR="00314438" w:rsidRPr="005F59D0" w:rsidRDefault="00314438" w:rsidP="00CC60F3">
            <w:r>
              <w:t xml:space="preserve">Beskriv hvordan borgerens medicin opbevares. </w:t>
            </w:r>
          </w:p>
        </w:tc>
        <w:tc>
          <w:tcPr>
            <w:tcW w:w="9072" w:type="dxa"/>
            <w:shd w:val="clear" w:color="auto" w:fill="FFFFFF" w:themeFill="background1"/>
          </w:tcPr>
          <w:p w14:paraId="1F561C58" w14:textId="77777777" w:rsidR="00314438" w:rsidRPr="001A332E" w:rsidRDefault="00314438" w:rsidP="00CC60F3">
            <w:pPr>
              <w:rPr>
                <w:b/>
                <w:bCs/>
              </w:rPr>
            </w:pPr>
            <w:r w:rsidRPr="003B18E8">
              <w:rPr>
                <w:noProof/>
              </w:rPr>
              <w:drawing>
                <wp:inline distT="0" distB="0" distL="0" distR="0" wp14:anchorId="4CAB7661" wp14:editId="68E93D07">
                  <wp:extent cx="3387256" cy="567132"/>
                  <wp:effectExtent l="0" t="0" r="3810" b="444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3" cy="57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6D83AF02" w14:textId="77777777" w:rsidTr="00C54377">
        <w:tc>
          <w:tcPr>
            <w:tcW w:w="2127" w:type="dxa"/>
            <w:shd w:val="clear" w:color="auto" w:fill="FFFFFF" w:themeFill="background1"/>
          </w:tcPr>
          <w:p w14:paraId="5CD59634" w14:textId="77777777" w:rsidR="00314438" w:rsidRPr="003B18E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Habilitet</w:t>
            </w:r>
          </w:p>
        </w:tc>
        <w:tc>
          <w:tcPr>
            <w:tcW w:w="4253" w:type="dxa"/>
            <w:shd w:val="clear" w:color="auto" w:fill="FFFFFF" w:themeFill="background1"/>
          </w:tcPr>
          <w:p w14:paraId="08F0401B" w14:textId="77777777" w:rsidR="00314438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A475EF">
              <w:rPr>
                <w:i/>
                <w:iCs/>
                <w:u w:val="single"/>
              </w:rPr>
              <w:t>Habilitet</w:t>
            </w:r>
            <w:r w:rsidRPr="00E16C32">
              <w:rPr>
                <w:i/>
                <w:iCs/>
              </w:rPr>
              <w:t xml:space="preserve"> </w:t>
            </w:r>
            <w:r>
              <w:t>– marker i et af de tre felter</w:t>
            </w:r>
          </w:p>
          <w:p w14:paraId="03D7FEEA" w14:textId="77777777" w:rsidR="00314438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A475EF">
              <w:rPr>
                <w:i/>
                <w:iCs/>
                <w:u w:val="single"/>
              </w:rPr>
              <w:t>Bemærkninger til habilitet</w:t>
            </w:r>
            <w:r w:rsidRPr="00A475EF">
              <w:rPr>
                <w:u w:val="single"/>
              </w:rPr>
              <w:t xml:space="preserve"> </w:t>
            </w:r>
            <w:r>
              <w:t>- lægenotat indsættes ved borgere der er varigt inhabile</w:t>
            </w:r>
          </w:p>
          <w:p w14:paraId="105B05D7" w14:textId="77777777" w:rsidR="00314438" w:rsidRPr="00E16C32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153315">
              <w:rPr>
                <w:i/>
                <w:iCs/>
                <w:u w:val="single"/>
              </w:rPr>
              <w:t>Evalueringsdato</w:t>
            </w:r>
            <w:r>
              <w:t xml:space="preserve"> – dato for udfyldelse</w:t>
            </w:r>
          </w:p>
        </w:tc>
        <w:tc>
          <w:tcPr>
            <w:tcW w:w="9072" w:type="dxa"/>
            <w:shd w:val="clear" w:color="auto" w:fill="FFFFFF" w:themeFill="background1"/>
          </w:tcPr>
          <w:p w14:paraId="0EFBD0BE" w14:textId="77777777" w:rsidR="00314438" w:rsidRPr="003B18E8" w:rsidRDefault="00314438" w:rsidP="00CC60F3">
            <w:r w:rsidRPr="00E16C32">
              <w:rPr>
                <w:noProof/>
              </w:rPr>
              <w:drawing>
                <wp:inline distT="0" distB="0" distL="0" distR="0" wp14:anchorId="56D734EC" wp14:editId="1916137C">
                  <wp:extent cx="4365266" cy="1603578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952" cy="160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69DEBEB5" w14:textId="77777777" w:rsidTr="00C54377">
        <w:tc>
          <w:tcPr>
            <w:tcW w:w="2127" w:type="dxa"/>
            <w:shd w:val="clear" w:color="auto" w:fill="FFFFFF" w:themeFill="background1"/>
          </w:tcPr>
          <w:p w14:paraId="6FDDE373" w14:textId="77777777" w:rsidR="00314438" w:rsidRPr="003B18E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Livsforlængende behandling</w:t>
            </w:r>
          </w:p>
        </w:tc>
        <w:tc>
          <w:tcPr>
            <w:tcW w:w="4253" w:type="dxa"/>
            <w:shd w:val="clear" w:color="auto" w:fill="FFFFFF" w:themeFill="background1"/>
          </w:tcPr>
          <w:p w14:paraId="2E6B9935" w14:textId="77777777" w:rsidR="00314438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153315">
              <w:rPr>
                <w:i/>
                <w:iCs/>
                <w:u w:val="single"/>
              </w:rPr>
              <w:t>Livsforlængende behandling</w:t>
            </w:r>
            <w:r>
              <w:t xml:space="preserve"> – marker i et af de tre felter</w:t>
            </w:r>
          </w:p>
          <w:p w14:paraId="70E1456A" w14:textId="77777777" w:rsidR="00314438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153315">
              <w:rPr>
                <w:i/>
                <w:iCs/>
                <w:u w:val="single"/>
              </w:rPr>
              <w:t>Bemærkninger til livsforlængende behandling</w:t>
            </w:r>
            <w:r>
              <w:t xml:space="preserve"> - lægenotat indsættes ved borgere, hvor livsforlængende behandling er fravalgt</w:t>
            </w:r>
          </w:p>
          <w:p w14:paraId="0D30F86F" w14:textId="77777777" w:rsidR="00314438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153315">
              <w:rPr>
                <w:i/>
                <w:iCs/>
                <w:u w:val="single"/>
              </w:rPr>
              <w:t>Evalueringsdato</w:t>
            </w:r>
            <w:r>
              <w:t xml:space="preserve"> – dato for udfyldelse</w:t>
            </w:r>
          </w:p>
          <w:p w14:paraId="2AB776CB" w14:textId="77777777" w:rsidR="00314438" w:rsidRPr="00E16C32" w:rsidRDefault="00314438" w:rsidP="00CC60F3">
            <w:pPr>
              <w:pStyle w:val="Listeafsnit"/>
              <w:spacing w:after="0"/>
              <w:ind w:left="360"/>
            </w:pPr>
          </w:p>
        </w:tc>
        <w:tc>
          <w:tcPr>
            <w:tcW w:w="9072" w:type="dxa"/>
            <w:shd w:val="clear" w:color="auto" w:fill="FFFFFF" w:themeFill="background1"/>
          </w:tcPr>
          <w:p w14:paraId="5B5513A0" w14:textId="77777777" w:rsidR="00314438" w:rsidRPr="003B18E8" w:rsidRDefault="00314438" w:rsidP="00CC60F3">
            <w:r w:rsidRPr="00E16C32">
              <w:rPr>
                <w:noProof/>
              </w:rPr>
              <w:drawing>
                <wp:inline distT="0" distB="0" distL="0" distR="0" wp14:anchorId="7EF6360A" wp14:editId="46840E1A">
                  <wp:extent cx="4389120" cy="797125"/>
                  <wp:effectExtent l="0" t="0" r="0" b="3175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407" cy="80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7ADC8216" w14:textId="77777777" w:rsidTr="00C54377">
        <w:tc>
          <w:tcPr>
            <w:tcW w:w="2127" w:type="dxa"/>
            <w:shd w:val="clear" w:color="auto" w:fill="FFFFFF" w:themeFill="background1"/>
          </w:tcPr>
          <w:p w14:paraId="214720F0" w14:textId="77777777" w:rsidR="00314438" w:rsidRPr="003B18E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Genoplivning ved hjertestop</w:t>
            </w:r>
          </w:p>
        </w:tc>
        <w:tc>
          <w:tcPr>
            <w:tcW w:w="4253" w:type="dxa"/>
            <w:shd w:val="clear" w:color="auto" w:fill="FFFFFF" w:themeFill="background1"/>
          </w:tcPr>
          <w:p w14:paraId="40C76257" w14:textId="77777777" w:rsidR="00314438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153315">
              <w:rPr>
                <w:i/>
                <w:iCs/>
                <w:u w:val="single"/>
              </w:rPr>
              <w:t>Genoplivning ved hjertestop</w:t>
            </w:r>
            <w:r>
              <w:t xml:space="preserve"> – marker i et af de tre felter</w:t>
            </w:r>
          </w:p>
          <w:p w14:paraId="3C148490" w14:textId="77777777" w:rsidR="00314438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153315">
              <w:rPr>
                <w:i/>
                <w:iCs/>
                <w:u w:val="single"/>
              </w:rPr>
              <w:t>Bemærkninger til genoplivning</w:t>
            </w:r>
            <w:r>
              <w:t xml:space="preserve"> - lægenotat indsættes ved borgere, hvor genoplivning er fravalgt</w:t>
            </w:r>
          </w:p>
          <w:p w14:paraId="7A2E63CC" w14:textId="77777777" w:rsidR="00314438" w:rsidRPr="005F59D0" w:rsidRDefault="00314438" w:rsidP="00CC60F3">
            <w:pPr>
              <w:pStyle w:val="Listeafsnit"/>
              <w:numPr>
                <w:ilvl w:val="0"/>
                <w:numId w:val="4"/>
              </w:numPr>
              <w:spacing w:after="0"/>
            </w:pPr>
            <w:r w:rsidRPr="00153315">
              <w:rPr>
                <w:i/>
                <w:iCs/>
                <w:u w:val="single"/>
              </w:rPr>
              <w:t>Evalueringsdato</w:t>
            </w:r>
            <w:r>
              <w:t xml:space="preserve"> – dato for udfyldelse</w:t>
            </w:r>
          </w:p>
        </w:tc>
        <w:tc>
          <w:tcPr>
            <w:tcW w:w="9072" w:type="dxa"/>
            <w:shd w:val="clear" w:color="auto" w:fill="FFFFFF" w:themeFill="background1"/>
          </w:tcPr>
          <w:p w14:paraId="60B780FE" w14:textId="77777777" w:rsidR="00314438" w:rsidRPr="003B18E8" w:rsidRDefault="00314438" w:rsidP="00CC60F3">
            <w:r w:rsidRPr="00E16C32">
              <w:rPr>
                <w:noProof/>
              </w:rPr>
              <w:drawing>
                <wp:inline distT="0" distB="0" distL="0" distR="0" wp14:anchorId="531DC7A6" wp14:editId="3880FABB">
                  <wp:extent cx="5083810" cy="1565275"/>
                  <wp:effectExtent l="0" t="0" r="254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4CB5851B" w14:textId="77777777" w:rsidTr="00C54377">
        <w:tc>
          <w:tcPr>
            <w:tcW w:w="2127" w:type="dxa"/>
            <w:shd w:val="clear" w:color="auto" w:fill="FFFFFF" w:themeFill="background1"/>
          </w:tcPr>
          <w:p w14:paraId="787782D2" w14:textId="77777777" w:rsidR="0031443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Dokumentation </w:t>
            </w:r>
          </w:p>
        </w:tc>
        <w:tc>
          <w:tcPr>
            <w:tcW w:w="4253" w:type="dxa"/>
            <w:shd w:val="clear" w:color="auto" w:fill="FFFFFF" w:themeFill="background1"/>
          </w:tcPr>
          <w:p w14:paraId="1BE2A3CF" w14:textId="77777777" w:rsidR="00314438" w:rsidRPr="005F59D0" w:rsidRDefault="00314438" w:rsidP="00CC60F3">
            <w:r>
              <w:t>Anvendes til anden dokumentation vedrørende borgers medicininformationer.</w:t>
            </w:r>
          </w:p>
        </w:tc>
        <w:tc>
          <w:tcPr>
            <w:tcW w:w="9072" w:type="dxa"/>
            <w:shd w:val="clear" w:color="auto" w:fill="FFFFFF" w:themeFill="background1"/>
          </w:tcPr>
          <w:p w14:paraId="60B2F6DE" w14:textId="77777777" w:rsidR="00314438" w:rsidRPr="00E16C32" w:rsidRDefault="00314438" w:rsidP="00CC60F3">
            <w:r w:rsidRPr="005F59D0">
              <w:rPr>
                <w:noProof/>
              </w:rPr>
              <w:drawing>
                <wp:inline distT="0" distB="0" distL="0" distR="0" wp14:anchorId="471FA017" wp14:editId="234D6920">
                  <wp:extent cx="4834393" cy="373755"/>
                  <wp:effectExtent l="0" t="0" r="4445" b="762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630" cy="3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9595D" w14:textId="619DDF1D" w:rsidR="00314438" w:rsidRPr="00DF0C33" w:rsidRDefault="00314438" w:rsidP="00DF0C33">
      <w:pPr>
        <w:pStyle w:val="Overskrift2"/>
        <w:rPr>
          <w:sz w:val="32"/>
          <w:szCs w:val="32"/>
        </w:rPr>
      </w:pPr>
      <w:bookmarkStart w:id="4" w:name="_Toc134693920"/>
      <w:r w:rsidRPr="00BF3159">
        <w:rPr>
          <w:sz w:val="32"/>
          <w:szCs w:val="32"/>
        </w:rPr>
        <w:lastRenderedPageBreak/>
        <w:t>De 12 sygeplejefaglige problemområder</w:t>
      </w:r>
      <w:r w:rsidR="00A65475">
        <w:rPr>
          <w:sz w:val="32"/>
          <w:szCs w:val="32"/>
        </w:rPr>
        <w:t xml:space="preserve"> – Aktuelle og potentielle problemer</w:t>
      </w:r>
      <w:bookmarkEnd w:id="4"/>
    </w:p>
    <w:tbl>
      <w:tblPr>
        <w:tblStyle w:val="Tabel-Gitter"/>
        <w:tblW w:w="1545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11"/>
        <w:gridCol w:w="4536"/>
        <w:gridCol w:w="8505"/>
      </w:tblGrid>
      <w:tr w:rsidR="00314438" w:rsidRPr="00B222C2" w14:paraId="21C8A4D2" w14:textId="77777777" w:rsidTr="00CC60F3">
        <w:trPr>
          <w:tblHeader/>
        </w:trPr>
        <w:tc>
          <w:tcPr>
            <w:tcW w:w="2411" w:type="dxa"/>
            <w:shd w:val="clear" w:color="auto" w:fill="C5E0B3" w:themeFill="accent6" w:themeFillTint="66"/>
          </w:tcPr>
          <w:p w14:paraId="45F5FB2F" w14:textId="77777777" w:rsidR="00314438" w:rsidRPr="00B222C2" w:rsidRDefault="00314438" w:rsidP="00CC60F3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536" w:type="dxa"/>
            <w:shd w:val="clear" w:color="auto" w:fill="C5E0B3" w:themeFill="accent6" w:themeFillTint="66"/>
          </w:tcPr>
          <w:p w14:paraId="08B20EF9" w14:textId="77777777" w:rsidR="00314438" w:rsidRPr="00B222C2" w:rsidRDefault="00314438" w:rsidP="00CC60F3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8505" w:type="dxa"/>
            <w:shd w:val="clear" w:color="auto" w:fill="C5E0B3" w:themeFill="accent6" w:themeFillTint="66"/>
          </w:tcPr>
          <w:p w14:paraId="31F51237" w14:textId="77777777" w:rsidR="00314438" w:rsidRPr="00B222C2" w:rsidRDefault="00314438" w:rsidP="00CC60F3">
            <w:r w:rsidRPr="001A332E">
              <w:rPr>
                <w:b/>
                <w:bCs/>
              </w:rPr>
              <w:t>Sensum Bosted</w:t>
            </w:r>
          </w:p>
        </w:tc>
      </w:tr>
      <w:tr w:rsidR="00314438" w:rsidRPr="001A332E" w14:paraId="374584AD" w14:textId="77777777" w:rsidTr="00CC60F3">
        <w:tc>
          <w:tcPr>
            <w:tcW w:w="2411" w:type="dxa"/>
            <w:shd w:val="clear" w:color="auto" w:fill="FFFFFF" w:themeFill="background1"/>
          </w:tcPr>
          <w:p w14:paraId="2967C1CA" w14:textId="77777777" w:rsidR="0031443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Opret AKTUELT problemområde eller skriv i eksisterende </w:t>
            </w:r>
          </w:p>
          <w:p w14:paraId="0C823063" w14:textId="77777777" w:rsidR="00314438" w:rsidRPr="001A332E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(12 problemområder)</w:t>
            </w:r>
          </w:p>
        </w:tc>
        <w:tc>
          <w:tcPr>
            <w:tcW w:w="4536" w:type="dxa"/>
            <w:shd w:val="clear" w:color="auto" w:fill="FFFFFF" w:themeFill="background1"/>
          </w:tcPr>
          <w:p w14:paraId="7986FCCF" w14:textId="77777777" w:rsidR="00314438" w:rsidRDefault="00314438" w:rsidP="00CC60F3">
            <w:r w:rsidRPr="000836DD">
              <w:rPr>
                <w:i/>
                <w:iCs/>
                <w:u w:val="single"/>
              </w:rPr>
              <w:t>Områdebeskrivelse</w:t>
            </w:r>
            <w:r>
              <w:t xml:space="preserve"> = her skrives og gentages problemområdet</w:t>
            </w:r>
          </w:p>
          <w:p w14:paraId="4A9D8FE7" w14:textId="77777777" w:rsidR="00314438" w:rsidRDefault="00314438" w:rsidP="00CC60F3"/>
          <w:p w14:paraId="19A670C1" w14:textId="77777777" w:rsidR="00314438" w:rsidRDefault="00314438" w:rsidP="00CC60F3">
            <w:r w:rsidRPr="000836DD">
              <w:rPr>
                <w:i/>
                <w:iCs/>
                <w:u w:val="single"/>
              </w:rPr>
              <w:t>Vurdering</w:t>
            </w:r>
            <w:r>
              <w:t xml:space="preserve"> = Aktuelle problemer</w:t>
            </w:r>
          </w:p>
          <w:p w14:paraId="21405BCE" w14:textId="77777777" w:rsidR="00314438" w:rsidRDefault="00314438" w:rsidP="00CC60F3"/>
          <w:p w14:paraId="3D0EB073" w14:textId="77777777" w:rsidR="00314438" w:rsidRDefault="00314438" w:rsidP="00CC60F3">
            <w:r w:rsidRPr="000836DD">
              <w:rPr>
                <w:i/>
                <w:iCs/>
                <w:u w:val="single"/>
              </w:rPr>
              <w:t>Vurderingsbeskrivelse</w:t>
            </w:r>
            <w:r>
              <w:t xml:space="preserve"> = oplistning af tilstande/problemer indenfor det gældende område med henvisning til tilstanden. </w:t>
            </w:r>
          </w:p>
          <w:p w14:paraId="7793F19C" w14:textId="77777777" w:rsidR="00314438" w:rsidRDefault="00314438" w:rsidP="00CC60F3">
            <w:r>
              <w:t>Overskrift: TILSTANDE/PROBLEMER</w:t>
            </w:r>
          </w:p>
          <w:p w14:paraId="01A8D29B" w14:textId="77777777" w:rsidR="00314438" w:rsidRDefault="00314438" w:rsidP="00CC60F3">
            <w:r>
              <w:t xml:space="preserve">Herunder skrives de tilstande, hvor der er aktuelle problemer. </w:t>
            </w:r>
          </w:p>
          <w:p w14:paraId="44A42B32" w14:textId="3A34E4B6" w:rsidR="00314438" w:rsidRDefault="00314438" w:rsidP="00CC60F3">
            <w:r>
              <w:t xml:space="preserve">Tilstanden skrives med STORE bogstaver med henvisning til FSIII-tilstanden </w:t>
            </w:r>
            <w:r w:rsidR="008A3BBD">
              <w:t>for</w:t>
            </w:r>
            <w:r>
              <w:t xml:space="preserve"> at give et overblik over problemtilstandene</w:t>
            </w:r>
          </w:p>
          <w:p w14:paraId="691A016B" w14:textId="77777777" w:rsidR="00314438" w:rsidRPr="000836DD" w:rsidRDefault="00314438" w:rsidP="00CC60F3"/>
        </w:tc>
        <w:tc>
          <w:tcPr>
            <w:tcW w:w="8505" w:type="dxa"/>
            <w:shd w:val="clear" w:color="auto" w:fill="FFFFFF" w:themeFill="background1"/>
          </w:tcPr>
          <w:p w14:paraId="25B54C86" w14:textId="3F6C8765" w:rsidR="00314438" w:rsidRPr="001A332E" w:rsidRDefault="00C654E9" w:rsidP="00CC60F3">
            <w:pPr>
              <w:rPr>
                <w:b/>
                <w:bCs/>
              </w:rPr>
            </w:pPr>
            <w:r w:rsidRPr="00C654E9">
              <w:rPr>
                <w:b/>
                <w:bCs/>
                <w:noProof/>
              </w:rPr>
              <w:drawing>
                <wp:inline distT="0" distB="0" distL="0" distR="0" wp14:anchorId="41930DE6" wp14:editId="41891316">
                  <wp:extent cx="5263515" cy="2388870"/>
                  <wp:effectExtent l="0" t="0" r="0" b="0"/>
                  <wp:docPr id="254" name="Billed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:rsidRPr="001A332E" w14:paraId="3E9C5A58" w14:textId="77777777" w:rsidTr="00CC60F3">
        <w:tc>
          <w:tcPr>
            <w:tcW w:w="2411" w:type="dxa"/>
            <w:shd w:val="clear" w:color="auto" w:fill="FFFFFF" w:themeFill="background1"/>
          </w:tcPr>
          <w:p w14:paraId="00FFAC14" w14:textId="77777777" w:rsidR="0031443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Opret eller skriv i eksisterende tilstand </w:t>
            </w:r>
          </w:p>
          <w:p w14:paraId="6B793CD3" w14:textId="77777777" w:rsidR="00314438" w:rsidRPr="001A332E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(43 tilstande)</w:t>
            </w:r>
          </w:p>
        </w:tc>
        <w:tc>
          <w:tcPr>
            <w:tcW w:w="4536" w:type="dxa"/>
            <w:shd w:val="clear" w:color="auto" w:fill="FFFFFF" w:themeFill="background1"/>
          </w:tcPr>
          <w:p w14:paraId="251F6863" w14:textId="77777777" w:rsidR="00314438" w:rsidRDefault="00314438" w:rsidP="00CC60F3">
            <w:r w:rsidRPr="00FC4ADC">
              <w:rPr>
                <w:i/>
                <w:iCs/>
                <w:u w:val="single"/>
              </w:rPr>
              <w:t>Tilstand</w:t>
            </w:r>
            <w:r>
              <w:t xml:space="preserve"> = her fremgår det valgte tilstandsproblem</w:t>
            </w:r>
          </w:p>
          <w:p w14:paraId="40F4550A" w14:textId="77777777" w:rsidR="00314438" w:rsidRDefault="00314438" w:rsidP="00CC60F3"/>
          <w:p w14:paraId="786F2783" w14:textId="77777777" w:rsidR="00314438" w:rsidRDefault="00314438" w:rsidP="00CC60F3">
            <w:r w:rsidRPr="00FC4ADC">
              <w:rPr>
                <w:i/>
                <w:iCs/>
                <w:u w:val="single"/>
              </w:rPr>
              <w:t>Beskrivelse</w:t>
            </w:r>
            <w:r>
              <w:t xml:space="preserve"> = Tilstanden skrives med STORE bogstaver/overskrift for hvert problemområde. </w:t>
            </w:r>
          </w:p>
          <w:p w14:paraId="5B4BC659" w14:textId="77777777" w:rsidR="00314438" w:rsidRDefault="00314438" w:rsidP="00CC60F3">
            <w:r>
              <w:t>Beskrivelse af problemet, hvordan kommer det til udtryk (detaljeret og præcist).</w:t>
            </w:r>
          </w:p>
          <w:p w14:paraId="0505249E" w14:textId="77777777" w:rsidR="00314438" w:rsidRDefault="00314438" w:rsidP="00CC60F3">
            <w:r>
              <w:t xml:space="preserve">Der angives MÅL for tilstanden (skal være målbart). </w:t>
            </w:r>
          </w:p>
          <w:p w14:paraId="315A8489" w14:textId="06AD46AA" w:rsidR="00314438" w:rsidRDefault="00314438" w:rsidP="00CC60F3"/>
          <w:p w14:paraId="407C9098" w14:textId="77777777" w:rsidR="00D56E14" w:rsidRDefault="00D56E14" w:rsidP="00CC60F3"/>
          <w:p w14:paraId="789B4C04" w14:textId="77777777" w:rsidR="00314438" w:rsidRDefault="00314438" w:rsidP="00CC60F3"/>
          <w:p w14:paraId="78C023E5" w14:textId="77777777" w:rsidR="00314438" w:rsidRDefault="00314438" w:rsidP="00CC60F3">
            <w:r w:rsidRPr="00FC4ADC">
              <w:rPr>
                <w:i/>
                <w:iCs/>
                <w:u w:val="single"/>
              </w:rPr>
              <w:t>Handlingsbeskrivelse</w:t>
            </w:r>
            <w:r>
              <w:t xml:space="preserve"> = Tilstanden skrives med STORE bogstaver/overskrift for hvert problemområde. </w:t>
            </w:r>
          </w:p>
          <w:p w14:paraId="7E2DFE80" w14:textId="77777777" w:rsidR="00314438" w:rsidRDefault="00314438" w:rsidP="00CC60F3">
            <w:r>
              <w:t xml:space="preserve">Beskrivelse af den handling der udføres og iværksættes ifm. problemet. Beskriv hvad der skal gøres i det daglige arbejde, referenceværdier eller andet af betydning for det, der skal foretages i relation til problemområdet. Herunder evt. aftaler med læge omkring opfølgning. </w:t>
            </w:r>
          </w:p>
          <w:p w14:paraId="45896D82" w14:textId="5B32E524" w:rsidR="00314438" w:rsidRDefault="00314438" w:rsidP="00CC60F3"/>
          <w:p w14:paraId="4A8D6C65" w14:textId="720E49A8" w:rsidR="00D56E14" w:rsidRDefault="00D56E14" w:rsidP="00CC60F3"/>
          <w:p w14:paraId="292CB036" w14:textId="3270DCF6" w:rsidR="00D56E14" w:rsidRDefault="00D56E14" w:rsidP="00CC60F3"/>
          <w:p w14:paraId="2ED99EF0" w14:textId="6DB3214B" w:rsidR="00D56E14" w:rsidRDefault="00D56E14" w:rsidP="00CC60F3"/>
          <w:p w14:paraId="0C113EB9" w14:textId="0C9FF815" w:rsidR="00D56E14" w:rsidRDefault="00D56E14" w:rsidP="00CC60F3"/>
          <w:p w14:paraId="6FFCEBEF" w14:textId="54F41367" w:rsidR="00D56E14" w:rsidRDefault="00D56E14" w:rsidP="00CC60F3"/>
          <w:p w14:paraId="32993FB2" w14:textId="3C2D4B02" w:rsidR="00D56E14" w:rsidRDefault="00D56E14" w:rsidP="00CC60F3"/>
          <w:p w14:paraId="30A3602C" w14:textId="77777777" w:rsidR="00D56E14" w:rsidRDefault="00D56E14" w:rsidP="00CC60F3"/>
          <w:p w14:paraId="670619CD" w14:textId="77777777" w:rsidR="00D56E14" w:rsidRDefault="00D56E14" w:rsidP="00CC60F3"/>
          <w:p w14:paraId="443AFB8E" w14:textId="77777777" w:rsidR="00314438" w:rsidRDefault="00314438" w:rsidP="00CC60F3">
            <w:r w:rsidRPr="007A7CD5">
              <w:rPr>
                <w:i/>
                <w:iCs/>
                <w:u w:val="single"/>
              </w:rPr>
              <w:lastRenderedPageBreak/>
              <w:t>Evaluering</w:t>
            </w:r>
            <w:r>
              <w:t xml:space="preserve"> = Tilstanden skrives med STORE bogstaver/overskrift for hvert problemområde. </w:t>
            </w:r>
          </w:p>
          <w:p w14:paraId="25D13C92" w14:textId="77777777" w:rsidR="00314438" w:rsidRDefault="00314438" w:rsidP="00CC60F3">
            <w:r>
              <w:t xml:space="preserve">Evaluering af en eksisterende handling/behandling. </w:t>
            </w:r>
          </w:p>
          <w:p w14:paraId="670D798A" w14:textId="77777777" w:rsidR="00314438" w:rsidRDefault="00314438" w:rsidP="00CC60F3">
            <w:r>
              <w:t xml:space="preserve">Seneste evalueringsdato øverst. </w:t>
            </w:r>
          </w:p>
          <w:p w14:paraId="0AFC8E6F" w14:textId="77777777" w:rsidR="00314438" w:rsidRDefault="00314438" w:rsidP="00CC60F3">
            <w:r>
              <w:t xml:space="preserve">Hvis indsatsen ophører – afsluttes tilstanden/problemområdet. </w:t>
            </w:r>
          </w:p>
          <w:p w14:paraId="15F0F000" w14:textId="77777777" w:rsidR="00314438" w:rsidRDefault="00314438" w:rsidP="00CC60F3">
            <w:r>
              <w:t xml:space="preserve">Opret evt. ny handlingsbeskrivelse hvis evaluering/læge eller andet tilskriver det. </w:t>
            </w:r>
          </w:p>
          <w:p w14:paraId="5733E1E7" w14:textId="77777777" w:rsidR="00314438" w:rsidRDefault="00314438" w:rsidP="00CC60F3"/>
          <w:p w14:paraId="7C6E33B4" w14:textId="77777777" w:rsidR="00314438" w:rsidRDefault="00314438" w:rsidP="00CC60F3"/>
          <w:p w14:paraId="2AC289F6" w14:textId="05C3F0D6" w:rsidR="00314438" w:rsidRDefault="00314438" w:rsidP="00CC60F3"/>
          <w:p w14:paraId="48FAFE82" w14:textId="6002A6FA" w:rsidR="00D56E14" w:rsidRDefault="00D56E14" w:rsidP="00CC60F3"/>
          <w:p w14:paraId="60CCB848" w14:textId="28C69ED7" w:rsidR="00D56E14" w:rsidRDefault="00D56E14" w:rsidP="00CC60F3"/>
          <w:p w14:paraId="66C85B2C" w14:textId="2F5E8240" w:rsidR="00D56E14" w:rsidRDefault="00D56E14" w:rsidP="00CC60F3"/>
          <w:p w14:paraId="57B78DDE" w14:textId="37CA5577" w:rsidR="00D56E14" w:rsidRDefault="00D56E14" w:rsidP="00CC60F3"/>
          <w:p w14:paraId="683D8B92" w14:textId="1C205BF9" w:rsidR="00D56E14" w:rsidRDefault="00D56E14" w:rsidP="00CC60F3"/>
          <w:p w14:paraId="20752392" w14:textId="7B706058" w:rsidR="00D56E14" w:rsidRDefault="00D56E14" w:rsidP="00CC60F3"/>
          <w:p w14:paraId="212D0263" w14:textId="2461B10B" w:rsidR="000E5513" w:rsidRDefault="000E5513" w:rsidP="00CC60F3"/>
          <w:p w14:paraId="52D1BAED" w14:textId="77777777" w:rsidR="000E5513" w:rsidRDefault="000E5513" w:rsidP="00CC60F3"/>
          <w:p w14:paraId="043368BB" w14:textId="77777777" w:rsidR="00314438" w:rsidRDefault="00314438" w:rsidP="00CC60F3"/>
          <w:p w14:paraId="4345708D" w14:textId="77777777" w:rsidR="00314438" w:rsidRDefault="00314438" w:rsidP="00CC60F3">
            <w:r w:rsidRPr="007A7CD5">
              <w:rPr>
                <w:i/>
                <w:iCs/>
                <w:u w:val="single"/>
              </w:rPr>
              <w:t>Evalueringsdato</w:t>
            </w:r>
            <w:r>
              <w:t xml:space="preserve"> = Indsæt evalueringsdato i relation til problemstillingen. Hvis der er flere problemområder indenfor samme tilstand, noteres den førstkommende evalueringsdato. </w:t>
            </w:r>
          </w:p>
          <w:p w14:paraId="59FBA7EA" w14:textId="77777777" w:rsidR="00314438" w:rsidRPr="00FC4ADC" w:rsidRDefault="00314438" w:rsidP="00CC60F3"/>
        </w:tc>
        <w:tc>
          <w:tcPr>
            <w:tcW w:w="8505" w:type="dxa"/>
            <w:shd w:val="clear" w:color="auto" w:fill="FFFFFF" w:themeFill="background1"/>
          </w:tcPr>
          <w:p w14:paraId="26659BEB" w14:textId="25FDA99E" w:rsidR="00314438" w:rsidRDefault="00D56E14" w:rsidP="00CC60F3">
            <w:pPr>
              <w:rPr>
                <w:b/>
                <w:bCs/>
              </w:rPr>
            </w:pPr>
            <w:r w:rsidRPr="00D56E14">
              <w:rPr>
                <w:b/>
                <w:bCs/>
                <w:noProof/>
              </w:rPr>
              <w:lastRenderedPageBreak/>
              <w:drawing>
                <wp:inline distT="0" distB="0" distL="0" distR="0" wp14:anchorId="0F60CC19" wp14:editId="4E4068E1">
                  <wp:extent cx="4933507" cy="3611597"/>
                  <wp:effectExtent l="0" t="0" r="635" b="8255"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658" cy="364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B4D08" w14:textId="77777777" w:rsidR="00314438" w:rsidRDefault="00314438" w:rsidP="00CC60F3">
            <w:pPr>
              <w:rPr>
                <w:b/>
                <w:bCs/>
              </w:rPr>
            </w:pPr>
          </w:p>
          <w:p w14:paraId="6966EA65" w14:textId="1617B56A" w:rsidR="00314438" w:rsidRDefault="00314438" w:rsidP="00CC60F3">
            <w:pPr>
              <w:rPr>
                <w:b/>
                <w:bCs/>
              </w:rPr>
            </w:pPr>
          </w:p>
          <w:p w14:paraId="2C3B1144" w14:textId="77777777" w:rsidR="00314438" w:rsidRDefault="00314438" w:rsidP="00CC60F3">
            <w:pPr>
              <w:rPr>
                <w:b/>
                <w:bCs/>
              </w:rPr>
            </w:pPr>
          </w:p>
          <w:p w14:paraId="711218BE" w14:textId="168A1E47" w:rsidR="00314438" w:rsidRDefault="00D56E14" w:rsidP="00CC60F3">
            <w:r w:rsidRPr="00D56E14">
              <w:rPr>
                <w:noProof/>
              </w:rPr>
              <w:lastRenderedPageBreak/>
              <w:drawing>
                <wp:inline distT="0" distB="0" distL="0" distR="0" wp14:anchorId="4BB851A6" wp14:editId="25FFA392">
                  <wp:extent cx="3955312" cy="3397970"/>
                  <wp:effectExtent l="0" t="0" r="7620" b="0"/>
                  <wp:docPr id="225" name="Billed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253" cy="341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C3652" w14:textId="77777777" w:rsidR="00314438" w:rsidRDefault="00314438" w:rsidP="00CC60F3"/>
          <w:p w14:paraId="2CCCC706" w14:textId="77777777" w:rsidR="00314438" w:rsidRDefault="00314438" w:rsidP="00CC60F3"/>
          <w:p w14:paraId="46FC05D9" w14:textId="77777777" w:rsidR="00314438" w:rsidRDefault="00314438" w:rsidP="00CC60F3">
            <w:r w:rsidRPr="007A7CD5">
              <w:rPr>
                <w:noProof/>
              </w:rPr>
              <w:drawing>
                <wp:inline distT="0" distB="0" distL="0" distR="0" wp14:anchorId="0B3808A0" wp14:editId="7FAF978C">
                  <wp:extent cx="3848431" cy="422389"/>
                  <wp:effectExtent l="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008" cy="42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93969" w14:textId="77777777" w:rsidR="00314438" w:rsidRPr="007A7CD5" w:rsidRDefault="00314438" w:rsidP="00CC60F3"/>
        </w:tc>
      </w:tr>
      <w:tr w:rsidR="00314438" w:rsidRPr="001A332E" w14:paraId="6C656113" w14:textId="77777777" w:rsidTr="00CC60F3">
        <w:tc>
          <w:tcPr>
            <w:tcW w:w="2411" w:type="dxa"/>
            <w:shd w:val="clear" w:color="auto" w:fill="FFFFFF" w:themeFill="background1"/>
          </w:tcPr>
          <w:p w14:paraId="0F42BCB6" w14:textId="77777777" w:rsidR="0031443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Tilføj en tilstand mere</w:t>
            </w:r>
          </w:p>
        </w:tc>
        <w:tc>
          <w:tcPr>
            <w:tcW w:w="4536" w:type="dxa"/>
            <w:shd w:val="clear" w:color="auto" w:fill="FFFFFF" w:themeFill="background1"/>
          </w:tcPr>
          <w:p w14:paraId="0E4E4453" w14:textId="77777777" w:rsidR="00314438" w:rsidRPr="008A00D7" w:rsidRDefault="00314438" w:rsidP="00CC60F3">
            <w:r>
              <w:t xml:space="preserve">Klik på </w:t>
            </w:r>
            <w:r w:rsidRPr="008A00D7">
              <w:rPr>
                <w:i/>
                <w:iCs/>
              </w:rPr>
              <w:t>Tilføj en tilstand mere</w:t>
            </w:r>
            <w:r w:rsidRPr="008A00D7">
              <w:t xml:space="preserve"> under samme problemområde, hvis det er relevant. </w:t>
            </w:r>
          </w:p>
        </w:tc>
        <w:tc>
          <w:tcPr>
            <w:tcW w:w="8505" w:type="dxa"/>
            <w:shd w:val="clear" w:color="auto" w:fill="FFFFFF" w:themeFill="background1"/>
          </w:tcPr>
          <w:p w14:paraId="6B9FCC16" w14:textId="77777777" w:rsidR="00314438" w:rsidRPr="00FC4ADC" w:rsidRDefault="00314438" w:rsidP="00CC60F3">
            <w:pPr>
              <w:rPr>
                <w:b/>
                <w:bCs/>
                <w:noProof/>
              </w:rPr>
            </w:pPr>
            <w:r w:rsidRPr="008A00D7">
              <w:rPr>
                <w:b/>
                <w:bCs/>
                <w:noProof/>
              </w:rPr>
              <w:drawing>
                <wp:inline distT="0" distB="0" distL="0" distR="0" wp14:anchorId="0E55C342" wp14:editId="0B3075F3">
                  <wp:extent cx="5134692" cy="400106"/>
                  <wp:effectExtent l="0" t="0" r="0" b="0"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692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:rsidRPr="001A332E" w14:paraId="33E0FB5B" w14:textId="77777777" w:rsidTr="00CC60F3">
        <w:tc>
          <w:tcPr>
            <w:tcW w:w="2411" w:type="dxa"/>
            <w:shd w:val="clear" w:color="auto" w:fill="FFFFFF" w:themeFill="background1"/>
          </w:tcPr>
          <w:p w14:paraId="084A0420" w14:textId="77777777" w:rsidR="0031443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Afslut </w:t>
            </w:r>
          </w:p>
        </w:tc>
        <w:tc>
          <w:tcPr>
            <w:tcW w:w="4536" w:type="dxa"/>
            <w:shd w:val="clear" w:color="auto" w:fill="FFFFFF" w:themeFill="background1"/>
          </w:tcPr>
          <w:p w14:paraId="1A8CFA99" w14:textId="77777777" w:rsidR="00314438" w:rsidRDefault="00314438" w:rsidP="00CC60F3">
            <w:r>
              <w:t xml:space="preserve">Klik på </w:t>
            </w:r>
            <w:r w:rsidRPr="008A00D7">
              <w:rPr>
                <w:i/>
                <w:iCs/>
              </w:rPr>
              <w:t>Gem</w:t>
            </w:r>
            <w:r>
              <w:t xml:space="preserve">, for at gemme din dokumentation. </w:t>
            </w:r>
          </w:p>
        </w:tc>
        <w:tc>
          <w:tcPr>
            <w:tcW w:w="8505" w:type="dxa"/>
            <w:shd w:val="clear" w:color="auto" w:fill="FFFFFF" w:themeFill="background1"/>
          </w:tcPr>
          <w:p w14:paraId="2D767130" w14:textId="77777777" w:rsidR="00314438" w:rsidRPr="008A00D7" w:rsidRDefault="00314438" w:rsidP="00CC60F3">
            <w:pPr>
              <w:rPr>
                <w:b/>
                <w:bCs/>
                <w:noProof/>
              </w:rPr>
            </w:pPr>
            <w:r w:rsidRPr="008A00D7">
              <w:rPr>
                <w:b/>
                <w:bCs/>
                <w:noProof/>
              </w:rPr>
              <w:drawing>
                <wp:inline distT="0" distB="0" distL="0" distR="0" wp14:anchorId="5D299CE1" wp14:editId="20744705">
                  <wp:extent cx="5263515" cy="257810"/>
                  <wp:effectExtent l="0" t="0" r="0" b="889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5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:rsidRPr="001A332E" w14:paraId="7362647B" w14:textId="77777777" w:rsidTr="00CC60F3">
        <w:tc>
          <w:tcPr>
            <w:tcW w:w="2411" w:type="dxa"/>
          </w:tcPr>
          <w:p w14:paraId="59179F62" w14:textId="77777777" w:rsidR="00314438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Opret POTENTIELT problemområde eller skriv i eksisterende </w:t>
            </w:r>
          </w:p>
          <w:p w14:paraId="7A4A5DD2" w14:textId="77777777" w:rsidR="00314438" w:rsidRPr="001A332E" w:rsidRDefault="00314438" w:rsidP="00CC60F3">
            <w:pPr>
              <w:rPr>
                <w:b/>
                <w:bCs/>
              </w:rPr>
            </w:pPr>
            <w:r>
              <w:rPr>
                <w:b/>
                <w:bCs/>
              </w:rPr>
              <w:t>(12 problemområder)</w:t>
            </w:r>
          </w:p>
        </w:tc>
        <w:tc>
          <w:tcPr>
            <w:tcW w:w="4536" w:type="dxa"/>
          </w:tcPr>
          <w:p w14:paraId="11FE3EB9" w14:textId="77777777" w:rsidR="00314438" w:rsidRDefault="00314438" w:rsidP="00CC60F3">
            <w:r w:rsidRPr="000836DD">
              <w:rPr>
                <w:i/>
                <w:iCs/>
                <w:u w:val="single"/>
              </w:rPr>
              <w:t>Områdebeskrivelse</w:t>
            </w:r>
            <w:r>
              <w:t xml:space="preserve"> = her skrives og gentages problemområdet</w:t>
            </w:r>
          </w:p>
          <w:p w14:paraId="61B8F561" w14:textId="77777777" w:rsidR="00314438" w:rsidRDefault="00314438" w:rsidP="00CC60F3"/>
          <w:p w14:paraId="0FAA7098" w14:textId="77777777" w:rsidR="00314438" w:rsidRDefault="00314438" w:rsidP="00CC60F3">
            <w:r w:rsidRPr="000836DD">
              <w:rPr>
                <w:i/>
                <w:iCs/>
                <w:u w:val="single"/>
              </w:rPr>
              <w:t>Vurdering</w:t>
            </w:r>
            <w:r>
              <w:t xml:space="preserve"> = potentielle problemer</w:t>
            </w:r>
          </w:p>
          <w:p w14:paraId="18AE2F58" w14:textId="77777777" w:rsidR="00314438" w:rsidRDefault="00314438" w:rsidP="00CC60F3"/>
          <w:p w14:paraId="6D5AF851" w14:textId="77777777" w:rsidR="00314438" w:rsidRDefault="00314438" w:rsidP="00CC60F3">
            <w:r w:rsidRPr="000836DD">
              <w:rPr>
                <w:i/>
                <w:iCs/>
                <w:u w:val="single"/>
              </w:rPr>
              <w:t>Vurderingsbeskrivelse</w:t>
            </w:r>
            <w:r>
              <w:t xml:space="preserve"> = oplistning af potentielle tilstande/problemer indenfor det gældende område.</w:t>
            </w:r>
          </w:p>
          <w:p w14:paraId="55F521DA" w14:textId="77777777" w:rsidR="00314438" w:rsidRDefault="00314438" w:rsidP="00CC60F3">
            <w:r>
              <w:t>Overskrift: TILSTANDE/PROBLEMER</w:t>
            </w:r>
          </w:p>
          <w:p w14:paraId="38208DB9" w14:textId="77777777" w:rsidR="00314438" w:rsidRDefault="00314438" w:rsidP="00CC60F3">
            <w:r>
              <w:t xml:space="preserve">Herunder skrives den/de tilstande, hvor der er potentielle problemer. </w:t>
            </w:r>
          </w:p>
          <w:p w14:paraId="53E9D0C4" w14:textId="77777777" w:rsidR="00314438" w:rsidRDefault="00314438" w:rsidP="00CC60F3">
            <w:r>
              <w:t>Tilstanden skrives med STORE bogstaver med henvisning til FSIII-tilstanden mhp. at give et overblik over problemtilstandene</w:t>
            </w:r>
          </w:p>
          <w:p w14:paraId="4BFAD1E2" w14:textId="77777777" w:rsidR="00314438" w:rsidRDefault="00314438" w:rsidP="00CC60F3"/>
          <w:p w14:paraId="7052AD68" w14:textId="77777777" w:rsidR="00314438" w:rsidRDefault="00314438" w:rsidP="00CC60F3">
            <w:r w:rsidRPr="007A7CD5">
              <w:rPr>
                <w:i/>
                <w:iCs/>
                <w:u w:val="single"/>
              </w:rPr>
              <w:t>Evaluering</w:t>
            </w:r>
            <w:r>
              <w:t xml:space="preserve"> = Tilstanden skrives med STORE bogstaver/overskrift for hvert problemområde. </w:t>
            </w:r>
          </w:p>
          <w:p w14:paraId="2ED3549C" w14:textId="77777777" w:rsidR="00314438" w:rsidRDefault="00314438" w:rsidP="00CC60F3">
            <w:r>
              <w:t>Evaluering af en den potentielle tilstand, som begrunder, at tilstanden er potentiel.</w:t>
            </w:r>
          </w:p>
          <w:p w14:paraId="7C61B8D0" w14:textId="77777777" w:rsidR="00314438" w:rsidRDefault="00314438" w:rsidP="00CC60F3">
            <w:r>
              <w:t xml:space="preserve">Seneste evalueringsdato øverst. </w:t>
            </w:r>
          </w:p>
          <w:p w14:paraId="4BFC0317" w14:textId="77777777" w:rsidR="00314438" w:rsidRDefault="00314438" w:rsidP="00CC60F3">
            <w:r>
              <w:t xml:space="preserve">Hvis borgers tilstand ændres, skal problemområdet vurderes ift. om der er </w:t>
            </w:r>
            <w:r w:rsidRPr="00314C61">
              <w:rPr>
                <w:i/>
                <w:iCs/>
              </w:rPr>
              <w:t>Aktuelle problemer</w:t>
            </w:r>
            <w:r>
              <w:t xml:space="preserve"> eller </w:t>
            </w:r>
            <w:r w:rsidRPr="00314C61">
              <w:rPr>
                <w:i/>
                <w:iCs/>
              </w:rPr>
              <w:t>Ingen problemer.</w:t>
            </w:r>
          </w:p>
          <w:p w14:paraId="1E0F6931" w14:textId="77777777" w:rsidR="00314438" w:rsidRDefault="00314438" w:rsidP="00CC60F3">
            <w:r>
              <w:t xml:space="preserve">Hvis det vurderes, at der er </w:t>
            </w:r>
            <w:r w:rsidRPr="00314C61">
              <w:rPr>
                <w:i/>
                <w:iCs/>
              </w:rPr>
              <w:t>Ingen problemer</w:t>
            </w:r>
            <w:r>
              <w:rPr>
                <w:i/>
                <w:iCs/>
              </w:rPr>
              <w:t xml:space="preserve"> </w:t>
            </w:r>
            <w:r>
              <w:t xml:space="preserve">– afsluttes problemområdet. </w:t>
            </w:r>
          </w:p>
          <w:p w14:paraId="50433C7D" w14:textId="77777777" w:rsidR="00314438" w:rsidRDefault="00314438" w:rsidP="00CC60F3"/>
          <w:p w14:paraId="3E747063" w14:textId="77777777" w:rsidR="00314438" w:rsidRDefault="00314438" w:rsidP="00CC60F3">
            <w:r w:rsidRPr="007A7CD5">
              <w:rPr>
                <w:i/>
                <w:iCs/>
                <w:u w:val="single"/>
              </w:rPr>
              <w:t>Evalueringsdato</w:t>
            </w:r>
            <w:r>
              <w:t xml:space="preserve"> = Indsæt evalueringsdato i relation til den potentielle problemstilling. </w:t>
            </w:r>
          </w:p>
          <w:p w14:paraId="14084BCD" w14:textId="77777777" w:rsidR="00314438" w:rsidRDefault="00314438" w:rsidP="00CC60F3"/>
          <w:p w14:paraId="1D50B60A" w14:textId="77777777" w:rsidR="00314438" w:rsidRPr="006E6B3C" w:rsidRDefault="00314438" w:rsidP="00CC60F3">
            <w:r>
              <w:t xml:space="preserve">Klik på </w:t>
            </w:r>
            <w:r w:rsidRPr="008A00D7">
              <w:rPr>
                <w:i/>
                <w:iCs/>
              </w:rPr>
              <w:t>Gem</w:t>
            </w:r>
            <w:r>
              <w:t xml:space="preserve">, for at gemme din dokumentationen. </w:t>
            </w:r>
          </w:p>
        </w:tc>
        <w:tc>
          <w:tcPr>
            <w:tcW w:w="8505" w:type="dxa"/>
          </w:tcPr>
          <w:p w14:paraId="3C646ACF" w14:textId="7BAB3E87" w:rsidR="00314438" w:rsidRPr="001A332E" w:rsidRDefault="00720F27" w:rsidP="00CC60F3">
            <w:pPr>
              <w:rPr>
                <w:b/>
                <w:bCs/>
              </w:rPr>
            </w:pPr>
            <w:r w:rsidRPr="00720F27">
              <w:rPr>
                <w:b/>
                <w:bCs/>
                <w:noProof/>
              </w:rPr>
              <w:drawing>
                <wp:inline distT="0" distB="0" distL="0" distR="0" wp14:anchorId="738AC5E3" wp14:editId="2DD6979E">
                  <wp:extent cx="5263515" cy="3205480"/>
                  <wp:effectExtent l="0" t="0" r="0" b="0"/>
                  <wp:docPr id="248" name="Billed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4DD28" w14:textId="7DD84541" w:rsidR="00693920" w:rsidRPr="006D67C8" w:rsidRDefault="00693920" w:rsidP="006D67C8">
      <w:pPr>
        <w:pStyle w:val="Overskrift1"/>
        <w:rPr>
          <w:sz w:val="32"/>
        </w:rPr>
      </w:pPr>
      <w:bookmarkStart w:id="5" w:name="_Toc134693921"/>
      <w:r w:rsidRPr="006D67C8">
        <w:rPr>
          <w:sz w:val="32"/>
        </w:rPr>
        <w:lastRenderedPageBreak/>
        <w:t>Sundhedsfaglig dokumentation</w:t>
      </w:r>
      <w:r w:rsidR="003B18E8" w:rsidRPr="006D67C8">
        <w:rPr>
          <w:sz w:val="32"/>
        </w:rPr>
        <w:t xml:space="preserve"> </w:t>
      </w:r>
      <w:r w:rsidR="00B6695B" w:rsidRPr="006D67C8">
        <w:rPr>
          <w:sz w:val="32"/>
        </w:rPr>
        <w:t>ved nye sundhedsfaglig</w:t>
      </w:r>
      <w:r w:rsidR="003A744B" w:rsidRPr="006D67C8">
        <w:rPr>
          <w:sz w:val="32"/>
        </w:rPr>
        <w:t>e</w:t>
      </w:r>
      <w:r w:rsidR="00B6695B" w:rsidRPr="006D67C8">
        <w:rPr>
          <w:sz w:val="32"/>
        </w:rPr>
        <w:t xml:space="preserve"> tiltag</w:t>
      </w:r>
      <w:r w:rsidR="00355C93" w:rsidRPr="006D67C8">
        <w:rPr>
          <w:sz w:val="32"/>
        </w:rPr>
        <w:t xml:space="preserve"> for sundhedsfagligt</w:t>
      </w:r>
      <w:r w:rsidR="00CC1147">
        <w:rPr>
          <w:sz w:val="32"/>
        </w:rPr>
        <w:t>-</w:t>
      </w:r>
      <w:r w:rsidR="00355C93" w:rsidRPr="006D67C8">
        <w:rPr>
          <w:sz w:val="32"/>
        </w:rPr>
        <w:t xml:space="preserve"> eller Trust personale</w:t>
      </w:r>
      <w:bookmarkEnd w:id="5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02"/>
        <w:gridCol w:w="2977"/>
        <w:gridCol w:w="10915"/>
      </w:tblGrid>
      <w:tr w:rsidR="00B41599" w:rsidRPr="001A332E" w14:paraId="728629E6" w14:textId="77777777" w:rsidTr="00C54377">
        <w:tc>
          <w:tcPr>
            <w:tcW w:w="1702" w:type="dxa"/>
            <w:shd w:val="clear" w:color="auto" w:fill="C5E0B3" w:themeFill="accent6" w:themeFillTint="66"/>
          </w:tcPr>
          <w:p w14:paraId="464B9753" w14:textId="77777777" w:rsidR="001F5D8B" w:rsidRPr="001A332E" w:rsidRDefault="001F5D8B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14:paraId="5CF9303B" w14:textId="77777777" w:rsidR="001F5D8B" w:rsidRPr="001A332E" w:rsidRDefault="001F5D8B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10915" w:type="dxa"/>
            <w:shd w:val="clear" w:color="auto" w:fill="C5E0B3" w:themeFill="accent6" w:themeFillTint="66"/>
          </w:tcPr>
          <w:p w14:paraId="5EBC228B" w14:textId="77777777" w:rsidR="001F5D8B" w:rsidRPr="001A332E" w:rsidRDefault="001F5D8B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Sensum Bosted</w:t>
            </w:r>
          </w:p>
        </w:tc>
      </w:tr>
      <w:tr w:rsidR="00B41599" w14:paraId="774C8872" w14:textId="77777777" w:rsidTr="00C54377">
        <w:tc>
          <w:tcPr>
            <w:tcW w:w="1702" w:type="dxa"/>
          </w:tcPr>
          <w:p w14:paraId="48CC5247" w14:textId="776ACFB8" w:rsidR="001F5D8B" w:rsidRDefault="001F5D8B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Modtager ny besked i sundheds</w:t>
            </w:r>
            <w:r w:rsidR="00B41599">
              <w:rPr>
                <w:b/>
                <w:bCs/>
              </w:rPr>
              <w:t>-</w:t>
            </w:r>
            <w:r>
              <w:rPr>
                <w:b/>
                <w:bCs/>
              </w:rPr>
              <w:t>kommunikation eller and</w:t>
            </w:r>
            <w:r w:rsidR="003A744B">
              <w:rPr>
                <w:b/>
                <w:bCs/>
              </w:rPr>
              <w:t>re</w:t>
            </w:r>
            <w:r>
              <w:rPr>
                <w:b/>
                <w:bCs/>
              </w:rPr>
              <w:t xml:space="preserve"> sundhedsfaglige tiltag</w:t>
            </w:r>
            <w:r w:rsidR="003A744B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der skal iværksættes</w:t>
            </w:r>
          </w:p>
          <w:p w14:paraId="1F543677" w14:textId="77777777" w:rsidR="001F5D8B" w:rsidRDefault="001F5D8B" w:rsidP="00F63B5A">
            <w:pPr>
              <w:rPr>
                <w:b/>
                <w:bCs/>
              </w:rPr>
            </w:pPr>
          </w:p>
          <w:p w14:paraId="650456A5" w14:textId="32DACA96" w:rsidR="001F5D8B" w:rsidRDefault="003A744B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Eller</w:t>
            </w:r>
            <w:r w:rsidR="001F5D8B">
              <w:rPr>
                <w:b/>
                <w:bCs/>
              </w:rPr>
              <w:t xml:space="preserve"> </w:t>
            </w:r>
          </w:p>
          <w:p w14:paraId="3BB37E5E" w14:textId="77777777" w:rsidR="001F5D8B" w:rsidRDefault="001F5D8B" w:rsidP="00F63B5A">
            <w:pPr>
              <w:rPr>
                <w:b/>
                <w:bCs/>
              </w:rPr>
            </w:pPr>
          </w:p>
          <w:p w14:paraId="53C20CC4" w14:textId="4303FA6B" w:rsidR="001F5D8B" w:rsidRDefault="001F5D8B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Ny observation</w:t>
            </w:r>
            <w:r w:rsidR="003A744B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</w:t>
            </w:r>
            <w:r w:rsidR="00B06DD0">
              <w:rPr>
                <w:b/>
                <w:bCs/>
              </w:rPr>
              <w:t xml:space="preserve">der </w:t>
            </w:r>
            <w:r w:rsidR="00A65475">
              <w:rPr>
                <w:b/>
                <w:bCs/>
              </w:rPr>
              <w:t>kræver iværksættes</w:t>
            </w:r>
            <w:r w:rsidR="00B06DD0">
              <w:rPr>
                <w:b/>
                <w:bCs/>
              </w:rPr>
              <w:t xml:space="preserve"> af</w:t>
            </w:r>
            <w:r>
              <w:rPr>
                <w:b/>
                <w:bCs/>
              </w:rPr>
              <w:t xml:space="preserve"> et </w:t>
            </w:r>
            <w:r w:rsidR="00B06DD0">
              <w:rPr>
                <w:b/>
                <w:bCs/>
              </w:rPr>
              <w:t xml:space="preserve">sundhedsfagligt </w:t>
            </w:r>
            <w:r>
              <w:rPr>
                <w:b/>
                <w:bCs/>
              </w:rPr>
              <w:t>tiltag</w:t>
            </w:r>
          </w:p>
          <w:p w14:paraId="200262FA" w14:textId="093BBCAE" w:rsidR="001F5D8B" w:rsidRPr="001A332E" w:rsidRDefault="001F5D8B" w:rsidP="00F63B5A">
            <w:pPr>
              <w:rPr>
                <w:b/>
                <w:bCs/>
              </w:rPr>
            </w:pPr>
          </w:p>
        </w:tc>
        <w:tc>
          <w:tcPr>
            <w:tcW w:w="2977" w:type="dxa"/>
          </w:tcPr>
          <w:p w14:paraId="75C2AFDC" w14:textId="5A3BFC43" w:rsidR="001F5D8B" w:rsidRDefault="001F5D8B" w:rsidP="00F63B5A">
            <w:r>
              <w:t>Tag afsæt i observationen/det sundhedsfaglige tiltag.</w:t>
            </w:r>
          </w:p>
          <w:p w14:paraId="4A4969F6" w14:textId="7D72DEFA" w:rsidR="001F5D8B" w:rsidRDefault="001F5D8B" w:rsidP="00F63B5A"/>
          <w:p w14:paraId="0FF28C74" w14:textId="21977A1C" w:rsidR="001F5D8B" w:rsidRDefault="001F5D8B" w:rsidP="00B41599"/>
        </w:tc>
        <w:tc>
          <w:tcPr>
            <w:tcW w:w="10915" w:type="dxa"/>
          </w:tcPr>
          <w:p w14:paraId="72BEDA15" w14:textId="08F935A4" w:rsidR="001F5D8B" w:rsidRDefault="00B41599" w:rsidP="00F63B5A">
            <w:pPr>
              <w:rPr>
                <w:noProof/>
              </w:rPr>
            </w:pPr>
            <w:r>
              <w:rPr>
                <w:noProof/>
              </w:rPr>
              <w:t xml:space="preserve">EKS: </w:t>
            </w:r>
            <w:r w:rsidR="001F5D8B">
              <w:rPr>
                <w:noProof/>
              </w:rPr>
              <w:t>Sundhedskommunikation</w:t>
            </w:r>
            <w:r>
              <w:rPr>
                <w:noProof/>
              </w:rPr>
              <w:t xml:space="preserve"> fra egen læge</w:t>
            </w:r>
            <w:r w:rsidR="003A744B">
              <w:rPr>
                <w:noProof/>
              </w:rPr>
              <w:t xml:space="preserve"> (se vejledning Sundhedskommunikation)</w:t>
            </w:r>
          </w:p>
          <w:p w14:paraId="776519F4" w14:textId="77777777" w:rsidR="001F5D8B" w:rsidRDefault="001F5D8B" w:rsidP="00F63B5A">
            <w:pPr>
              <w:rPr>
                <w:noProof/>
              </w:rPr>
            </w:pPr>
          </w:p>
          <w:p w14:paraId="5CE069C5" w14:textId="22C74BA6" w:rsidR="001F5D8B" w:rsidRDefault="00B41599" w:rsidP="00F63B5A">
            <w:pPr>
              <w:rPr>
                <w:noProof/>
              </w:rPr>
            </w:pPr>
            <w:r w:rsidRPr="00B41599">
              <w:rPr>
                <w:noProof/>
              </w:rPr>
              <w:drawing>
                <wp:inline distT="0" distB="0" distL="0" distR="0" wp14:anchorId="52ADE117" wp14:editId="0BD38E73">
                  <wp:extent cx="6406154" cy="942975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55" cy="96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34F34" w14:textId="77777777" w:rsidR="001F5D8B" w:rsidRDefault="001F5D8B" w:rsidP="00F63B5A">
            <w:pPr>
              <w:rPr>
                <w:noProof/>
              </w:rPr>
            </w:pPr>
          </w:p>
          <w:p w14:paraId="21FD7CFA" w14:textId="77777777" w:rsidR="001F5D8B" w:rsidRDefault="001F5D8B" w:rsidP="00F63B5A">
            <w:pPr>
              <w:rPr>
                <w:noProof/>
              </w:rPr>
            </w:pPr>
            <w:r>
              <w:rPr>
                <w:noProof/>
              </w:rPr>
              <w:t>Dagbognotat</w:t>
            </w:r>
          </w:p>
          <w:p w14:paraId="4BC5DDBD" w14:textId="77777777" w:rsidR="00B41599" w:rsidRDefault="00B41599" w:rsidP="00F63B5A">
            <w:pPr>
              <w:rPr>
                <w:noProof/>
              </w:rPr>
            </w:pPr>
          </w:p>
          <w:p w14:paraId="6702F3B6" w14:textId="4068F2D3" w:rsidR="00B41599" w:rsidRDefault="00DC78EF" w:rsidP="00F63B5A">
            <w:r w:rsidRPr="00DC78EF">
              <w:rPr>
                <w:noProof/>
              </w:rPr>
              <w:drawing>
                <wp:inline distT="0" distB="0" distL="0" distR="0" wp14:anchorId="153853CF" wp14:editId="2CF3E6CB">
                  <wp:extent cx="6433820" cy="663575"/>
                  <wp:effectExtent l="0" t="0" r="5080" b="3175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5C" w14:paraId="7C0F7D82" w14:textId="77777777" w:rsidTr="00C54377">
        <w:tc>
          <w:tcPr>
            <w:tcW w:w="1702" w:type="dxa"/>
          </w:tcPr>
          <w:p w14:paraId="72FF0744" w14:textId="77777777" w:rsidR="00B6695B" w:rsidRPr="00B6695B" w:rsidRDefault="00B6695B" w:rsidP="00B6695B">
            <w:pPr>
              <w:rPr>
                <w:b/>
                <w:bCs/>
              </w:rPr>
            </w:pPr>
            <w:r w:rsidRPr="00B6695B">
              <w:rPr>
                <w:b/>
                <w:bCs/>
              </w:rPr>
              <w:t xml:space="preserve">Tilret sundhedsmodulet </w:t>
            </w:r>
          </w:p>
          <w:p w14:paraId="5855E32C" w14:textId="29A3263F" w:rsidR="00A22F5C" w:rsidRDefault="00A22F5C" w:rsidP="00F63B5A">
            <w:pPr>
              <w:rPr>
                <w:b/>
                <w:bCs/>
              </w:rPr>
            </w:pPr>
          </w:p>
        </w:tc>
        <w:tc>
          <w:tcPr>
            <w:tcW w:w="2977" w:type="dxa"/>
          </w:tcPr>
          <w:p w14:paraId="772C9FDC" w14:textId="1CF7A2E7" w:rsidR="00B6695B" w:rsidRDefault="00B6695B" w:rsidP="00A22F5C">
            <w:r>
              <w:t xml:space="preserve">Tilret: </w:t>
            </w:r>
            <w:r w:rsidRPr="00CC1147">
              <w:rPr>
                <w:i/>
                <w:iCs/>
                <w:u w:val="single"/>
              </w:rPr>
              <w:t>Sundhedsprofilen</w:t>
            </w:r>
          </w:p>
          <w:p w14:paraId="70FAF810" w14:textId="77777777" w:rsidR="00B6695B" w:rsidRDefault="00B6695B" w:rsidP="00A22F5C"/>
          <w:p w14:paraId="4B345B50" w14:textId="710C1912" w:rsidR="00A22F5C" w:rsidRDefault="00A22F5C" w:rsidP="00A22F5C">
            <w:r>
              <w:t xml:space="preserve">Opret eller tilret </w:t>
            </w:r>
            <w:r w:rsidR="00B06DD0">
              <w:t xml:space="preserve">tilstand </w:t>
            </w:r>
            <w:r>
              <w:t>i et af de 12 sundhedsfaglige problemområder</w:t>
            </w:r>
            <w:r w:rsidR="003A744B">
              <w:t xml:space="preserve"> (43 tilstande)</w:t>
            </w:r>
            <w:r>
              <w:t>.</w:t>
            </w:r>
          </w:p>
          <w:p w14:paraId="455FD296" w14:textId="4E5E10BF" w:rsidR="00A22F5C" w:rsidRDefault="00A22F5C" w:rsidP="00A22F5C">
            <w:r>
              <w:t xml:space="preserve">Et </w:t>
            </w:r>
            <w:r w:rsidR="00B06DD0">
              <w:t xml:space="preserve">område uden problemer eller potentielt </w:t>
            </w:r>
            <w:r>
              <w:t>problem skal evt. gøres aktuelt.</w:t>
            </w:r>
          </w:p>
          <w:p w14:paraId="71F8F27D" w14:textId="1F48C2A4" w:rsidR="00B6695B" w:rsidRDefault="00B6695B" w:rsidP="00A22F5C"/>
        </w:tc>
        <w:tc>
          <w:tcPr>
            <w:tcW w:w="10915" w:type="dxa"/>
          </w:tcPr>
          <w:p w14:paraId="767B87A3" w14:textId="18B031D3" w:rsidR="00A22F5C" w:rsidRDefault="00A22F5C" w:rsidP="00F63B5A">
            <w:pPr>
              <w:rPr>
                <w:noProof/>
              </w:rPr>
            </w:pPr>
            <w:r>
              <w:rPr>
                <w:noProof/>
              </w:rPr>
              <w:t xml:space="preserve">Følg vejledning </w:t>
            </w:r>
            <w:r w:rsidR="00B6695B">
              <w:rPr>
                <w:noProof/>
              </w:rPr>
              <w:t xml:space="preserve">for </w:t>
            </w:r>
            <w:r w:rsidR="00CC1147">
              <w:rPr>
                <w:i/>
                <w:iCs/>
                <w:noProof/>
                <w:u w:val="single"/>
              </w:rPr>
              <w:t>G</w:t>
            </w:r>
            <w:r w:rsidR="00B6695B" w:rsidRPr="00D7409F">
              <w:rPr>
                <w:i/>
                <w:iCs/>
                <w:noProof/>
                <w:u w:val="single"/>
              </w:rPr>
              <w:t>uide til oprettelse af sundhedsmodulet</w:t>
            </w:r>
            <w:r w:rsidR="00B6695B">
              <w:rPr>
                <w:noProof/>
              </w:rPr>
              <w:t xml:space="preserve"> ift. aktuelle justeringer/ændringer.</w:t>
            </w:r>
          </w:p>
        </w:tc>
      </w:tr>
    </w:tbl>
    <w:p w14:paraId="69A187D0" w14:textId="59B0611C" w:rsidR="003B18E8" w:rsidRPr="003A744B" w:rsidRDefault="003B18E8" w:rsidP="003A744B">
      <w:pPr>
        <w:pStyle w:val="Overskrift2"/>
        <w:rPr>
          <w:sz w:val="32"/>
          <w:szCs w:val="32"/>
        </w:rPr>
      </w:pPr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02"/>
        <w:gridCol w:w="2977"/>
        <w:gridCol w:w="10915"/>
      </w:tblGrid>
      <w:tr w:rsidR="003B18E8" w14:paraId="042A7AFB" w14:textId="77777777" w:rsidTr="00C54377">
        <w:tc>
          <w:tcPr>
            <w:tcW w:w="1702" w:type="dxa"/>
            <w:shd w:val="clear" w:color="auto" w:fill="FFFFFF" w:themeFill="background1"/>
          </w:tcPr>
          <w:p w14:paraId="0CCD49D7" w14:textId="41C3E986" w:rsidR="003B18E8" w:rsidRPr="001A332E" w:rsidRDefault="003A744B" w:rsidP="003B18E8">
            <w:pPr>
              <w:rPr>
                <w:b/>
                <w:bCs/>
              </w:rPr>
            </w:pPr>
            <w:r>
              <w:rPr>
                <w:b/>
                <w:bCs/>
              </w:rPr>
              <w:t>Opret d</w:t>
            </w:r>
            <w:r w:rsidR="00355C93">
              <w:rPr>
                <w:b/>
                <w:bCs/>
              </w:rPr>
              <w:t>agbog</w:t>
            </w:r>
            <w:r>
              <w:rPr>
                <w:b/>
                <w:bCs/>
              </w:rPr>
              <w:t>s</w:t>
            </w:r>
            <w:r w:rsidR="00355C93">
              <w:rPr>
                <w:b/>
                <w:bCs/>
              </w:rPr>
              <w:t>notat</w:t>
            </w:r>
          </w:p>
        </w:tc>
        <w:tc>
          <w:tcPr>
            <w:tcW w:w="2977" w:type="dxa"/>
            <w:shd w:val="clear" w:color="auto" w:fill="FFFFFF" w:themeFill="background1"/>
          </w:tcPr>
          <w:p w14:paraId="747CA86A" w14:textId="17F8DAFA" w:rsidR="003B18E8" w:rsidRDefault="00B6695B" w:rsidP="003B18E8">
            <w:r>
              <w:t>Opret et dagbogsnotat til orientering af kollegaer på bostedet</w:t>
            </w:r>
            <w:r w:rsidR="00355C93">
              <w:t>.</w:t>
            </w:r>
          </w:p>
          <w:p w14:paraId="55B34139" w14:textId="51A74A25" w:rsidR="00FD05B2" w:rsidRDefault="00FD05B2" w:rsidP="003B18E8"/>
          <w:p w14:paraId="19D44B08" w14:textId="37BA9751" w:rsidR="00D7409F" w:rsidRDefault="00D7409F" w:rsidP="003B18E8">
            <w:r>
              <w:t xml:space="preserve">Følg </w:t>
            </w:r>
            <w:r>
              <w:rPr>
                <w:i/>
                <w:iCs/>
                <w:u w:val="single"/>
              </w:rPr>
              <w:t>V</w:t>
            </w:r>
            <w:r w:rsidRPr="00D7409F">
              <w:rPr>
                <w:i/>
                <w:iCs/>
                <w:u w:val="single"/>
              </w:rPr>
              <w:t>ejledning oprettelse af dagbogsnotat</w:t>
            </w:r>
          </w:p>
          <w:p w14:paraId="7508461F" w14:textId="77777777" w:rsidR="00FD05B2" w:rsidRDefault="00FD05B2" w:rsidP="003B18E8"/>
          <w:p w14:paraId="3EBC468F" w14:textId="77777777" w:rsidR="00FD05B2" w:rsidRDefault="00FD05B2" w:rsidP="003B18E8"/>
          <w:p w14:paraId="3A967A19" w14:textId="352CD356" w:rsidR="00B06DD0" w:rsidRPr="003A744B" w:rsidRDefault="00B06DD0" w:rsidP="003B18E8"/>
        </w:tc>
        <w:tc>
          <w:tcPr>
            <w:tcW w:w="10915" w:type="dxa"/>
            <w:shd w:val="clear" w:color="auto" w:fill="FFFFFF" w:themeFill="background1"/>
          </w:tcPr>
          <w:p w14:paraId="782E2182" w14:textId="75094A70" w:rsidR="00B06DD0" w:rsidRDefault="00FD05B2" w:rsidP="00B06DD0">
            <w:r w:rsidRPr="00355C93">
              <w:rPr>
                <w:b/>
                <w:bCs/>
                <w:noProof/>
              </w:rPr>
              <w:drawing>
                <wp:anchor distT="0" distB="0" distL="114300" distR="114300" simplePos="0" relativeHeight="251754496" behindDoc="0" locked="0" layoutInCell="1" allowOverlap="1" wp14:anchorId="37BBF8D4" wp14:editId="4C37269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81915</wp:posOffset>
                  </wp:positionV>
                  <wp:extent cx="1085850" cy="1457325"/>
                  <wp:effectExtent l="0" t="0" r="0" b="9525"/>
                  <wp:wrapNone/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606BE" w14:textId="170AF84A" w:rsidR="003B18E8" w:rsidRDefault="003B18E8" w:rsidP="003B18E8">
            <w:pPr>
              <w:rPr>
                <w:b/>
                <w:bCs/>
              </w:rPr>
            </w:pPr>
          </w:p>
          <w:p w14:paraId="39D6E561" w14:textId="090F28DD" w:rsidR="003A744B" w:rsidRPr="001A332E" w:rsidRDefault="00577751" w:rsidP="003B18E8">
            <w:pPr>
              <w:rPr>
                <w:b/>
                <w:bCs/>
              </w:rPr>
            </w:pPr>
            <w:r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259F6A8C" wp14:editId="6BB5A858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885190</wp:posOffset>
                      </wp:positionV>
                      <wp:extent cx="1571625" cy="295275"/>
                      <wp:effectExtent l="0" t="0" r="28575" b="28575"/>
                      <wp:wrapNone/>
                      <wp:docPr id="229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6EAB0" w14:textId="77777777" w:rsidR="00577751" w:rsidRDefault="00577751" w:rsidP="00577751">
                                  <w:r w:rsidRPr="007540D9">
                                    <w:t xml:space="preserve">Venstre klik på </w:t>
                                  </w:r>
                                  <w:r>
                                    <w:t>dagbog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9F6A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62pt;margin-top:69.7pt;width:123.75pt;height:23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" strokecolor="white [3212]">
                      <v:textbox>
                        <w:txbxContent>
                          <w:p w14:paraId="7D16EAB0" w14:textId="77777777" w:rsidR="00577751" w:rsidRDefault="00577751" w:rsidP="00577751">
                            <w:r w:rsidRPr="007540D9">
                              <w:t xml:space="preserve">Venstre klik på </w:t>
                            </w:r>
                            <w:r>
                              <w:t>dagbog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5B2" w:rsidRPr="00DC78EF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9F4AA24" wp14:editId="3C52ECF5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247015</wp:posOffset>
                  </wp:positionV>
                  <wp:extent cx="5979227" cy="616688"/>
                  <wp:effectExtent l="0" t="0" r="2540" b="0"/>
                  <wp:wrapNone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227" cy="6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8E8" w14:paraId="66DEE48B" w14:textId="77777777" w:rsidTr="00C54377">
        <w:tc>
          <w:tcPr>
            <w:tcW w:w="1702" w:type="dxa"/>
            <w:shd w:val="clear" w:color="auto" w:fill="FFFFFF" w:themeFill="background1"/>
          </w:tcPr>
          <w:p w14:paraId="68B72A27" w14:textId="535DDB42" w:rsidR="003B18E8" w:rsidRPr="001A332E" w:rsidRDefault="00355C93" w:rsidP="003B18E8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="003A744B">
              <w:rPr>
                <w:b/>
                <w:bCs/>
              </w:rPr>
              <w:t>pret o</w:t>
            </w:r>
            <w:r>
              <w:rPr>
                <w:b/>
                <w:bCs/>
              </w:rPr>
              <w:t>pgave</w:t>
            </w:r>
          </w:p>
        </w:tc>
        <w:tc>
          <w:tcPr>
            <w:tcW w:w="2977" w:type="dxa"/>
            <w:shd w:val="clear" w:color="auto" w:fill="FFFFFF" w:themeFill="background1"/>
          </w:tcPr>
          <w:p w14:paraId="68EAB2EE" w14:textId="2686F300" w:rsidR="005F59D0" w:rsidRDefault="00355C93" w:rsidP="003B18E8">
            <w:r>
              <w:t>Opret en opgave</w:t>
            </w:r>
            <w:r w:rsidR="003A744B">
              <w:t>,</w:t>
            </w:r>
            <w:r>
              <w:t xml:space="preserve"> hvis det er noget der skal følges op på</w:t>
            </w:r>
            <w:r w:rsidR="003A744B">
              <w:t xml:space="preserve">/udføres </w:t>
            </w:r>
            <w:r w:rsidR="00B06DD0">
              <w:t>fremadrettet.</w:t>
            </w:r>
          </w:p>
          <w:p w14:paraId="2225002C" w14:textId="554BDDE2" w:rsidR="00B06DD0" w:rsidRDefault="00B06DD0" w:rsidP="003B18E8"/>
          <w:p w14:paraId="5A8BF8EC" w14:textId="46D95D0F" w:rsidR="00B06DD0" w:rsidRDefault="00B06DD0" w:rsidP="003B18E8"/>
          <w:p w14:paraId="4A6805F8" w14:textId="36EB954A" w:rsidR="00B06DD0" w:rsidRDefault="00D7409F" w:rsidP="003B18E8">
            <w:r>
              <w:t xml:space="preserve">Følg </w:t>
            </w:r>
            <w:r>
              <w:rPr>
                <w:i/>
                <w:iCs/>
                <w:u w:val="single"/>
              </w:rPr>
              <w:t>V</w:t>
            </w:r>
            <w:r w:rsidRPr="00D7409F">
              <w:rPr>
                <w:i/>
                <w:iCs/>
                <w:u w:val="single"/>
              </w:rPr>
              <w:t>ejledning oprettelse af opgave</w:t>
            </w:r>
          </w:p>
          <w:p w14:paraId="23872B91" w14:textId="77777777" w:rsidR="00F86CAF" w:rsidRDefault="00F86CAF" w:rsidP="003B18E8"/>
          <w:p w14:paraId="55D901A5" w14:textId="372DC1F8" w:rsidR="00F86CAF" w:rsidRPr="005F59D0" w:rsidRDefault="00F86CAF" w:rsidP="003B18E8"/>
        </w:tc>
        <w:tc>
          <w:tcPr>
            <w:tcW w:w="10915" w:type="dxa"/>
            <w:shd w:val="clear" w:color="auto" w:fill="FFFFFF" w:themeFill="background1"/>
          </w:tcPr>
          <w:p w14:paraId="0120EADE" w14:textId="007991DE" w:rsidR="003B18E8" w:rsidRPr="001A332E" w:rsidRDefault="00577751" w:rsidP="00355C93">
            <w:pPr>
              <w:rPr>
                <w:b/>
                <w:bCs/>
              </w:rPr>
            </w:pPr>
            <w:r w:rsidRPr="00F86CAF">
              <w:rPr>
                <w:b/>
                <w:bCs/>
                <w:noProof/>
              </w:rPr>
              <w:drawing>
                <wp:anchor distT="0" distB="0" distL="114300" distR="114300" simplePos="0" relativeHeight="251756544" behindDoc="0" locked="0" layoutInCell="1" allowOverlap="1" wp14:anchorId="634C9352" wp14:editId="7C86771B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363855</wp:posOffset>
                  </wp:positionV>
                  <wp:extent cx="2381250" cy="1198962"/>
                  <wp:effectExtent l="0" t="0" r="0" b="1270"/>
                  <wp:wrapNone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19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5E408671" wp14:editId="479F977B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1266190</wp:posOffset>
                      </wp:positionV>
                      <wp:extent cx="1562100" cy="295275"/>
                      <wp:effectExtent l="0" t="0" r="19050" b="28575"/>
                      <wp:wrapNone/>
                      <wp:docPr id="22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01F24" w14:textId="30F8BC66" w:rsidR="00577751" w:rsidRDefault="00577751" w:rsidP="00577751">
                                  <w:r w:rsidRPr="007540D9">
                                    <w:t xml:space="preserve">Venstre klik på </w:t>
                                  </w:r>
                                  <w:r>
                                    <w:t>opgaver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08671" id="_x0000_s1027" type="#_x0000_t202" style="position:absolute;margin-left:-3.25pt;margin-top:99.7pt;width:123pt;height:23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" strokecolor="white [3212]">
                      <v:textbox>
                        <w:txbxContent>
                          <w:p w14:paraId="44001F24" w14:textId="30F8BC66" w:rsidR="00577751" w:rsidRDefault="00577751" w:rsidP="00577751">
                            <w:r w:rsidRPr="007540D9">
                              <w:t xml:space="preserve">Venstre klik på </w:t>
                            </w:r>
                            <w:r>
                              <w:t>opgaver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5B2" w:rsidRPr="00355C93">
              <w:rPr>
                <w:b/>
                <w:bCs/>
                <w:noProof/>
              </w:rPr>
              <w:drawing>
                <wp:anchor distT="0" distB="0" distL="114300" distR="114300" simplePos="0" relativeHeight="251755520" behindDoc="0" locked="0" layoutInCell="1" allowOverlap="1" wp14:anchorId="14B0FF69" wp14:editId="52DDA9C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38225" cy="1393869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9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13D7" w:rsidRPr="00F86CAF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BC33905" wp14:editId="37C3B459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2712720</wp:posOffset>
                      </wp:positionV>
                      <wp:extent cx="2360930" cy="271780"/>
                      <wp:effectExtent l="0" t="0" r="16510" b="13970"/>
                      <wp:wrapNone/>
                      <wp:docPr id="29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5CC81" w14:textId="3390A5B6" w:rsidR="000613D7" w:rsidRDefault="000613D7" w:rsidP="000613D7">
                                  <w:r>
                                    <w:t>Følg vejledning oprettelse af kalender.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3905" id="_x0000_s1028" type="#_x0000_t202" style="position:absolute;margin-left:128pt;margin-top:213.6pt;width:185.9pt;height:21.4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" strokecolor="white [3212]">
                      <v:textbox>
                        <w:txbxContent>
                          <w:p w14:paraId="4BB5CC81" w14:textId="3390A5B6" w:rsidR="000613D7" w:rsidRDefault="000613D7" w:rsidP="000613D7">
                            <w:r>
                              <w:t>Følg vejledning oprettelse af kalender.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18E8" w14:paraId="1F0D3411" w14:textId="77777777" w:rsidTr="00C54377">
        <w:tc>
          <w:tcPr>
            <w:tcW w:w="1702" w:type="dxa"/>
            <w:shd w:val="clear" w:color="auto" w:fill="FFFFFF" w:themeFill="background1"/>
          </w:tcPr>
          <w:p w14:paraId="1A2461D3" w14:textId="774B5CF3" w:rsidR="003B18E8" w:rsidRPr="001A332E" w:rsidRDefault="003A744B" w:rsidP="003B18E8">
            <w:pPr>
              <w:rPr>
                <w:b/>
                <w:bCs/>
              </w:rPr>
            </w:pPr>
            <w:r>
              <w:rPr>
                <w:b/>
                <w:bCs/>
              </w:rPr>
              <w:t>Opret k</w:t>
            </w:r>
            <w:r w:rsidR="00355C93">
              <w:rPr>
                <w:b/>
                <w:bCs/>
              </w:rPr>
              <w:t>alender</w:t>
            </w:r>
            <w:r w:rsidR="00B06DD0">
              <w:rPr>
                <w:b/>
                <w:bCs/>
              </w:rPr>
              <w:t>aftale</w:t>
            </w:r>
          </w:p>
        </w:tc>
        <w:tc>
          <w:tcPr>
            <w:tcW w:w="2977" w:type="dxa"/>
            <w:shd w:val="clear" w:color="auto" w:fill="FFFFFF" w:themeFill="background1"/>
          </w:tcPr>
          <w:p w14:paraId="229F8E7A" w14:textId="0357E706" w:rsidR="003B18E8" w:rsidRDefault="00355C93" w:rsidP="003B18E8">
            <w:r>
              <w:t>Opret</w:t>
            </w:r>
            <w:r w:rsidR="003A744B">
              <w:t xml:space="preserve"> </w:t>
            </w:r>
            <w:r>
              <w:t>en aftale i bostedkalenderen</w:t>
            </w:r>
            <w:r w:rsidR="003A744B">
              <w:t>,</w:t>
            </w:r>
            <w:r>
              <w:t xml:space="preserve"> hvis borger skal</w:t>
            </w:r>
            <w:r w:rsidR="00B06DD0">
              <w:t xml:space="preserve"> </w:t>
            </w:r>
            <w:r>
              <w:t>til undersøgelse</w:t>
            </w:r>
            <w:r w:rsidR="003A744B">
              <w:t>, opfølgning</w:t>
            </w:r>
            <w:r>
              <w:t xml:space="preserve"> eller andet</w:t>
            </w:r>
            <w:r w:rsidR="003A744B">
              <w:t>.</w:t>
            </w:r>
          </w:p>
          <w:p w14:paraId="5E467465" w14:textId="685CBD0C" w:rsidR="00FD05B2" w:rsidRDefault="00FD05B2" w:rsidP="003B18E8"/>
          <w:p w14:paraId="48CD5BDC" w14:textId="77777777" w:rsidR="00D7409F" w:rsidRDefault="00D7409F" w:rsidP="003B18E8"/>
          <w:p w14:paraId="04B9D63E" w14:textId="77777777" w:rsidR="00D7409F" w:rsidRDefault="00D7409F" w:rsidP="00D7409F">
            <w:r>
              <w:t xml:space="preserve">Følg </w:t>
            </w:r>
            <w:r>
              <w:rPr>
                <w:i/>
                <w:iCs/>
                <w:u w:val="single"/>
              </w:rPr>
              <w:t>V</w:t>
            </w:r>
            <w:r w:rsidRPr="00D7409F">
              <w:rPr>
                <w:i/>
                <w:iCs/>
                <w:u w:val="single"/>
              </w:rPr>
              <w:t>ejledning oprettelse aftale i bostedkalender</w:t>
            </w:r>
            <w:r>
              <w:rPr>
                <w:i/>
                <w:iCs/>
                <w:u w:val="single"/>
              </w:rPr>
              <w:t>.</w:t>
            </w:r>
          </w:p>
          <w:p w14:paraId="01EFA4C9" w14:textId="61916DD6" w:rsidR="00FD05B2" w:rsidRDefault="00FD05B2" w:rsidP="003B18E8"/>
          <w:p w14:paraId="0D3BC789" w14:textId="7699BAD6" w:rsidR="00FD05B2" w:rsidRDefault="00FD05B2" w:rsidP="003B18E8"/>
          <w:p w14:paraId="02A19620" w14:textId="77777777" w:rsidR="00FD05B2" w:rsidRDefault="00FD05B2" w:rsidP="003B18E8"/>
          <w:p w14:paraId="61ED85C4" w14:textId="77777777" w:rsidR="00FD05B2" w:rsidRDefault="00FD05B2" w:rsidP="003B18E8"/>
          <w:p w14:paraId="00C9AE9B" w14:textId="25C90DC6" w:rsidR="003B18E8" w:rsidRPr="001A332E" w:rsidRDefault="003B18E8" w:rsidP="003B18E8">
            <w:pPr>
              <w:rPr>
                <w:b/>
                <w:bCs/>
              </w:rPr>
            </w:pPr>
          </w:p>
        </w:tc>
        <w:tc>
          <w:tcPr>
            <w:tcW w:w="10915" w:type="dxa"/>
            <w:shd w:val="clear" w:color="auto" w:fill="FFFFFF" w:themeFill="background1"/>
          </w:tcPr>
          <w:p w14:paraId="6DFB2BF5" w14:textId="1CC6C648" w:rsidR="003B18E8" w:rsidRDefault="00FD05B2" w:rsidP="003B18E8">
            <w:pPr>
              <w:rPr>
                <w:noProof/>
              </w:rPr>
            </w:pPr>
            <w:r w:rsidRPr="00F86CAF">
              <w:rPr>
                <w:b/>
                <w:bCs/>
                <w:noProof/>
              </w:rPr>
              <w:drawing>
                <wp:anchor distT="0" distB="0" distL="114300" distR="114300" simplePos="0" relativeHeight="251760640" behindDoc="0" locked="0" layoutInCell="1" allowOverlap="1" wp14:anchorId="4C02B162" wp14:editId="10B183B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74929</wp:posOffset>
                  </wp:positionV>
                  <wp:extent cx="1049230" cy="1609725"/>
                  <wp:effectExtent l="0" t="0" r="0" b="0"/>
                  <wp:wrapNone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05" cy="162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6CAF">
              <w:rPr>
                <w:noProof/>
              </w:rPr>
              <w:t xml:space="preserve"> </w:t>
            </w:r>
          </w:p>
          <w:p w14:paraId="543C0EB6" w14:textId="79B178B6" w:rsidR="003A744B" w:rsidRPr="001A332E" w:rsidRDefault="00577751" w:rsidP="003B18E8">
            <w:pPr>
              <w:rPr>
                <w:b/>
                <w:bCs/>
              </w:rPr>
            </w:pPr>
            <w:r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5AABAEE8" wp14:editId="1E9E8FD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1583055</wp:posOffset>
                      </wp:positionV>
                      <wp:extent cx="1628775" cy="295275"/>
                      <wp:effectExtent l="0" t="0" r="28575" b="28575"/>
                      <wp:wrapNone/>
                      <wp:docPr id="215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B8258" w14:textId="13E7D54D" w:rsidR="00577751" w:rsidRDefault="00577751" w:rsidP="00577751">
                                  <w:r w:rsidRPr="007540D9">
                                    <w:t xml:space="preserve">Venstre klik på </w:t>
                                  </w:r>
                                  <w:r>
                                    <w:t>kalender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BAEE8" id="_x0000_s1029" type="#_x0000_t202" style="position:absolute;margin-left:.5pt;margin-top:124.65pt;width:128.25pt;height:23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" strokecolor="white [3212]">
                      <v:textbox>
                        <w:txbxContent>
                          <w:p w14:paraId="39DB8258" w14:textId="13E7D54D" w:rsidR="00577751" w:rsidRDefault="00577751" w:rsidP="00577751">
                            <w:r w:rsidRPr="007540D9">
                              <w:t xml:space="preserve">Venstre klik på </w:t>
                            </w:r>
                            <w:r>
                              <w:t>kalender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5B2" w:rsidRPr="00F86CAF">
              <w:rPr>
                <w:b/>
                <w:bCs/>
                <w:noProof/>
              </w:rPr>
              <w:drawing>
                <wp:anchor distT="0" distB="0" distL="114300" distR="114300" simplePos="0" relativeHeight="251759616" behindDoc="0" locked="0" layoutInCell="1" allowOverlap="1" wp14:anchorId="1C908167" wp14:editId="6D39DC70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248920</wp:posOffset>
                  </wp:positionV>
                  <wp:extent cx="2809875" cy="1661160"/>
                  <wp:effectExtent l="0" t="0" r="9525" b="0"/>
                  <wp:wrapNone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V</w:t>
            </w:r>
          </w:p>
        </w:tc>
      </w:tr>
    </w:tbl>
    <w:p w14:paraId="29164E94" w14:textId="71206817" w:rsidR="00355C93" w:rsidRPr="006D67C8" w:rsidRDefault="00355C93" w:rsidP="006D67C8">
      <w:pPr>
        <w:pStyle w:val="Overskrift1"/>
        <w:rPr>
          <w:sz w:val="32"/>
        </w:rPr>
      </w:pPr>
      <w:bookmarkStart w:id="6" w:name="_Toc134693922"/>
      <w:r w:rsidRPr="006D67C8">
        <w:rPr>
          <w:sz w:val="32"/>
        </w:rPr>
        <w:lastRenderedPageBreak/>
        <w:t>Sundhedsfaglig dokumentation ved ny</w:t>
      </w:r>
      <w:r w:rsidR="00CC1147">
        <w:rPr>
          <w:sz w:val="32"/>
        </w:rPr>
        <w:t>t</w:t>
      </w:r>
      <w:r w:rsidRPr="006D67C8">
        <w:rPr>
          <w:sz w:val="32"/>
        </w:rPr>
        <w:t xml:space="preserve"> sundhedsfagligt tiltag for andet personale</w:t>
      </w:r>
      <w:bookmarkEnd w:id="6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02"/>
        <w:gridCol w:w="2977"/>
        <w:gridCol w:w="10915"/>
      </w:tblGrid>
      <w:tr w:rsidR="00355C93" w:rsidRPr="001A332E" w14:paraId="6B7755CD" w14:textId="77777777" w:rsidTr="00C54377">
        <w:tc>
          <w:tcPr>
            <w:tcW w:w="1702" w:type="dxa"/>
            <w:shd w:val="clear" w:color="auto" w:fill="C5E0B3" w:themeFill="accent6" w:themeFillTint="66"/>
          </w:tcPr>
          <w:p w14:paraId="57D15CEE" w14:textId="77777777" w:rsidR="00355C93" w:rsidRPr="001A332E" w:rsidRDefault="00355C93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14:paraId="15E6F626" w14:textId="77777777" w:rsidR="00355C93" w:rsidRPr="001A332E" w:rsidRDefault="00355C93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10915" w:type="dxa"/>
            <w:shd w:val="clear" w:color="auto" w:fill="C5E0B3" w:themeFill="accent6" w:themeFillTint="66"/>
          </w:tcPr>
          <w:p w14:paraId="587DC18E" w14:textId="77777777" w:rsidR="00355C93" w:rsidRPr="001A332E" w:rsidRDefault="00355C93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Sensum Bosted</w:t>
            </w:r>
          </w:p>
        </w:tc>
      </w:tr>
      <w:tr w:rsidR="00355C93" w14:paraId="22D7EA11" w14:textId="77777777" w:rsidTr="00C54377">
        <w:tc>
          <w:tcPr>
            <w:tcW w:w="1702" w:type="dxa"/>
          </w:tcPr>
          <w:p w14:paraId="665D8FD1" w14:textId="74D06449" w:rsidR="00355C93" w:rsidRPr="001A332E" w:rsidRDefault="00355C93" w:rsidP="00E34AAB">
            <w:pPr>
              <w:rPr>
                <w:b/>
                <w:bCs/>
              </w:rPr>
            </w:pPr>
            <w:r>
              <w:rPr>
                <w:b/>
                <w:bCs/>
              </w:rPr>
              <w:t>Ny observation hvor der skal iværksættes et sundhedsfagligt tiltag</w:t>
            </w:r>
          </w:p>
        </w:tc>
        <w:tc>
          <w:tcPr>
            <w:tcW w:w="2977" w:type="dxa"/>
          </w:tcPr>
          <w:p w14:paraId="4687E0A7" w14:textId="77777777" w:rsidR="003A744B" w:rsidRDefault="00355C93" w:rsidP="00355C93">
            <w:r>
              <w:t>Tag afsæt i observationen og opret et dagbogsnotat på borger.</w:t>
            </w:r>
          </w:p>
          <w:p w14:paraId="03D81614" w14:textId="3308193A" w:rsidR="00355C93" w:rsidRDefault="003A744B" w:rsidP="00355C93">
            <w:r w:rsidRPr="003A744B">
              <w:t xml:space="preserve">Se </w:t>
            </w:r>
            <w:r>
              <w:t xml:space="preserve">vejledning til </w:t>
            </w:r>
            <w:r w:rsidRPr="003A744B">
              <w:t>oprettelse af dagbogsnotat</w:t>
            </w:r>
            <w:r>
              <w:t>.</w:t>
            </w:r>
          </w:p>
        </w:tc>
        <w:tc>
          <w:tcPr>
            <w:tcW w:w="10915" w:type="dxa"/>
          </w:tcPr>
          <w:p w14:paraId="2FDF277E" w14:textId="77777777" w:rsidR="00355C93" w:rsidRDefault="00355C93" w:rsidP="00F63B5A">
            <w:pPr>
              <w:rPr>
                <w:noProof/>
              </w:rPr>
            </w:pPr>
            <w:r>
              <w:rPr>
                <w:noProof/>
              </w:rPr>
              <w:t>Dagbognotat</w:t>
            </w:r>
          </w:p>
          <w:p w14:paraId="1EFAE33E" w14:textId="26CC09AE" w:rsidR="00355C93" w:rsidRDefault="00E34AAB" w:rsidP="00F63B5A">
            <w:pPr>
              <w:rPr>
                <w:noProof/>
              </w:rPr>
            </w:pPr>
            <w:r w:rsidRPr="00DC78EF">
              <w:rPr>
                <w:noProof/>
              </w:rPr>
              <w:drawing>
                <wp:inline distT="0" distB="0" distL="0" distR="0" wp14:anchorId="7C9C2B27" wp14:editId="0E307A4C">
                  <wp:extent cx="6433820" cy="663575"/>
                  <wp:effectExtent l="0" t="0" r="5080" b="3175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C8C88" w14:textId="35B44F4A" w:rsidR="00355C93" w:rsidRDefault="00355C93" w:rsidP="00F63B5A"/>
        </w:tc>
      </w:tr>
      <w:tr w:rsidR="00355C93" w14:paraId="7EA973C3" w14:textId="77777777" w:rsidTr="00C54377">
        <w:tc>
          <w:tcPr>
            <w:tcW w:w="1702" w:type="dxa"/>
          </w:tcPr>
          <w:p w14:paraId="0DCDE446" w14:textId="49E4E189" w:rsidR="00355C93" w:rsidRDefault="00355C93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Opret Advis</w:t>
            </w:r>
          </w:p>
        </w:tc>
        <w:tc>
          <w:tcPr>
            <w:tcW w:w="2977" w:type="dxa"/>
          </w:tcPr>
          <w:p w14:paraId="30AA80DA" w14:textId="50999BE3" w:rsidR="00E5508A" w:rsidRDefault="00355C93" w:rsidP="00F63B5A">
            <w:r>
              <w:t xml:space="preserve">Skriv en Advis til </w:t>
            </w:r>
            <w:r w:rsidR="00360871">
              <w:t xml:space="preserve">de </w:t>
            </w:r>
            <w:r>
              <w:t>sundhedsfaglige eller Trust kollegaer</w:t>
            </w:r>
          </w:p>
          <w:p w14:paraId="4FBD1E15" w14:textId="77777777" w:rsidR="00E5508A" w:rsidRDefault="00E5508A" w:rsidP="00F63B5A"/>
          <w:p w14:paraId="6E6AA73E" w14:textId="77777777" w:rsidR="00E5508A" w:rsidRDefault="00E5508A" w:rsidP="00F63B5A"/>
          <w:p w14:paraId="48823B1C" w14:textId="77777777" w:rsidR="00E5508A" w:rsidRDefault="00E5508A" w:rsidP="00F63B5A"/>
          <w:p w14:paraId="52DD1BEE" w14:textId="77777777" w:rsidR="00E5508A" w:rsidRDefault="00E5508A" w:rsidP="00F63B5A"/>
          <w:p w14:paraId="4D6A35F1" w14:textId="4364E112" w:rsidR="00E5508A" w:rsidRDefault="00E5508A" w:rsidP="00F63B5A"/>
        </w:tc>
        <w:tc>
          <w:tcPr>
            <w:tcW w:w="10915" w:type="dxa"/>
          </w:tcPr>
          <w:p w14:paraId="4E0960F4" w14:textId="5C869F29" w:rsidR="00355C93" w:rsidRDefault="00E34AAB" w:rsidP="00F63B5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ED939CC" wp14:editId="339CF21D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189864</wp:posOffset>
                      </wp:positionV>
                      <wp:extent cx="2157095" cy="676275"/>
                      <wp:effectExtent l="0" t="38100" r="52705" b="28575"/>
                      <wp:wrapNone/>
                      <wp:docPr id="235" name="Lige pilforbindels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7095" cy="676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4BEA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235" o:spid="_x0000_s1026" type="#_x0000_t32" style="position:absolute;margin-left:336.5pt;margin-top:14.95pt;width:169.85pt;height:53.2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824B17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0F3178E3" wp14:editId="1FE3C225">
                  <wp:simplePos x="0" y="0"/>
                  <wp:positionH relativeFrom="column">
                    <wp:posOffset>4541520</wp:posOffset>
                  </wp:positionH>
                  <wp:positionV relativeFrom="paragraph">
                    <wp:posOffset>102235</wp:posOffset>
                  </wp:positionV>
                  <wp:extent cx="2045335" cy="1190625"/>
                  <wp:effectExtent l="0" t="0" r="0" b="0"/>
                  <wp:wrapNone/>
                  <wp:docPr id="234" name="Billed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13D7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1BF5F5E2" wp14:editId="08253A0A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67310</wp:posOffset>
                  </wp:positionV>
                  <wp:extent cx="2466975" cy="1304128"/>
                  <wp:effectExtent l="0" t="0" r="0" b="0"/>
                  <wp:wrapNone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30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7751"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7A39D24C" wp14:editId="7545C01A">
                      <wp:simplePos x="0" y="0"/>
                      <wp:positionH relativeFrom="column">
                        <wp:posOffset>2949575</wp:posOffset>
                      </wp:positionH>
                      <wp:positionV relativeFrom="paragraph">
                        <wp:posOffset>124461</wp:posOffset>
                      </wp:positionV>
                      <wp:extent cx="1771650" cy="1028700"/>
                      <wp:effectExtent l="0" t="0" r="19050" b="19050"/>
                      <wp:wrapNone/>
                      <wp:docPr id="23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0CD6A" w14:textId="5AEE4AD5" w:rsidR="00577751" w:rsidRDefault="00577751" w:rsidP="00577751">
                                  <w:r w:rsidRPr="007540D9">
                                    <w:t>Venstre klik</w:t>
                                  </w:r>
                                  <w:r>
                                    <w:t xml:space="preserve"> på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EAB0F2" wp14:editId="4692EA03">
                                        <wp:extent cx="194945" cy="194945"/>
                                        <wp:effectExtent l="0" t="0" r="0" b="0"/>
                                        <wp:docPr id="231" name="Billede 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945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2B9BC34" w14:textId="7F80D674" w:rsidR="00577751" w:rsidRDefault="00577751" w:rsidP="00577751">
                                  <w:r>
                                    <w:t xml:space="preserve">Venstreklik på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D5169" wp14:editId="4CC8E47D">
                                        <wp:extent cx="571429" cy="161905"/>
                                        <wp:effectExtent l="0" t="0" r="635" b="0"/>
                                        <wp:docPr id="233" name="Billede 2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1429" cy="1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B025F7" w14:textId="25EF4841" w:rsidR="00824B17" w:rsidRDefault="00824B17" w:rsidP="00577751">
                                  <w:r>
                                    <w:t>Udfyld og klik på OK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D24C" id="_x0000_s1030" type="#_x0000_t202" style="position:absolute;margin-left:232.25pt;margin-top:9.8pt;width:139.5pt;height:81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" strokecolor="white [3212]">
                      <v:textbox>
                        <w:txbxContent>
                          <w:p w14:paraId="2880CD6A" w14:textId="5AEE4AD5" w:rsidR="00577751" w:rsidRDefault="00577751" w:rsidP="00577751">
                            <w:r w:rsidRPr="007540D9">
                              <w:t>Venstre klik</w:t>
                            </w:r>
                            <w:r>
                              <w:t xml:space="preserve"> på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AB0F2" wp14:editId="4692EA03">
                                  <wp:extent cx="194945" cy="194945"/>
                                  <wp:effectExtent l="0" t="0" r="0" b="0"/>
                                  <wp:docPr id="231" name="Billed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5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9BC34" w14:textId="7F80D674" w:rsidR="00577751" w:rsidRDefault="00577751" w:rsidP="00577751">
                            <w:r>
                              <w:t xml:space="preserve">Venstreklik på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D5169" wp14:editId="4CC8E47D">
                                  <wp:extent cx="571429" cy="161905"/>
                                  <wp:effectExtent l="0" t="0" r="635" b="0"/>
                                  <wp:docPr id="233" name="Billed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429" cy="1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B025F7" w14:textId="25EF4841" w:rsidR="00824B17" w:rsidRDefault="00824B17" w:rsidP="00577751">
                            <w:r>
                              <w:t>Udfyld og klik på OK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5C93">
              <w:rPr>
                <w:noProof/>
              </w:rPr>
              <w:t>Advis</w:t>
            </w:r>
          </w:p>
          <w:p w14:paraId="7EA442F4" w14:textId="2CF20A6C" w:rsidR="000613D7" w:rsidRDefault="000613D7" w:rsidP="00F63B5A">
            <w:pPr>
              <w:rPr>
                <w:noProof/>
              </w:rPr>
            </w:pPr>
          </w:p>
        </w:tc>
      </w:tr>
      <w:tr w:rsidR="00E34AAB" w14:paraId="484B0EE5" w14:textId="77777777" w:rsidTr="00C54377">
        <w:tc>
          <w:tcPr>
            <w:tcW w:w="1702" w:type="dxa"/>
          </w:tcPr>
          <w:p w14:paraId="40278AA1" w14:textId="046390EB" w:rsidR="00E34AAB" w:rsidRDefault="00E34AAB" w:rsidP="00E34AAB">
            <w:pPr>
              <w:rPr>
                <w:b/>
                <w:bCs/>
              </w:rPr>
            </w:pPr>
            <w:r>
              <w:rPr>
                <w:b/>
                <w:bCs/>
              </w:rPr>
              <w:t>Opfølgning</w:t>
            </w:r>
          </w:p>
        </w:tc>
        <w:tc>
          <w:tcPr>
            <w:tcW w:w="2977" w:type="dxa"/>
          </w:tcPr>
          <w:p w14:paraId="47FE07B9" w14:textId="0A0272B4" w:rsidR="00E34AAB" w:rsidRDefault="00E34AAB" w:rsidP="00F63B5A">
            <w:r>
              <w:t>OBS</w:t>
            </w:r>
          </w:p>
        </w:tc>
        <w:tc>
          <w:tcPr>
            <w:tcW w:w="10915" w:type="dxa"/>
          </w:tcPr>
          <w:p w14:paraId="33A64729" w14:textId="2FFE35D9" w:rsidR="00E34AAB" w:rsidRDefault="00E34AAB" w:rsidP="00E34AAB">
            <w:pPr>
              <w:spacing w:line="256" w:lineRule="auto"/>
            </w:pPr>
            <w:r>
              <w:t xml:space="preserve">Når der noteres en ændret tilstand på Bosted – har alle faggrupper ansvar for at følge op. </w:t>
            </w:r>
          </w:p>
          <w:p w14:paraId="777B17C0" w14:textId="77777777" w:rsidR="00E34AAB" w:rsidRPr="007540D9" w:rsidRDefault="00E34AAB" w:rsidP="00F63B5A">
            <w:pPr>
              <w:rPr>
                <w:b/>
                <w:bCs/>
                <w:noProof/>
              </w:rPr>
            </w:pPr>
          </w:p>
        </w:tc>
      </w:tr>
    </w:tbl>
    <w:p w14:paraId="53E843ED" w14:textId="1E10851B" w:rsidR="00CC1147" w:rsidRDefault="00CC1147" w:rsidP="006D67C8">
      <w:pPr>
        <w:pStyle w:val="Overskrift1"/>
        <w:rPr>
          <w:sz w:val="32"/>
        </w:rPr>
      </w:pPr>
    </w:p>
    <w:p w14:paraId="7ACF1899" w14:textId="75EFA3D5" w:rsidR="00CC1147" w:rsidRDefault="00CC1147" w:rsidP="00CC1147"/>
    <w:p w14:paraId="056D2522" w14:textId="47363B7A" w:rsidR="00CC1147" w:rsidRDefault="00CC1147" w:rsidP="00CC1147"/>
    <w:p w14:paraId="1741934A" w14:textId="49BC38C7" w:rsidR="00CC1147" w:rsidRDefault="00CC1147" w:rsidP="006D67C8">
      <w:pPr>
        <w:pStyle w:val="Overskrift1"/>
        <w:rPr>
          <w:sz w:val="32"/>
        </w:rPr>
      </w:pPr>
    </w:p>
    <w:p w14:paraId="54DAFB4A" w14:textId="6FE72D48" w:rsidR="00CC1147" w:rsidRDefault="00CC1147" w:rsidP="00CC1147"/>
    <w:p w14:paraId="12C11679" w14:textId="77777777" w:rsidR="00CC1147" w:rsidRPr="00CC1147" w:rsidRDefault="00CC1147" w:rsidP="00CC1147"/>
    <w:p w14:paraId="549C5FD6" w14:textId="67D2A645" w:rsidR="00D97D5E" w:rsidRPr="006D67C8" w:rsidRDefault="00E34AAB" w:rsidP="006D67C8">
      <w:pPr>
        <w:pStyle w:val="Overskrift1"/>
        <w:rPr>
          <w:sz w:val="32"/>
        </w:rPr>
      </w:pPr>
      <w:bookmarkStart w:id="7" w:name="_Toc134693923"/>
      <w:r>
        <w:rPr>
          <w:sz w:val="32"/>
        </w:rPr>
        <w:lastRenderedPageBreak/>
        <w:t>A</w:t>
      </w:r>
      <w:r w:rsidR="00D97D5E" w:rsidRPr="006D67C8">
        <w:rPr>
          <w:sz w:val="32"/>
        </w:rPr>
        <w:t>nvendelse af funktionen DAGBOGSNOTAT</w:t>
      </w:r>
      <w:r w:rsidR="00F222F7" w:rsidRPr="006D67C8">
        <w:rPr>
          <w:sz w:val="32"/>
        </w:rPr>
        <w:t xml:space="preserve"> - STÅ I BORGEREN</w:t>
      </w:r>
      <w:r w:rsidR="00DC094D">
        <w:rPr>
          <w:sz w:val="32"/>
        </w:rPr>
        <w:t>S</w:t>
      </w:r>
      <w:r w:rsidR="00F222F7" w:rsidRPr="006D67C8">
        <w:rPr>
          <w:sz w:val="32"/>
        </w:rPr>
        <w:t xml:space="preserve"> JOURNAL NÅR DU OPRETTER</w:t>
      </w:r>
      <w:bookmarkEnd w:id="7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D97D5E" w14:paraId="06C5F446" w14:textId="77777777" w:rsidTr="00EB5E85">
        <w:tc>
          <w:tcPr>
            <w:tcW w:w="2127" w:type="dxa"/>
            <w:shd w:val="clear" w:color="auto" w:fill="C5E0B3" w:themeFill="accent6" w:themeFillTint="66"/>
          </w:tcPr>
          <w:p w14:paraId="0E158331" w14:textId="77777777" w:rsidR="00D97D5E" w:rsidRPr="00B222C2" w:rsidRDefault="00D97D5E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6A56983C" w14:textId="77777777" w:rsidR="00D97D5E" w:rsidRPr="00B222C2" w:rsidRDefault="00D97D5E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171B20CC" w14:textId="77777777" w:rsidR="00D97D5E" w:rsidRPr="00B222C2" w:rsidRDefault="00D97D5E" w:rsidP="00F63B5A">
            <w:r w:rsidRPr="001A332E">
              <w:rPr>
                <w:b/>
                <w:bCs/>
              </w:rPr>
              <w:t>Sensum Bosted</w:t>
            </w:r>
          </w:p>
        </w:tc>
      </w:tr>
      <w:tr w:rsidR="00D97D5E" w14:paraId="75B14C6C" w14:textId="77777777" w:rsidTr="00EB5E85">
        <w:tc>
          <w:tcPr>
            <w:tcW w:w="2127" w:type="dxa"/>
            <w:shd w:val="clear" w:color="auto" w:fill="FFFFFF" w:themeFill="background1"/>
          </w:tcPr>
          <w:p w14:paraId="7338E3D0" w14:textId="49956EBC" w:rsidR="00D97D5E" w:rsidRPr="001A332E" w:rsidRDefault="00D97D5E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Dagbogsnotat</w:t>
            </w:r>
          </w:p>
        </w:tc>
        <w:tc>
          <w:tcPr>
            <w:tcW w:w="4253" w:type="dxa"/>
            <w:shd w:val="clear" w:color="auto" w:fill="FFFFFF" w:themeFill="background1"/>
          </w:tcPr>
          <w:p w14:paraId="6888A037" w14:textId="731F3BEE" w:rsidR="00D97D5E" w:rsidRDefault="00D97D5E" w:rsidP="00F63B5A">
            <w:r>
              <w:t>Opret et borgerspecifikt dagbogsnotat.</w:t>
            </w:r>
          </w:p>
          <w:p w14:paraId="5C774F58" w14:textId="77777777" w:rsidR="00D97D5E" w:rsidRPr="001A332E" w:rsidRDefault="00D97D5E" w:rsidP="00F63B5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682BDC5A" w14:textId="61DD1AA7" w:rsidR="00AE74D6" w:rsidRPr="00AE74D6" w:rsidRDefault="00AE74D6" w:rsidP="00AE74D6">
            <w:pPr>
              <w:rPr>
                <w:noProof/>
              </w:rPr>
            </w:pPr>
            <w:r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722FD39D" wp14:editId="3526B18D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423545</wp:posOffset>
                      </wp:positionV>
                      <wp:extent cx="2819400" cy="295275"/>
                      <wp:effectExtent l="0" t="0" r="19050" b="28575"/>
                      <wp:wrapNone/>
                      <wp:docPr id="6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549B4" w14:textId="244AB35E" w:rsidR="00D97D5E" w:rsidRDefault="00D97D5E" w:rsidP="00D97D5E">
                                  <w:r w:rsidRPr="007540D9">
                                    <w:t xml:space="preserve">Venstre klik på </w:t>
                                  </w:r>
                                  <w:r w:rsidR="00AE74D6">
                                    <w:t>dagbog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FD39D" id="_x0000_s1031" type="#_x0000_t202" style="position:absolute;margin-left:131.45pt;margin-top:33.35pt;width:222pt;height:23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" strokecolor="white [3212]">
                      <v:textbox>
                        <w:txbxContent>
                          <w:p w14:paraId="5A8549B4" w14:textId="244AB35E" w:rsidR="00D97D5E" w:rsidRDefault="00D97D5E" w:rsidP="00D97D5E">
                            <w:r w:rsidRPr="007540D9">
                              <w:t xml:space="preserve">Venstre klik på </w:t>
                            </w:r>
                            <w:r w:rsidR="00AE74D6">
                              <w:t>dagbog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4D6">
              <w:rPr>
                <w:noProof/>
              </w:rPr>
              <w:drawing>
                <wp:inline distT="0" distB="0" distL="0" distR="0" wp14:anchorId="7408BE9B" wp14:editId="2449D70F">
                  <wp:extent cx="1326087" cy="1509823"/>
                  <wp:effectExtent l="0" t="0" r="7620" b="0"/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50" cy="153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4B" w14:paraId="42C6879A" w14:textId="77777777" w:rsidTr="00EB5E85">
        <w:tc>
          <w:tcPr>
            <w:tcW w:w="2127" w:type="dxa"/>
            <w:vMerge w:val="restart"/>
            <w:shd w:val="clear" w:color="auto" w:fill="FFFFFF" w:themeFill="background1"/>
          </w:tcPr>
          <w:p w14:paraId="24BD1A5F" w14:textId="1784380F" w:rsidR="003A744B" w:rsidRPr="007540D9" w:rsidRDefault="003A744B" w:rsidP="005826CC">
            <w:pPr>
              <w:rPr>
                <w:b/>
                <w:bCs/>
              </w:rPr>
            </w:pPr>
            <w:r w:rsidRPr="007540D9">
              <w:rPr>
                <w:b/>
                <w:bCs/>
              </w:rPr>
              <w:t>Opret Ny</w:t>
            </w:r>
            <w:r>
              <w:rPr>
                <w:b/>
                <w:bCs/>
              </w:rPr>
              <w:t>t</w:t>
            </w:r>
            <w:r w:rsidRPr="007540D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dagbogsnotat</w:t>
            </w:r>
            <w:r w:rsidRPr="007540D9">
              <w:rPr>
                <w:b/>
                <w:bCs/>
              </w:rPr>
              <w:t xml:space="preserve"> </w:t>
            </w:r>
          </w:p>
          <w:p w14:paraId="04E86915" w14:textId="77777777" w:rsidR="003A744B" w:rsidRDefault="003A744B" w:rsidP="00AE74D6">
            <w:pPr>
              <w:rPr>
                <w:b/>
                <w:bCs/>
              </w:rPr>
            </w:pPr>
          </w:p>
          <w:p w14:paraId="12D12EEC" w14:textId="77777777" w:rsidR="003A744B" w:rsidRDefault="003A744B" w:rsidP="00AE74D6">
            <w:pPr>
              <w:rPr>
                <w:b/>
                <w:bCs/>
              </w:rPr>
            </w:pPr>
          </w:p>
          <w:p w14:paraId="22079F9C" w14:textId="63140A04" w:rsidR="003A744B" w:rsidRPr="007540D9" w:rsidRDefault="003A744B" w:rsidP="00AE74D6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40880865" w14:textId="77777777" w:rsidR="003A744B" w:rsidRDefault="003A744B" w:rsidP="00F63B5A">
            <w:r>
              <w:t>Opret nyt dagbogsnotat</w:t>
            </w:r>
          </w:p>
          <w:p w14:paraId="3B9AEE2C" w14:textId="21F9C595" w:rsidR="003A744B" w:rsidRDefault="003A744B" w:rsidP="00F63B5A">
            <w:r>
              <w:t xml:space="preserve">Venstre klik i </w:t>
            </w:r>
            <w:r w:rsidR="00CC1147" w:rsidRPr="00CC1147">
              <w:rPr>
                <w:i/>
                <w:iCs/>
                <w:u w:val="single"/>
              </w:rPr>
              <w:t>N</w:t>
            </w:r>
            <w:r w:rsidRPr="00CC1147">
              <w:rPr>
                <w:i/>
                <w:iCs/>
                <w:u w:val="single"/>
              </w:rPr>
              <w:t>yt dagbogsnotat</w:t>
            </w:r>
            <w:r>
              <w:t>.</w:t>
            </w:r>
          </w:p>
          <w:p w14:paraId="13F8BFDB" w14:textId="77777777" w:rsidR="00CC1147" w:rsidRDefault="00CC1147" w:rsidP="00F63B5A"/>
          <w:p w14:paraId="0F33A3A1" w14:textId="77777777" w:rsidR="00CC1147" w:rsidRDefault="00CC1147" w:rsidP="00F63B5A"/>
          <w:p w14:paraId="19E3619F" w14:textId="77777777" w:rsidR="00CC1147" w:rsidRDefault="00CC1147" w:rsidP="00F63B5A"/>
          <w:p w14:paraId="7743AA67" w14:textId="77777777" w:rsidR="00CC1147" w:rsidRDefault="00CC1147" w:rsidP="00F63B5A"/>
          <w:p w14:paraId="1AEBDA11" w14:textId="77777777" w:rsidR="00CC1147" w:rsidRDefault="00CC1147" w:rsidP="00F63B5A"/>
          <w:p w14:paraId="1E0CCF9E" w14:textId="77777777" w:rsidR="00CC1147" w:rsidRDefault="00CC1147" w:rsidP="00F63B5A"/>
          <w:p w14:paraId="5B308DED" w14:textId="77777777" w:rsidR="00CC1147" w:rsidRDefault="00CC1147" w:rsidP="00F63B5A"/>
          <w:p w14:paraId="4EFEB8E4" w14:textId="77777777" w:rsidR="00CC1147" w:rsidRDefault="00CC1147" w:rsidP="00F63B5A"/>
          <w:p w14:paraId="1982F81E" w14:textId="70C19F07" w:rsidR="00CC1147" w:rsidRPr="007540D9" w:rsidRDefault="00CC1147" w:rsidP="00F63B5A"/>
        </w:tc>
        <w:tc>
          <w:tcPr>
            <w:tcW w:w="9214" w:type="dxa"/>
            <w:shd w:val="clear" w:color="auto" w:fill="FFFFFF" w:themeFill="background1"/>
          </w:tcPr>
          <w:p w14:paraId="668B94FF" w14:textId="77777777" w:rsidR="003A744B" w:rsidRDefault="003A744B" w:rsidP="00F63B5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B5EB9DC" wp14:editId="1F6A9FB5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632459</wp:posOffset>
                      </wp:positionV>
                      <wp:extent cx="238125" cy="341307"/>
                      <wp:effectExtent l="19050" t="0" r="66675" b="20955"/>
                      <wp:wrapNone/>
                      <wp:docPr id="209" name="Pil: nedad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89293">
                                <a:off x="0" y="0"/>
                                <a:ext cx="238125" cy="34130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B289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ad 209" o:spid="_x0000_s1026" type="#_x0000_t67" style="position:absolute;margin-left:47.4pt;margin-top:49.8pt;width:18.75pt;height:26.85pt;rotation:9054118fd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" adj="14065" fillcolor="#5b9bd5 [3204]" strokecolor="#1f4d78 [1604]" strokeweight="1pt"/>
                  </w:pict>
                </mc:Fallback>
              </mc:AlternateContent>
            </w:r>
            <w:r w:rsidRPr="005826CC">
              <w:rPr>
                <w:b/>
                <w:bCs/>
                <w:noProof/>
              </w:rPr>
              <w:drawing>
                <wp:inline distT="0" distB="0" distL="0" distR="0" wp14:anchorId="23F60633" wp14:editId="30588E19">
                  <wp:extent cx="4292821" cy="838243"/>
                  <wp:effectExtent l="0" t="0" r="0" b="0"/>
                  <wp:docPr id="207" name="Billed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821" cy="83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56593" w14:textId="587DA0B8" w:rsidR="003A744B" w:rsidRPr="001A332E" w:rsidRDefault="003A744B" w:rsidP="00F63B5A">
            <w:pPr>
              <w:rPr>
                <w:b/>
                <w:bCs/>
              </w:rPr>
            </w:pPr>
          </w:p>
        </w:tc>
      </w:tr>
      <w:tr w:rsidR="003A744B" w14:paraId="71539AC0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2DCDC25F" w14:textId="66B67B99" w:rsidR="003A744B" w:rsidRPr="001A332E" w:rsidRDefault="003A744B" w:rsidP="005826CC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14E8AAC9" w14:textId="27E8BC8E" w:rsidR="003A744B" w:rsidRDefault="003A744B" w:rsidP="00F63B5A">
            <w:r w:rsidRPr="007540D9">
              <w:t xml:space="preserve">Herved </w:t>
            </w:r>
            <w:r>
              <w:t>oprettes et borgerspecifikt dagbogsnotat.</w:t>
            </w:r>
          </w:p>
          <w:p w14:paraId="226B8190" w14:textId="1487E86A" w:rsidR="003A744B" w:rsidRDefault="003A744B" w:rsidP="00F63B5A"/>
          <w:p w14:paraId="3CEBF6C9" w14:textId="77777777" w:rsidR="00CC1147" w:rsidRDefault="00CC1147" w:rsidP="00F63B5A"/>
          <w:p w14:paraId="26AF893A" w14:textId="0A282EDC" w:rsidR="003A744B" w:rsidRDefault="003A744B" w:rsidP="004A4F0C">
            <w:r>
              <w:t>Når der oprettes et dagbogsnotat vedr. en sundhedsfaglig problemstilling, anvendes FSIII problemområdet, der relaterer sig til sundhedsmodulets 12 sundhedsfaglige problemområder.</w:t>
            </w:r>
          </w:p>
          <w:p w14:paraId="358E145A" w14:textId="4DB50FD4" w:rsidR="003A744B" w:rsidRDefault="003A744B" w:rsidP="00F63B5A"/>
          <w:p w14:paraId="55CFB963" w14:textId="77777777" w:rsidR="003A744B" w:rsidRDefault="003A744B" w:rsidP="00D75655"/>
          <w:p w14:paraId="4AF42582" w14:textId="77777777" w:rsidR="00824B17" w:rsidRDefault="00824B17" w:rsidP="00D75655"/>
          <w:p w14:paraId="77710035" w14:textId="77777777" w:rsidR="00824B17" w:rsidRDefault="00824B17" w:rsidP="00D75655"/>
          <w:p w14:paraId="3E509442" w14:textId="77777777" w:rsidR="00824B17" w:rsidRDefault="00824B17" w:rsidP="00D75655"/>
          <w:p w14:paraId="2672BE37" w14:textId="77777777" w:rsidR="00824B17" w:rsidRDefault="00824B17" w:rsidP="00D75655"/>
          <w:p w14:paraId="264CB9D4" w14:textId="77777777" w:rsidR="00824B17" w:rsidRDefault="00824B17" w:rsidP="00824B17">
            <w:r w:rsidRPr="00CC1147">
              <w:rPr>
                <w:b/>
                <w:bCs/>
                <w:i/>
                <w:iCs/>
              </w:rPr>
              <w:t>Kategori</w:t>
            </w:r>
            <w:r w:rsidRPr="00D75655">
              <w:rPr>
                <w:b/>
                <w:bCs/>
              </w:rPr>
              <w:t>:</w:t>
            </w:r>
            <w:r w:rsidRPr="004A4F0C">
              <w:t xml:space="preserve"> Vælg </w:t>
            </w:r>
            <w:r>
              <w:t>FSIII</w:t>
            </w:r>
          </w:p>
          <w:p w14:paraId="6881C5EA" w14:textId="77777777" w:rsidR="00824B17" w:rsidRDefault="00824B17" w:rsidP="00824B17">
            <w:pPr>
              <w:rPr>
                <w:b/>
                <w:bCs/>
              </w:rPr>
            </w:pPr>
          </w:p>
          <w:p w14:paraId="5592A249" w14:textId="77777777" w:rsidR="00824B17" w:rsidRDefault="00824B17" w:rsidP="00824B17">
            <w:r w:rsidRPr="00CC1147">
              <w:rPr>
                <w:b/>
                <w:bCs/>
                <w:i/>
                <w:iCs/>
              </w:rPr>
              <w:t>Kontekst</w:t>
            </w:r>
            <w:r>
              <w:t>: Vælg et af de 12 sundhedsfaglige problemområder</w:t>
            </w:r>
          </w:p>
          <w:p w14:paraId="7568A328" w14:textId="77777777" w:rsidR="00824B17" w:rsidRDefault="00824B17" w:rsidP="00824B17">
            <w:pPr>
              <w:rPr>
                <w:b/>
                <w:bCs/>
              </w:rPr>
            </w:pPr>
          </w:p>
          <w:p w14:paraId="4A48312A" w14:textId="77777777" w:rsidR="00824B17" w:rsidRDefault="00824B17" w:rsidP="00824B17">
            <w:r w:rsidRPr="00CC1147">
              <w:rPr>
                <w:b/>
                <w:bCs/>
                <w:i/>
                <w:iCs/>
              </w:rPr>
              <w:t>Type</w:t>
            </w:r>
            <w:r w:rsidRPr="00D75655">
              <w:rPr>
                <w:b/>
                <w:bCs/>
              </w:rPr>
              <w:t>:</w:t>
            </w:r>
            <w:r>
              <w:t xml:space="preserve"> Vælg én af de tilstande, er er tilknyttet problemområdet</w:t>
            </w:r>
          </w:p>
          <w:p w14:paraId="4E92E702" w14:textId="77777777" w:rsidR="00824B17" w:rsidRDefault="00824B17" w:rsidP="00824B17"/>
          <w:p w14:paraId="393E4E40" w14:textId="38EFE9EC" w:rsidR="00824B17" w:rsidRPr="00CC1147" w:rsidRDefault="00824B17" w:rsidP="00CC1147">
            <w:pPr>
              <w:rPr>
                <w:u w:val="single"/>
              </w:rPr>
            </w:pPr>
            <w:r>
              <w:t xml:space="preserve">Hvis der er tvivl om hvilken helbredstilstand, der skal anvendes, kan der findes hjælp i </w:t>
            </w:r>
            <w:r w:rsidRPr="00CC1147">
              <w:rPr>
                <w:i/>
                <w:iCs/>
                <w:u w:val="single"/>
              </w:rPr>
              <w:t>Guide til helbredstilstande i FSIII</w:t>
            </w:r>
            <w:r w:rsidR="00CC1147">
              <w:rPr>
                <w:u w:val="single"/>
              </w:rPr>
              <w:t>.</w:t>
            </w:r>
          </w:p>
          <w:p w14:paraId="3CECA009" w14:textId="1AF80E03" w:rsidR="00824B17" w:rsidRPr="005F59D0" w:rsidRDefault="00824B17" w:rsidP="00D75655"/>
        </w:tc>
        <w:tc>
          <w:tcPr>
            <w:tcW w:w="9214" w:type="dxa"/>
            <w:shd w:val="clear" w:color="auto" w:fill="FFFFFF" w:themeFill="background1"/>
          </w:tcPr>
          <w:p w14:paraId="1C48AF64" w14:textId="7C6E20AE" w:rsidR="003A744B" w:rsidRDefault="00824B17" w:rsidP="00F63B5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7770A0" wp14:editId="54407DD1">
                      <wp:simplePos x="0" y="0"/>
                      <wp:positionH relativeFrom="column">
                        <wp:posOffset>4088764</wp:posOffset>
                      </wp:positionH>
                      <wp:positionV relativeFrom="paragraph">
                        <wp:posOffset>1031874</wp:posOffset>
                      </wp:positionV>
                      <wp:extent cx="66675" cy="1714500"/>
                      <wp:effectExtent l="76200" t="38100" r="28575" b="19050"/>
                      <wp:wrapNone/>
                      <wp:docPr id="218" name="Lige pilforbindels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75" cy="1714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233AA" id="Lige pilforbindelse 218" o:spid="_x0000_s1026" type="#_x0000_t32" style="position:absolute;margin-left:321.95pt;margin-top:81.25pt;width:5.25pt;height:13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1CE3B5" wp14:editId="00C5F3F5">
                      <wp:simplePos x="0" y="0"/>
                      <wp:positionH relativeFrom="column">
                        <wp:posOffset>2488564</wp:posOffset>
                      </wp:positionH>
                      <wp:positionV relativeFrom="paragraph">
                        <wp:posOffset>1089024</wp:posOffset>
                      </wp:positionV>
                      <wp:extent cx="45719" cy="1666875"/>
                      <wp:effectExtent l="76200" t="38100" r="50165" b="28575"/>
                      <wp:wrapNone/>
                      <wp:docPr id="214" name="Lige pilforbindels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1666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D225" id="Lige pilforbindelse 214" o:spid="_x0000_s1026" type="#_x0000_t32" style="position:absolute;margin-left:195.95pt;margin-top:85.75pt;width:3.6pt;height:131.2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D2AAE7D" wp14:editId="793E033C">
                      <wp:simplePos x="0" y="0"/>
                      <wp:positionH relativeFrom="column">
                        <wp:posOffset>878839</wp:posOffset>
                      </wp:positionH>
                      <wp:positionV relativeFrom="paragraph">
                        <wp:posOffset>1098549</wp:posOffset>
                      </wp:positionV>
                      <wp:extent cx="45719" cy="1647825"/>
                      <wp:effectExtent l="76200" t="38100" r="50165" b="28575"/>
                      <wp:wrapNone/>
                      <wp:docPr id="213" name="Lige pilforbindels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1647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450BB" id="Lige pilforbindelse 213" o:spid="_x0000_s1026" type="#_x0000_t32" style="position:absolute;margin-left:69.2pt;margin-top:86.5pt;width:3.6pt;height:129.7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A744B" w:rsidRPr="005826CC">
              <w:rPr>
                <w:b/>
                <w:bCs/>
                <w:noProof/>
              </w:rPr>
              <w:drawing>
                <wp:inline distT="0" distB="0" distL="0" distR="0" wp14:anchorId="6BAAAA80" wp14:editId="608430CA">
                  <wp:extent cx="4903470" cy="2381250"/>
                  <wp:effectExtent l="0" t="0" r="0" b="0"/>
                  <wp:docPr id="211" name="Billed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65260" w14:textId="77777777" w:rsidR="00824B17" w:rsidRDefault="00824B17" w:rsidP="00F63B5A">
            <w:pPr>
              <w:rPr>
                <w:b/>
                <w:bCs/>
              </w:rPr>
            </w:pPr>
          </w:p>
          <w:p w14:paraId="5CC449E4" w14:textId="72FD5EC9" w:rsidR="00824B17" w:rsidRPr="001A332E" w:rsidRDefault="00824B17" w:rsidP="00F63B5A">
            <w:pPr>
              <w:rPr>
                <w:b/>
                <w:bCs/>
              </w:rPr>
            </w:pPr>
            <w:r w:rsidRPr="004A4F0C">
              <w:rPr>
                <w:noProof/>
                <w:color w:val="0070C0"/>
                <w:sz w:val="44"/>
                <w:szCs w:val="44"/>
              </w:rPr>
              <w:drawing>
                <wp:inline distT="0" distB="0" distL="0" distR="0" wp14:anchorId="7D2A2C7E" wp14:editId="55F9D821">
                  <wp:extent cx="4903470" cy="1933575"/>
                  <wp:effectExtent l="0" t="0" r="0" b="9525"/>
                  <wp:docPr id="239" name="Billed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4B" w14:paraId="1641B7AB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6A15CB2E" w14:textId="77777777" w:rsidR="003A744B" w:rsidRPr="001A332E" w:rsidRDefault="003A744B" w:rsidP="00254B54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78BA2D12" w14:textId="66EDD305" w:rsidR="003A744B" w:rsidRPr="005F59D0" w:rsidRDefault="00824B17" w:rsidP="00254B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60F12CC" wp14:editId="05420F54">
                      <wp:simplePos x="0" y="0"/>
                      <wp:positionH relativeFrom="column">
                        <wp:posOffset>1607819</wp:posOffset>
                      </wp:positionH>
                      <wp:positionV relativeFrom="paragraph">
                        <wp:posOffset>454659</wp:posOffset>
                      </wp:positionV>
                      <wp:extent cx="1190625" cy="2428875"/>
                      <wp:effectExtent l="0" t="0" r="85725" b="47625"/>
                      <wp:wrapNone/>
                      <wp:docPr id="247" name="Lige pilforbindels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0625" cy="2428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9760F" id="Lige pilforbindelse 247" o:spid="_x0000_s1026" type="#_x0000_t32" style="position:absolute;margin-left:126.6pt;margin-top:35.8pt;width:93.75pt;height:191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A744B">
              <w:t>Beskriv det sundhedsfaglige problem</w:t>
            </w:r>
            <w:r>
              <w:t xml:space="preserve"> forneden </w:t>
            </w:r>
            <w:r w:rsidR="003A744B">
              <w:t xml:space="preserve">under </w:t>
            </w:r>
            <w:r w:rsidR="00CC1147" w:rsidRPr="00CC1147">
              <w:rPr>
                <w:i/>
                <w:iCs/>
                <w:u w:val="single"/>
              </w:rPr>
              <w:t>D</w:t>
            </w:r>
            <w:r w:rsidR="003A744B" w:rsidRPr="00CC1147">
              <w:rPr>
                <w:i/>
                <w:iCs/>
                <w:u w:val="single"/>
              </w:rPr>
              <w:t>ag</w:t>
            </w:r>
            <w:r w:rsidR="00CC1147">
              <w:rPr>
                <w:i/>
                <w:iCs/>
                <w:u w:val="single"/>
              </w:rPr>
              <w:t>s</w:t>
            </w:r>
            <w:r w:rsidR="003A744B" w:rsidRPr="00CC1147">
              <w:rPr>
                <w:i/>
                <w:iCs/>
                <w:u w:val="single"/>
              </w:rPr>
              <w:t>rapport</w:t>
            </w:r>
            <w:r w:rsidR="003A744B">
              <w:t>.</w:t>
            </w:r>
          </w:p>
        </w:tc>
        <w:tc>
          <w:tcPr>
            <w:tcW w:w="9214" w:type="dxa"/>
            <w:shd w:val="clear" w:color="auto" w:fill="FFFFFF" w:themeFill="background1"/>
          </w:tcPr>
          <w:p w14:paraId="5B013BDD" w14:textId="77777777" w:rsidR="003A744B" w:rsidRDefault="003A744B" w:rsidP="00F63B5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824B17" w:rsidRPr="00824B17">
              <w:rPr>
                <w:b/>
                <w:bCs/>
                <w:noProof/>
              </w:rPr>
              <w:drawing>
                <wp:inline distT="0" distB="0" distL="0" distR="0" wp14:anchorId="5852E240" wp14:editId="7EBE8504">
                  <wp:extent cx="5713730" cy="2801620"/>
                  <wp:effectExtent l="0" t="0" r="1270" b="0"/>
                  <wp:docPr id="246" name="Billed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0163C" w14:textId="6E01ED80" w:rsidR="00824B17" w:rsidRPr="001A332E" w:rsidRDefault="00824B17" w:rsidP="00F63B5A">
            <w:pPr>
              <w:rPr>
                <w:b/>
                <w:bCs/>
              </w:rPr>
            </w:pPr>
          </w:p>
        </w:tc>
      </w:tr>
      <w:tr w:rsidR="003A744B" w14:paraId="17F08102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0CD65890" w14:textId="77777777" w:rsidR="003A744B" w:rsidRPr="001A332E" w:rsidRDefault="003A744B" w:rsidP="00254B54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09F37EBE" w14:textId="2C0E767B" w:rsidR="003A744B" w:rsidRDefault="003A744B" w:rsidP="00254B54">
            <w:r>
              <w:t>Når alt er udfyldt</w:t>
            </w:r>
          </w:p>
          <w:p w14:paraId="2C18C6F1" w14:textId="77777777" w:rsidR="003A744B" w:rsidRDefault="003A744B" w:rsidP="00254B54"/>
          <w:p w14:paraId="697AC841" w14:textId="42A93BAC" w:rsidR="003A744B" w:rsidRPr="00CC1147" w:rsidRDefault="00824B17" w:rsidP="00254B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BED381C" wp14:editId="2F0EADC3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59055</wp:posOffset>
                      </wp:positionV>
                      <wp:extent cx="3771900" cy="228600"/>
                      <wp:effectExtent l="0" t="57150" r="19050" b="19050"/>
                      <wp:wrapNone/>
                      <wp:docPr id="249" name="Lige pilforbindels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719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F4AA6" id="Lige pilforbindelse 249" o:spid="_x0000_s1026" type="#_x0000_t32" style="position:absolute;margin-left:149.85pt;margin-top:4.65pt;width:297pt;height:18p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A744B">
              <w:t xml:space="preserve">Venstre klik på </w:t>
            </w:r>
            <w:r w:rsidR="003A744B" w:rsidRPr="00CC1147">
              <w:rPr>
                <w:i/>
                <w:iCs/>
                <w:u w:val="single"/>
              </w:rPr>
              <w:t>Opret dagbogsnotat</w:t>
            </w:r>
            <w:r w:rsidR="00CC1147">
              <w:rPr>
                <w:u w:val="single"/>
              </w:rPr>
              <w:t>.</w:t>
            </w:r>
          </w:p>
          <w:p w14:paraId="161039F2" w14:textId="5EEA9C4B" w:rsidR="003A744B" w:rsidRDefault="003A744B" w:rsidP="00254B54"/>
        </w:tc>
        <w:tc>
          <w:tcPr>
            <w:tcW w:w="9214" w:type="dxa"/>
            <w:shd w:val="clear" w:color="auto" w:fill="FFFFFF" w:themeFill="background1"/>
          </w:tcPr>
          <w:p w14:paraId="078BC425" w14:textId="145E888F" w:rsidR="003A744B" w:rsidRPr="00203C2C" w:rsidRDefault="003A744B" w:rsidP="00F63B5A">
            <w:pPr>
              <w:rPr>
                <w:rFonts w:eastAsia="Times New Roman"/>
                <w:noProof/>
                <w:color w:val="0070C0"/>
              </w:rPr>
            </w:pPr>
            <w:r w:rsidRPr="006670E6">
              <w:rPr>
                <w:rFonts w:eastAsia="Times New Roman"/>
                <w:noProof/>
                <w:color w:val="0070C0"/>
              </w:rPr>
              <w:drawing>
                <wp:inline distT="0" distB="0" distL="0" distR="0" wp14:anchorId="09A98708" wp14:editId="47ADF068">
                  <wp:extent cx="4903470" cy="398145"/>
                  <wp:effectExtent l="0" t="0" r="0" b="1905"/>
                  <wp:docPr id="220" name="Billed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04C33" w14:textId="612CDD5E" w:rsidR="00DC094D" w:rsidRDefault="00DC094D" w:rsidP="00360871">
      <w:pPr>
        <w:rPr>
          <w:b/>
          <w:bCs/>
        </w:rPr>
      </w:pPr>
    </w:p>
    <w:p w14:paraId="11353C96" w14:textId="77777777" w:rsidR="00824B17" w:rsidRDefault="00824B17" w:rsidP="00360871">
      <w:pPr>
        <w:rPr>
          <w:b/>
          <w:bCs/>
        </w:rPr>
      </w:pPr>
    </w:p>
    <w:p w14:paraId="032C4E26" w14:textId="528660B1" w:rsidR="00DC094D" w:rsidRDefault="00DC094D" w:rsidP="00360871">
      <w:pPr>
        <w:rPr>
          <w:b/>
          <w:bCs/>
        </w:rPr>
      </w:pPr>
    </w:p>
    <w:p w14:paraId="0838502E" w14:textId="6C99E759" w:rsidR="00DC094D" w:rsidRDefault="00DC094D" w:rsidP="00360871">
      <w:pPr>
        <w:rPr>
          <w:b/>
          <w:bCs/>
        </w:rPr>
      </w:pPr>
    </w:p>
    <w:p w14:paraId="674D26DC" w14:textId="77777777" w:rsidR="00EB5E85" w:rsidRDefault="00EB5E85" w:rsidP="00360871">
      <w:pPr>
        <w:rPr>
          <w:b/>
          <w:bCs/>
        </w:rPr>
      </w:pPr>
    </w:p>
    <w:p w14:paraId="790610EC" w14:textId="77777777" w:rsidR="00DC094D" w:rsidRDefault="00DC094D" w:rsidP="00360871">
      <w:pPr>
        <w:rPr>
          <w:b/>
          <w:bCs/>
        </w:rPr>
      </w:pPr>
    </w:p>
    <w:p w14:paraId="47AB74B1" w14:textId="162A1292" w:rsidR="00360871" w:rsidRPr="006D67C8" w:rsidRDefault="00360871" w:rsidP="006D67C8">
      <w:pPr>
        <w:pStyle w:val="Overskrift1"/>
        <w:rPr>
          <w:sz w:val="32"/>
        </w:rPr>
      </w:pPr>
      <w:bookmarkStart w:id="8" w:name="_Toc134693924"/>
      <w:r w:rsidRPr="006D67C8">
        <w:rPr>
          <w:sz w:val="32"/>
        </w:rPr>
        <w:lastRenderedPageBreak/>
        <w:t>Anvendelse af funktionen OPGAVER</w:t>
      </w:r>
      <w:r w:rsidR="00F222F7" w:rsidRPr="006D67C8">
        <w:rPr>
          <w:sz w:val="32"/>
        </w:rPr>
        <w:t xml:space="preserve"> - STÅ I BORGEREN JOURNAL NÅR DU OPRETTER</w:t>
      </w:r>
      <w:bookmarkEnd w:id="8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355C93" w14:paraId="4779020B" w14:textId="77777777" w:rsidTr="00EB5E85">
        <w:tc>
          <w:tcPr>
            <w:tcW w:w="2127" w:type="dxa"/>
            <w:shd w:val="clear" w:color="auto" w:fill="C5E0B3" w:themeFill="accent6" w:themeFillTint="66"/>
          </w:tcPr>
          <w:p w14:paraId="4A767D21" w14:textId="77777777" w:rsidR="00355C93" w:rsidRPr="00B222C2" w:rsidRDefault="00355C93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3EAB2D7C" w14:textId="77777777" w:rsidR="00355C93" w:rsidRPr="00B222C2" w:rsidRDefault="00355C93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47FCC75C" w14:textId="77777777" w:rsidR="00355C93" w:rsidRPr="00B222C2" w:rsidRDefault="00355C93" w:rsidP="00F63B5A">
            <w:r w:rsidRPr="001A332E">
              <w:rPr>
                <w:b/>
                <w:bCs/>
              </w:rPr>
              <w:t>Sensum Bosted</w:t>
            </w:r>
          </w:p>
        </w:tc>
      </w:tr>
      <w:tr w:rsidR="00355C93" w14:paraId="7548BC54" w14:textId="77777777" w:rsidTr="00EB5E85">
        <w:tc>
          <w:tcPr>
            <w:tcW w:w="2127" w:type="dxa"/>
            <w:shd w:val="clear" w:color="auto" w:fill="FFFFFF" w:themeFill="background1"/>
          </w:tcPr>
          <w:p w14:paraId="08502FE0" w14:textId="7C5BA2A4" w:rsidR="00355C93" w:rsidRPr="001A332E" w:rsidRDefault="00360871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Opgaver</w:t>
            </w:r>
          </w:p>
        </w:tc>
        <w:tc>
          <w:tcPr>
            <w:tcW w:w="4253" w:type="dxa"/>
            <w:shd w:val="clear" w:color="auto" w:fill="FFFFFF" w:themeFill="background1"/>
          </w:tcPr>
          <w:p w14:paraId="0749499E" w14:textId="46DB83BE" w:rsidR="00355C93" w:rsidRDefault="00355C93" w:rsidP="00F63B5A">
            <w:r>
              <w:t xml:space="preserve">Opret </w:t>
            </w:r>
            <w:r w:rsidR="00360871">
              <w:t>en opgave på de sundhedsfaglige tiltag</w:t>
            </w:r>
            <w:r w:rsidR="00314438">
              <w:t>,</w:t>
            </w:r>
            <w:r w:rsidR="00360871">
              <w:t xml:space="preserve"> der skal følges op på</w:t>
            </w:r>
            <w:r>
              <w:t>.</w:t>
            </w:r>
          </w:p>
          <w:p w14:paraId="2199F071" w14:textId="77777777" w:rsidR="00355C93" w:rsidRPr="001A332E" w:rsidRDefault="00355C93" w:rsidP="00F63B5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3F7A0340" w14:textId="77777777" w:rsidR="00355C93" w:rsidRDefault="007540D9" w:rsidP="00F63B5A">
            <w:pPr>
              <w:rPr>
                <w:b/>
                <w:bCs/>
              </w:rPr>
            </w:pPr>
            <w:r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3770559" wp14:editId="4BABE3DF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144780</wp:posOffset>
                      </wp:positionV>
                      <wp:extent cx="2360930" cy="752475"/>
                      <wp:effectExtent l="0" t="0" r="16510" b="28575"/>
                      <wp:wrapNone/>
                      <wp:docPr id="3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48765" w14:textId="02385ED8" w:rsidR="007540D9" w:rsidRPr="007540D9" w:rsidRDefault="007540D9" w:rsidP="007540D9">
                                  <w:r w:rsidRPr="007540D9">
                                    <w:t xml:space="preserve">Venstre klik på </w:t>
                                  </w:r>
                                  <w:r w:rsidR="00CC1147">
                                    <w:rPr>
                                      <w:i/>
                                      <w:iCs/>
                                      <w:u w:val="single"/>
                                    </w:rPr>
                                    <w:t>O</w:t>
                                  </w:r>
                                  <w:r w:rsidRPr="00CC1147">
                                    <w:rPr>
                                      <w:i/>
                                      <w:iCs/>
                                      <w:u w:val="single"/>
                                    </w:rPr>
                                    <w:t>pgaver</w:t>
                                  </w:r>
                                  <w:r w:rsidRPr="007540D9">
                                    <w:t xml:space="preserve"> –</w:t>
                                  </w:r>
                                </w:p>
                                <w:p w14:paraId="6F2AED61" w14:textId="77777777" w:rsidR="007540D9" w:rsidRPr="007540D9" w:rsidRDefault="007540D9" w:rsidP="007540D9">
                                  <w:r w:rsidRPr="007540D9">
                                    <w:t>Herved fremkommer liste over de borgerspecifikke opgaver.</w:t>
                                  </w:r>
                                </w:p>
                                <w:p w14:paraId="4268F54D" w14:textId="067FA3AA" w:rsidR="007540D9" w:rsidRDefault="007540D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70559" id="_x0000_s1032" type="#_x0000_t202" style="position:absolute;margin-left:99.2pt;margin-top:11.4pt;width:185.9pt;height:59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" strokecolor="white [3212]">
                      <v:textbox>
                        <w:txbxContent>
                          <w:p w14:paraId="19E48765" w14:textId="02385ED8" w:rsidR="007540D9" w:rsidRPr="007540D9" w:rsidRDefault="007540D9" w:rsidP="007540D9">
                            <w:r w:rsidRPr="007540D9">
                              <w:t xml:space="preserve">Venstre klik på </w:t>
                            </w:r>
                            <w:r w:rsidR="00CC1147">
                              <w:rPr>
                                <w:i/>
                                <w:iCs/>
                                <w:u w:val="single"/>
                              </w:rPr>
                              <w:t>O</w:t>
                            </w:r>
                            <w:r w:rsidRPr="00CC1147">
                              <w:rPr>
                                <w:i/>
                                <w:iCs/>
                                <w:u w:val="single"/>
                              </w:rPr>
                              <w:t>pgaver</w:t>
                            </w:r>
                            <w:r w:rsidRPr="007540D9">
                              <w:t xml:space="preserve"> –</w:t>
                            </w:r>
                          </w:p>
                          <w:p w14:paraId="6F2AED61" w14:textId="77777777" w:rsidR="007540D9" w:rsidRPr="007540D9" w:rsidRDefault="007540D9" w:rsidP="007540D9">
                            <w:r w:rsidRPr="007540D9">
                              <w:t>Herved fremkommer liste over de borgerspecifikke opgaver.</w:t>
                            </w:r>
                          </w:p>
                          <w:p w14:paraId="4268F54D" w14:textId="067FA3AA" w:rsidR="007540D9" w:rsidRDefault="007540D9"/>
                        </w:txbxContent>
                      </v:textbox>
                    </v:shape>
                  </w:pict>
                </mc:Fallback>
              </mc:AlternateContent>
            </w:r>
            <w:r w:rsidRPr="004A4CF2">
              <w:rPr>
                <w:noProof/>
              </w:rPr>
              <w:drawing>
                <wp:inline distT="0" distB="0" distL="0" distR="0" wp14:anchorId="6A7775DE" wp14:editId="0A637B70">
                  <wp:extent cx="1162050" cy="1447952"/>
                  <wp:effectExtent l="0" t="0" r="0" b="0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99" cy="145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9E1D0" w14:textId="0ADC461A" w:rsidR="00314438" w:rsidRPr="001A332E" w:rsidRDefault="00314438" w:rsidP="00F63B5A">
            <w:pPr>
              <w:rPr>
                <w:b/>
                <w:bCs/>
              </w:rPr>
            </w:pPr>
          </w:p>
        </w:tc>
      </w:tr>
      <w:tr w:rsidR="00355C93" w14:paraId="62CDE06B" w14:textId="77777777" w:rsidTr="00EB5E85">
        <w:tc>
          <w:tcPr>
            <w:tcW w:w="2127" w:type="dxa"/>
            <w:shd w:val="clear" w:color="auto" w:fill="FFFFFF" w:themeFill="background1"/>
          </w:tcPr>
          <w:p w14:paraId="026DE592" w14:textId="49066F07" w:rsidR="00355C93" w:rsidRPr="001A332E" w:rsidRDefault="007540D9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Gå ind i opgaver</w:t>
            </w:r>
          </w:p>
        </w:tc>
        <w:tc>
          <w:tcPr>
            <w:tcW w:w="4253" w:type="dxa"/>
            <w:shd w:val="clear" w:color="auto" w:fill="FFFFFF" w:themeFill="background1"/>
          </w:tcPr>
          <w:p w14:paraId="09261BC8" w14:textId="4EC5D9A5" w:rsidR="007540D9" w:rsidRPr="007540D9" w:rsidRDefault="00500BF1" w:rsidP="007540D9">
            <w:r>
              <w:t xml:space="preserve">Liste over de </w:t>
            </w:r>
            <w:r w:rsidR="007540D9" w:rsidRPr="007540D9">
              <w:t>borgerspecifikke opgaver.</w:t>
            </w:r>
          </w:p>
          <w:p w14:paraId="4D0CB9AD" w14:textId="75346A76" w:rsidR="00355C93" w:rsidRPr="005F59D0" w:rsidRDefault="00355C93" w:rsidP="00F63B5A"/>
        </w:tc>
        <w:tc>
          <w:tcPr>
            <w:tcW w:w="9214" w:type="dxa"/>
            <w:shd w:val="clear" w:color="auto" w:fill="FFFFFF" w:themeFill="background1"/>
          </w:tcPr>
          <w:p w14:paraId="5BCE0D2C" w14:textId="77777777" w:rsidR="00355C93" w:rsidRDefault="007540D9" w:rsidP="00F63B5A">
            <w:pPr>
              <w:rPr>
                <w:b/>
                <w:bCs/>
              </w:rPr>
            </w:pPr>
            <w:r w:rsidRPr="004A4CF2">
              <w:rPr>
                <w:noProof/>
              </w:rPr>
              <w:drawing>
                <wp:inline distT="0" distB="0" distL="0" distR="0" wp14:anchorId="11A767B0" wp14:editId="137CA933">
                  <wp:extent cx="3143250" cy="1209040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178" cy="121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77705" w14:textId="6769AAE5" w:rsidR="00314438" w:rsidRPr="001A332E" w:rsidRDefault="00314438" w:rsidP="00F63B5A">
            <w:pPr>
              <w:rPr>
                <w:b/>
                <w:bCs/>
              </w:rPr>
            </w:pPr>
          </w:p>
        </w:tc>
      </w:tr>
      <w:tr w:rsidR="00355C93" w14:paraId="16FF1CB8" w14:textId="77777777" w:rsidTr="00EB5E85">
        <w:tc>
          <w:tcPr>
            <w:tcW w:w="2127" w:type="dxa"/>
            <w:shd w:val="clear" w:color="auto" w:fill="FFFFFF" w:themeFill="background1"/>
          </w:tcPr>
          <w:p w14:paraId="0F274E67" w14:textId="3A73B05D" w:rsidR="00355C93" w:rsidRPr="007540D9" w:rsidRDefault="007540D9" w:rsidP="00F63B5A">
            <w:pPr>
              <w:rPr>
                <w:b/>
                <w:bCs/>
              </w:rPr>
            </w:pPr>
            <w:r w:rsidRPr="007540D9">
              <w:rPr>
                <w:b/>
                <w:bCs/>
              </w:rPr>
              <w:t>Opret Ny Opgave</w:t>
            </w:r>
          </w:p>
        </w:tc>
        <w:tc>
          <w:tcPr>
            <w:tcW w:w="4253" w:type="dxa"/>
            <w:shd w:val="clear" w:color="auto" w:fill="FFFFFF" w:themeFill="background1"/>
          </w:tcPr>
          <w:p w14:paraId="15222658" w14:textId="5C523C49" w:rsidR="007540D9" w:rsidRPr="007540D9" w:rsidRDefault="00500BF1" w:rsidP="007540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9DFA053" wp14:editId="0072B7A1">
                      <wp:simplePos x="0" y="0"/>
                      <wp:positionH relativeFrom="column">
                        <wp:posOffset>1560194</wp:posOffset>
                      </wp:positionH>
                      <wp:positionV relativeFrom="paragraph">
                        <wp:posOffset>132080</wp:posOffset>
                      </wp:positionV>
                      <wp:extent cx="1343025" cy="152400"/>
                      <wp:effectExtent l="0" t="0" r="66675" b="95250"/>
                      <wp:wrapNone/>
                      <wp:docPr id="250" name="Lige pilforbindels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30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70142C" id="Lige pilforbindelse 250" o:spid="_x0000_s1026" type="#_x0000_t32" style="position:absolute;margin-left:122.85pt;margin-top:10.4pt;width:105.75pt;height:1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540D9" w:rsidRPr="007540D9">
              <w:t xml:space="preserve">Venstre klik på </w:t>
            </w:r>
            <w:r w:rsidR="00314438" w:rsidRPr="00CC1147">
              <w:rPr>
                <w:i/>
                <w:iCs/>
                <w:u w:val="single"/>
              </w:rPr>
              <w:t>N</w:t>
            </w:r>
            <w:r w:rsidR="007540D9" w:rsidRPr="00CC1147">
              <w:rPr>
                <w:i/>
                <w:iCs/>
                <w:u w:val="single"/>
              </w:rPr>
              <w:t>y opgave</w:t>
            </w:r>
            <w:r w:rsidR="007540D9" w:rsidRPr="007540D9">
              <w:t xml:space="preserve"> </w:t>
            </w:r>
          </w:p>
          <w:p w14:paraId="62BF7EA0" w14:textId="77777777" w:rsidR="00355C93" w:rsidRDefault="00355C93" w:rsidP="00F63B5A">
            <w:pPr>
              <w:rPr>
                <w:b/>
                <w:bCs/>
              </w:rPr>
            </w:pPr>
          </w:p>
          <w:p w14:paraId="3E9AD2B7" w14:textId="59C48216" w:rsidR="00314438" w:rsidRPr="007540D9" w:rsidRDefault="00314438" w:rsidP="00F63B5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549298DC" w14:textId="70F911EC" w:rsidR="00355C93" w:rsidRPr="001A332E" w:rsidRDefault="007540D9" w:rsidP="00F63B5A">
            <w:pPr>
              <w:rPr>
                <w:b/>
                <w:bCs/>
              </w:rPr>
            </w:pPr>
            <w:r w:rsidRPr="005564E1">
              <w:rPr>
                <w:noProof/>
                <w:color w:val="0070C0"/>
                <w:sz w:val="44"/>
                <w:szCs w:val="44"/>
              </w:rPr>
              <w:drawing>
                <wp:inline distT="0" distB="0" distL="0" distR="0" wp14:anchorId="51F61748" wp14:editId="6EAEEE92">
                  <wp:extent cx="4834255" cy="400050"/>
                  <wp:effectExtent l="0" t="0" r="4445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5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C93" w14:paraId="724D9440" w14:textId="77777777" w:rsidTr="00EB5E85">
        <w:tc>
          <w:tcPr>
            <w:tcW w:w="2127" w:type="dxa"/>
            <w:shd w:val="clear" w:color="auto" w:fill="FFFFFF" w:themeFill="background1"/>
          </w:tcPr>
          <w:p w14:paraId="571C3E28" w14:textId="77777777" w:rsidR="007540D9" w:rsidRPr="007540D9" w:rsidRDefault="007540D9" w:rsidP="007540D9">
            <w:pPr>
              <w:rPr>
                <w:b/>
                <w:bCs/>
              </w:rPr>
            </w:pPr>
            <w:r w:rsidRPr="007540D9">
              <w:rPr>
                <w:b/>
                <w:bCs/>
              </w:rPr>
              <w:lastRenderedPageBreak/>
              <w:t>Udfyld OPGAVEN</w:t>
            </w:r>
          </w:p>
          <w:p w14:paraId="53FD8ECB" w14:textId="77777777" w:rsidR="00355C93" w:rsidRPr="001A332E" w:rsidRDefault="00355C93" w:rsidP="00F63B5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2B8E4949" w14:textId="77777777" w:rsidR="00355C93" w:rsidRDefault="00C16A4E" w:rsidP="00F63B5A">
            <w:r>
              <w:t>Udfyld som angivet i anvisningen til højre</w:t>
            </w:r>
          </w:p>
          <w:p w14:paraId="2C4F5C86" w14:textId="77777777" w:rsidR="00C16A4E" w:rsidRDefault="00C16A4E" w:rsidP="00F63B5A"/>
          <w:p w14:paraId="208234F4" w14:textId="5BC21F19" w:rsidR="00C16A4E" w:rsidRPr="00C16A4E" w:rsidRDefault="00C16A4E" w:rsidP="00C16A4E">
            <w:r w:rsidRPr="00C16A4E">
              <w:t>Afslut med at</w:t>
            </w:r>
          </w:p>
          <w:p w14:paraId="7B9D495B" w14:textId="062DA792" w:rsidR="00C16A4E" w:rsidRPr="00C16A4E" w:rsidRDefault="00C16A4E" w:rsidP="00C16A4E">
            <w:r w:rsidRPr="00C16A4E">
              <w:t>venstre klik på OK i øverste højre hjørne.</w:t>
            </w:r>
          </w:p>
          <w:p w14:paraId="415BD451" w14:textId="0C9E3476" w:rsidR="00C16A4E" w:rsidRPr="005F59D0" w:rsidRDefault="00C16A4E" w:rsidP="00F63B5A"/>
        </w:tc>
        <w:tc>
          <w:tcPr>
            <w:tcW w:w="9214" w:type="dxa"/>
            <w:shd w:val="clear" w:color="auto" w:fill="FFFFFF" w:themeFill="background1"/>
          </w:tcPr>
          <w:p w14:paraId="7AED07B5" w14:textId="0E26A9BE" w:rsidR="00355C93" w:rsidRPr="001A332E" w:rsidRDefault="00C16A4E" w:rsidP="00F63B5A">
            <w:pPr>
              <w:rPr>
                <w:b/>
                <w:bCs/>
              </w:rPr>
            </w:pPr>
            <w:r w:rsidRPr="00203C2C">
              <w:rPr>
                <w:rFonts w:eastAsia="Times New Roman"/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579F66BD" wp14:editId="7C4AA0C8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3640455</wp:posOffset>
                      </wp:positionV>
                      <wp:extent cx="1600200" cy="438150"/>
                      <wp:effectExtent l="0" t="0" r="19050" b="19050"/>
                      <wp:wrapNone/>
                      <wp:docPr id="11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55347" w14:textId="77777777" w:rsidR="00C16A4E" w:rsidRPr="00C16A4E" w:rsidRDefault="00C16A4E" w:rsidP="00C16A4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6A4E">
                                    <w:rPr>
                                      <w:sz w:val="18"/>
                                      <w:szCs w:val="18"/>
                                    </w:rPr>
                                    <w:t>Opret evt. et gentagelsesmønster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F66BD" id="_x0000_s1033" type="#_x0000_t202" style="position:absolute;margin-left:243.95pt;margin-top:286.65pt;width:126pt;height:34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">
                      <v:textbox>
                        <w:txbxContent>
                          <w:p w14:paraId="32655347" w14:textId="77777777" w:rsidR="00C16A4E" w:rsidRPr="00C16A4E" w:rsidRDefault="00C16A4E" w:rsidP="00C16A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16A4E">
                              <w:rPr>
                                <w:sz w:val="18"/>
                                <w:szCs w:val="18"/>
                              </w:rPr>
                              <w:t>Opret evt. et gentagelsesmønster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0D9" w:rsidRPr="00203C2C">
              <w:rPr>
                <w:rFonts w:eastAsia="Times New Roman"/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4380280" wp14:editId="0DF7F29C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2926080</wp:posOffset>
                      </wp:positionV>
                      <wp:extent cx="1800225" cy="400050"/>
                      <wp:effectExtent l="0" t="0" r="28575" b="19050"/>
                      <wp:wrapNone/>
                      <wp:docPr id="3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C694E4" w14:textId="77777777" w:rsidR="007540D9" w:rsidRPr="007540D9" w:rsidRDefault="007540D9" w:rsidP="007540D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540D9">
                                    <w:rPr>
                                      <w:sz w:val="16"/>
                                      <w:szCs w:val="16"/>
                                    </w:rPr>
                                    <w:t>Noter evt. navn på den medarbejder der er ansvarlig for at udføre opgaven</w:t>
                                  </w:r>
                                </w:p>
                                <w:p w14:paraId="7991B099" w14:textId="77777777" w:rsidR="007540D9" w:rsidRPr="007540D9" w:rsidRDefault="007540D9" w:rsidP="007540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80280" id="_x0000_s1034" type="#_x0000_t202" style="position:absolute;margin-left:81.2pt;margin-top:230.4pt;width:141.75pt;height:3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">
                      <v:textbox>
                        <w:txbxContent>
                          <w:p w14:paraId="0FC694E4" w14:textId="77777777" w:rsidR="007540D9" w:rsidRPr="007540D9" w:rsidRDefault="007540D9" w:rsidP="007540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540D9">
                              <w:rPr>
                                <w:sz w:val="16"/>
                                <w:szCs w:val="16"/>
                              </w:rPr>
                              <w:t>Noter evt. navn på den medarbejder der er ansvarlig for at udføre opgaven</w:t>
                            </w:r>
                          </w:p>
                          <w:p w14:paraId="7991B099" w14:textId="77777777" w:rsidR="007540D9" w:rsidRPr="007540D9" w:rsidRDefault="007540D9" w:rsidP="007540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0D9" w:rsidRPr="00203C2C">
              <w:rPr>
                <w:rFonts w:eastAsia="Times New Roman"/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01D0D2C" wp14:editId="4F7FBD1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2030730</wp:posOffset>
                      </wp:positionV>
                      <wp:extent cx="1247775" cy="371475"/>
                      <wp:effectExtent l="0" t="0" r="28575" b="28575"/>
                      <wp:wrapNone/>
                      <wp:docPr id="3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D7DB5" w14:textId="77777777" w:rsidR="007540D9" w:rsidRPr="007540D9" w:rsidRDefault="007540D9" w:rsidP="007540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540D9">
                                    <w:rPr>
                                      <w:sz w:val="18"/>
                                      <w:szCs w:val="18"/>
                                    </w:rPr>
                                    <w:t>Dato på den dag opgaven skal løses</w:t>
                                  </w:r>
                                </w:p>
                                <w:p w14:paraId="28EDD9FD" w14:textId="77777777" w:rsidR="007540D9" w:rsidRPr="007540D9" w:rsidRDefault="007540D9" w:rsidP="007540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D0D2C" id="_x0000_s1035" type="#_x0000_t202" style="position:absolute;margin-left:90.2pt;margin-top:159.9pt;width:98.2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">
                      <v:textbox>
                        <w:txbxContent>
                          <w:p w14:paraId="081D7DB5" w14:textId="77777777" w:rsidR="007540D9" w:rsidRPr="007540D9" w:rsidRDefault="007540D9" w:rsidP="007540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40D9">
                              <w:rPr>
                                <w:sz w:val="18"/>
                                <w:szCs w:val="18"/>
                              </w:rPr>
                              <w:t>Dato på den dag opgaven skal løses</w:t>
                            </w:r>
                          </w:p>
                          <w:p w14:paraId="28EDD9FD" w14:textId="77777777" w:rsidR="007540D9" w:rsidRPr="007540D9" w:rsidRDefault="007540D9" w:rsidP="007540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0D9" w:rsidRPr="00203C2C">
              <w:rPr>
                <w:rFonts w:eastAsia="Times New Roman"/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408F401" wp14:editId="11B11A2B">
                      <wp:simplePos x="0" y="0"/>
                      <wp:positionH relativeFrom="column">
                        <wp:posOffset>1097916</wp:posOffset>
                      </wp:positionH>
                      <wp:positionV relativeFrom="paragraph">
                        <wp:posOffset>1630680</wp:posOffset>
                      </wp:positionV>
                      <wp:extent cx="1562100" cy="381000"/>
                      <wp:effectExtent l="0" t="0" r="19050" b="19050"/>
                      <wp:wrapNone/>
                      <wp:docPr id="3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BBAB3" w14:textId="438CDCE5" w:rsidR="007540D9" w:rsidRPr="007540D9" w:rsidRDefault="007540D9" w:rsidP="007540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540D9">
                                    <w:rPr>
                                      <w:sz w:val="18"/>
                                      <w:szCs w:val="18"/>
                                    </w:rPr>
                                    <w:t>Navn på 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medarb. eller </w:t>
                                  </w:r>
                                  <w:r w:rsidRPr="007540D9">
                                    <w:rPr>
                                      <w:sz w:val="18"/>
                                      <w:szCs w:val="18"/>
                                    </w:rPr>
                                    <w:t>gruppe der skal løse opgaven</w:t>
                                  </w:r>
                                </w:p>
                                <w:p w14:paraId="14D59785" w14:textId="461AB76D" w:rsidR="007540D9" w:rsidRPr="007540D9" w:rsidRDefault="007540D9" w:rsidP="007540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8F401" id="_x0000_s1036" type="#_x0000_t202" style="position:absolute;margin-left:86.45pt;margin-top:128.4pt;width:123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">
                      <v:textbox>
                        <w:txbxContent>
                          <w:p w14:paraId="09FBBAB3" w14:textId="438CDCE5" w:rsidR="007540D9" w:rsidRPr="007540D9" w:rsidRDefault="007540D9" w:rsidP="007540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40D9">
                              <w:rPr>
                                <w:sz w:val="18"/>
                                <w:szCs w:val="18"/>
                              </w:rPr>
                              <w:t>Navn på 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medarb. eller </w:t>
                            </w:r>
                            <w:r w:rsidRPr="007540D9">
                              <w:rPr>
                                <w:sz w:val="18"/>
                                <w:szCs w:val="18"/>
                              </w:rPr>
                              <w:t>gruppe der skal løse opgaven</w:t>
                            </w:r>
                          </w:p>
                          <w:p w14:paraId="14D59785" w14:textId="461AB76D" w:rsidR="007540D9" w:rsidRPr="007540D9" w:rsidRDefault="007540D9" w:rsidP="007540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0D9" w:rsidRPr="00203C2C">
              <w:rPr>
                <w:rFonts w:eastAsia="Times New Roman"/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FEA9DF3" wp14:editId="3076E041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1354455</wp:posOffset>
                      </wp:positionV>
                      <wp:extent cx="1247775" cy="257175"/>
                      <wp:effectExtent l="0" t="0" r="28575" b="28575"/>
                      <wp:wrapNone/>
                      <wp:docPr id="3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8D65F" w14:textId="77777777" w:rsidR="007540D9" w:rsidRPr="007540D9" w:rsidRDefault="007540D9" w:rsidP="007540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540D9">
                                    <w:rPr>
                                      <w:sz w:val="18"/>
                                      <w:szCs w:val="18"/>
                                    </w:rPr>
                                    <w:t>Skal ikke udfyldes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A9DF3" id="_x0000_s1037" type="#_x0000_t202" style="position:absolute;margin-left:115.7pt;margin-top:106.65pt;width:98.2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">
                      <v:textbox>
                        <w:txbxContent>
                          <w:p w14:paraId="0F18D65F" w14:textId="77777777" w:rsidR="007540D9" w:rsidRPr="007540D9" w:rsidRDefault="007540D9" w:rsidP="007540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40D9">
                              <w:rPr>
                                <w:sz w:val="18"/>
                                <w:szCs w:val="18"/>
                              </w:rPr>
                              <w:t>Skal ikke udfyldes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0D9" w:rsidRPr="00203C2C">
              <w:rPr>
                <w:rFonts w:eastAsia="Times New Roman"/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CB9E0F0" wp14:editId="4E5E1A44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1019810</wp:posOffset>
                      </wp:positionV>
                      <wp:extent cx="1247775" cy="257175"/>
                      <wp:effectExtent l="0" t="0" r="28575" b="28575"/>
                      <wp:wrapNone/>
                      <wp:docPr id="35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4F207" w14:textId="77777777" w:rsidR="007540D9" w:rsidRPr="007540D9" w:rsidRDefault="007540D9" w:rsidP="007540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540D9">
                                    <w:rPr>
                                      <w:sz w:val="18"/>
                                      <w:szCs w:val="18"/>
                                    </w:rPr>
                                    <w:t>Skal ikke udfyldes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9E0F0" id="_x0000_s1038" type="#_x0000_t202" style="position:absolute;margin-left:117.4pt;margin-top:80.3pt;width:98.25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">
                      <v:textbox>
                        <w:txbxContent>
                          <w:p w14:paraId="1E24F207" w14:textId="77777777" w:rsidR="007540D9" w:rsidRPr="007540D9" w:rsidRDefault="007540D9" w:rsidP="007540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40D9">
                              <w:rPr>
                                <w:sz w:val="18"/>
                                <w:szCs w:val="18"/>
                              </w:rPr>
                              <w:t>Skal ikke udfyldes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0D9" w:rsidRPr="00203C2C">
              <w:rPr>
                <w:rFonts w:eastAsia="Times New Roman"/>
                <w:noProof/>
                <w:color w:val="0070C0"/>
              </w:rPr>
              <w:drawing>
                <wp:inline distT="0" distB="0" distL="0" distR="0" wp14:anchorId="721CF2CE" wp14:editId="13148661">
                  <wp:extent cx="3889305" cy="4219575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154" cy="423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1AFFC" w14:textId="1E61C9BE" w:rsidR="00F222F7" w:rsidRDefault="00F222F7" w:rsidP="00C16A4E">
      <w:pPr>
        <w:rPr>
          <w:b/>
          <w:bCs/>
        </w:rPr>
      </w:pPr>
    </w:p>
    <w:p w14:paraId="2885311E" w14:textId="18BA11D9" w:rsidR="00314438" w:rsidRDefault="00314438" w:rsidP="00C16A4E">
      <w:pPr>
        <w:rPr>
          <w:b/>
          <w:bCs/>
        </w:rPr>
      </w:pPr>
    </w:p>
    <w:p w14:paraId="354B67AB" w14:textId="28D4E54D" w:rsidR="00314438" w:rsidRDefault="00314438" w:rsidP="00C16A4E">
      <w:pPr>
        <w:rPr>
          <w:b/>
          <w:bCs/>
        </w:rPr>
      </w:pPr>
    </w:p>
    <w:p w14:paraId="0A6D7276" w14:textId="23CCCC88" w:rsidR="00314438" w:rsidRDefault="00314438" w:rsidP="00C16A4E">
      <w:pPr>
        <w:rPr>
          <w:b/>
          <w:bCs/>
        </w:rPr>
      </w:pPr>
    </w:p>
    <w:p w14:paraId="02CF4D52" w14:textId="65D5FEB1" w:rsidR="00314438" w:rsidRDefault="00314438" w:rsidP="00C16A4E">
      <w:pPr>
        <w:rPr>
          <w:b/>
          <w:bCs/>
        </w:rPr>
      </w:pPr>
    </w:p>
    <w:p w14:paraId="5D98C1D4" w14:textId="77777777" w:rsidR="00314438" w:rsidRDefault="00314438" w:rsidP="00C16A4E">
      <w:pPr>
        <w:rPr>
          <w:b/>
          <w:bCs/>
        </w:rPr>
      </w:pPr>
    </w:p>
    <w:p w14:paraId="587670CD" w14:textId="06789143" w:rsidR="00112EFC" w:rsidRPr="006D67C8" w:rsidRDefault="00112EFC" w:rsidP="006D67C8">
      <w:pPr>
        <w:pStyle w:val="Overskrift1"/>
        <w:rPr>
          <w:sz w:val="32"/>
        </w:rPr>
      </w:pPr>
      <w:bookmarkStart w:id="9" w:name="_Toc134693925"/>
      <w:r w:rsidRPr="006D67C8">
        <w:rPr>
          <w:sz w:val="32"/>
        </w:rPr>
        <w:lastRenderedPageBreak/>
        <w:t xml:space="preserve">Anvendelse af </w:t>
      </w:r>
      <w:r w:rsidR="00BE1845" w:rsidRPr="006D67C8">
        <w:rPr>
          <w:sz w:val="32"/>
        </w:rPr>
        <w:t>KALENDER</w:t>
      </w:r>
      <w:r w:rsidR="00BE1845">
        <w:rPr>
          <w:sz w:val="32"/>
        </w:rPr>
        <w:t>-</w:t>
      </w:r>
      <w:r w:rsidRPr="006D67C8">
        <w:rPr>
          <w:sz w:val="32"/>
        </w:rPr>
        <w:t>funktionen - STÅ I BORGEREN JOURNAL NÅR DU OPRETTER</w:t>
      </w:r>
      <w:bookmarkEnd w:id="9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C16A4E" w14:paraId="77074E3B" w14:textId="77777777" w:rsidTr="00EB5E85">
        <w:tc>
          <w:tcPr>
            <w:tcW w:w="2127" w:type="dxa"/>
            <w:shd w:val="clear" w:color="auto" w:fill="C5E0B3" w:themeFill="accent6" w:themeFillTint="66"/>
          </w:tcPr>
          <w:p w14:paraId="2777FACD" w14:textId="332E95E6" w:rsidR="00C16A4E" w:rsidRPr="00B222C2" w:rsidRDefault="00C16A4E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0DD63F0" w14:textId="77777777" w:rsidR="00C16A4E" w:rsidRPr="00B222C2" w:rsidRDefault="00C16A4E" w:rsidP="00F63B5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084FC362" w14:textId="77777777" w:rsidR="00C16A4E" w:rsidRPr="00B222C2" w:rsidRDefault="00C16A4E" w:rsidP="00F63B5A">
            <w:r w:rsidRPr="001A332E">
              <w:rPr>
                <w:b/>
                <w:bCs/>
              </w:rPr>
              <w:t>Sensum Bosted</w:t>
            </w:r>
          </w:p>
        </w:tc>
      </w:tr>
      <w:tr w:rsidR="00314438" w14:paraId="70527172" w14:textId="77777777" w:rsidTr="00EB5E85">
        <w:tc>
          <w:tcPr>
            <w:tcW w:w="2127" w:type="dxa"/>
            <w:vMerge w:val="restart"/>
            <w:shd w:val="clear" w:color="auto" w:fill="FFFFFF" w:themeFill="background1"/>
          </w:tcPr>
          <w:p w14:paraId="6E512025" w14:textId="5FE6291C" w:rsidR="00314438" w:rsidRPr="001A332E" w:rsidRDefault="00314438" w:rsidP="00F63B5A">
            <w:pPr>
              <w:rPr>
                <w:b/>
                <w:bCs/>
              </w:rPr>
            </w:pPr>
            <w:r>
              <w:rPr>
                <w:b/>
                <w:bCs/>
              </w:rPr>
              <w:t>Kalender</w:t>
            </w:r>
          </w:p>
        </w:tc>
        <w:tc>
          <w:tcPr>
            <w:tcW w:w="4253" w:type="dxa"/>
            <w:shd w:val="clear" w:color="auto" w:fill="FFFFFF" w:themeFill="background1"/>
          </w:tcPr>
          <w:p w14:paraId="394B2F3E" w14:textId="338E99C4" w:rsidR="00314438" w:rsidRDefault="00314438" w:rsidP="00F63B5A">
            <w:r>
              <w:t>Opret en kalenderaftale</w:t>
            </w:r>
          </w:p>
          <w:p w14:paraId="1460247C" w14:textId="77777777" w:rsidR="00314438" w:rsidRPr="001A332E" w:rsidRDefault="00314438" w:rsidP="00F63B5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47645D0C" w14:textId="3D239117" w:rsidR="00314438" w:rsidRPr="001A332E" w:rsidRDefault="00314438" w:rsidP="00F63B5A">
            <w:pPr>
              <w:rPr>
                <w:b/>
                <w:bCs/>
              </w:rPr>
            </w:pPr>
            <w:r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1D0E7946" wp14:editId="4F4F2156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144780</wp:posOffset>
                      </wp:positionV>
                      <wp:extent cx="2360930" cy="752475"/>
                      <wp:effectExtent l="0" t="0" r="16510" b="28575"/>
                      <wp:wrapNone/>
                      <wp:docPr id="39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7F31C" w14:textId="167EE4C5" w:rsidR="00314438" w:rsidRPr="007540D9" w:rsidRDefault="00314438" w:rsidP="00C16A4E">
                                  <w:r w:rsidRPr="007540D9">
                                    <w:t xml:space="preserve">Venstre klik på </w:t>
                                  </w:r>
                                  <w:r w:rsidR="00BE1845">
                                    <w:rPr>
                                      <w:i/>
                                      <w:iCs/>
                                      <w:u w:val="single"/>
                                    </w:rPr>
                                    <w:t>K</w:t>
                                  </w:r>
                                  <w:r w:rsidRPr="00BE1845">
                                    <w:rPr>
                                      <w:i/>
                                      <w:iCs/>
                                      <w:u w:val="single"/>
                                    </w:rPr>
                                    <w:t>alender</w:t>
                                  </w:r>
                                  <w:r w:rsidRPr="007540D9">
                                    <w:t xml:space="preserve"> –</w:t>
                                  </w:r>
                                </w:p>
                                <w:p w14:paraId="200303F7" w14:textId="215CF206" w:rsidR="00314438" w:rsidRDefault="00314438" w:rsidP="00C16A4E">
                                  <w:r w:rsidRPr="007540D9">
                                    <w:t xml:space="preserve">Herved fremkommer </w:t>
                                  </w:r>
                                  <w:r>
                                    <w:t>borgerens kalender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E7946" id="_x0000_s1039" type="#_x0000_t202" style="position:absolute;margin-left:99.2pt;margin-top:11.4pt;width:185.9pt;height:59.25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" strokecolor="white [3212]">
                      <v:textbox>
                        <w:txbxContent>
                          <w:p w14:paraId="0E07F31C" w14:textId="167EE4C5" w:rsidR="00314438" w:rsidRPr="007540D9" w:rsidRDefault="00314438" w:rsidP="00C16A4E">
                            <w:r w:rsidRPr="007540D9">
                              <w:t xml:space="preserve">Venstre klik på </w:t>
                            </w:r>
                            <w:r w:rsidR="00BE1845">
                              <w:rPr>
                                <w:i/>
                                <w:iCs/>
                                <w:u w:val="single"/>
                              </w:rPr>
                              <w:t>K</w:t>
                            </w:r>
                            <w:r w:rsidRPr="00BE1845">
                              <w:rPr>
                                <w:i/>
                                <w:iCs/>
                                <w:u w:val="single"/>
                              </w:rPr>
                              <w:t>alender</w:t>
                            </w:r>
                            <w:r w:rsidRPr="007540D9">
                              <w:t xml:space="preserve"> –</w:t>
                            </w:r>
                          </w:p>
                          <w:p w14:paraId="200303F7" w14:textId="215CF206" w:rsidR="00314438" w:rsidRDefault="00314438" w:rsidP="00C16A4E">
                            <w:r w:rsidRPr="007540D9">
                              <w:t xml:space="preserve">Herved fremkommer </w:t>
                            </w:r>
                            <w:r>
                              <w:t>borgerens kalender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C16A4E">
              <w:rPr>
                <w:noProof/>
              </w:rPr>
              <w:drawing>
                <wp:inline distT="0" distB="0" distL="0" distR="0" wp14:anchorId="26A60591" wp14:editId="1076A54F">
                  <wp:extent cx="1234430" cy="1962150"/>
                  <wp:effectExtent l="0" t="0" r="4445" b="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77" cy="19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438" w14:paraId="7426D8DB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25D70552" w14:textId="60DE5D2D" w:rsidR="00314438" w:rsidRPr="001A332E" w:rsidRDefault="00314438" w:rsidP="00F63B5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5CA3A5AE" w14:textId="0DEBDAC9" w:rsidR="00314438" w:rsidRPr="007540D9" w:rsidRDefault="00314438" w:rsidP="00F63B5A">
            <w:r w:rsidRPr="007540D9">
              <w:t>Venstre klik på</w:t>
            </w:r>
            <w:r>
              <w:t xml:space="preserve"> dato og efterfølgende på tidspunkt.</w:t>
            </w:r>
          </w:p>
          <w:p w14:paraId="0D17D968" w14:textId="77777777" w:rsidR="00314438" w:rsidRPr="005F59D0" w:rsidRDefault="00314438" w:rsidP="00F63B5A"/>
        </w:tc>
        <w:tc>
          <w:tcPr>
            <w:tcW w:w="9214" w:type="dxa"/>
            <w:shd w:val="clear" w:color="auto" w:fill="FFFFFF" w:themeFill="background1"/>
          </w:tcPr>
          <w:p w14:paraId="66FC3269" w14:textId="22A75ED8" w:rsidR="00314438" w:rsidRPr="001A332E" w:rsidRDefault="00314438" w:rsidP="00F63B5A">
            <w:pPr>
              <w:rPr>
                <w:b/>
                <w:bCs/>
              </w:rPr>
            </w:pPr>
            <w:r w:rsidRPr="00C16A4E">
              <w:rPr>
                <w:b/>
                <w:bCs/>
                <w:noProof/>
              </w:rPr>
              <w:drawing>
                <wp:inline distT="0" distB="0" distL="0" distR="0" wp14:anchorId="5F7D3190" wp14:editId="12FC0F8E">
                  <wp:extent cx="1876425" cy="2562225"/>
                  <wp:effectExtent l="0" t="0" r="9525" b="9525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27" cy="256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A4E" w14:paraId="39AF69E0" w14:textId="77777777" w:rsidTr="00EB5E85">
        <w:tc>
          <w:tcPr>
            <w:tcW w:w="2127" w:type="dxa"/>
            <w:shd w:val="clear" w:color="auto" w:fill="FFFFFF" w:themeFill="background1"/>
          </w:tcPr>
          <w:p w14:paraId="115A4D49" w14:textId="7A3837B4" w:rsidR="00C16A4E" w:rsidRPr="007540D9" w:rsidRDefault="00C16A4E" w:rsidP="00F63B5A">
            <w:pPr>
              <w:rPr>
                <w:b/>
                <w:bCs/>
              </w:rPr>
            </w:pPr>
            <w:r w:rsidRPr="007540D9">
              <w:rPr>
                <w:b/>
                <w:bCs/>
              </w:rPr>
              <w:lastRenderedPageBreak/>
              <w:t xml:space="preserve">Opret Ny </w:t>
            </w:r>
            <w:r>
              <w:rPr>
                <w:b/>
                <w:bCs/>
              </w:rPr>
              <w:t>kalenderaftale</w:t>
            </w:r>
            <w:r w:rsidRPr="007540D9">
              <w:rPr>
                <w:b/>
                <w:bCs/>
              </w:rPr>
              <w:t xml:space="preserve"> </w:t>
            </w:r>
            <w:r w:rsidR="0064672F">
              <w:rPr>
                <w:b/>
                <w:bCs/>
              </w:rPr>
              <w:t>og udfyld</w:t>
            </w:r>
          </w:p>
          <w:p w14:paraId="5053A995" w14:textId="77777777" w:rsidR="00C16A4E" w:rsidRPr="007540D9" w:rsidRDefault="00C16A4E" w:rsidP="00F63B5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349D9E95" w14:textId="5BF52DD7" w:rsidR="00C16A4E" w:rsidRDefault="00C16A4E" w:rsidP="00F63B5A">
            <w:r>
              <w:t xml:space="preserve">Kalenderaftalen </w:t>
            </w:r>
            <w:r w:rsidR="00264DA3">
              <w:t>oprettes ved at udfylde felterne</w:t>
            </w:r>
          </w:p>
          <w:p w14:paraId="67EC79A1" w14:textId="7602FE3C" w:rsidR="00264DA3" w:rsidRDefault="00264DA3" w:rsidP="00F63B5A"/>
          <w:p w14:paraId="6BE04173" w14:textId="153BCA26" w:rsidR="00264DA3" w:rsidRDefault="00264DA3" w:rsidP="00F63B5A"/>
          <w:p w14:paraId="31C6C08A" w14:textId="77B2F1CC" w:rsidR="00264DA3" w:rsidRPr="007540D9" w:rsidRDefault="00264DA3" w:rsidP="00F63B5A">
            <w:r>
              <w:t xml:space="preserve">Under </w:t>
            </w:r>
            <w:r w:rsidRPr="00314438">
              <w:rPr>
                <w:i/>
                <w:iCs/>
                <w:u w:val="single"/>
              </w:rPr>
              <w:t>Label</w:t>
            </w:r>
            <w:r>
              <w:t xml:space="preserve"> vælges opgavetype – de forskellige opgavetyper har forskellige farve</w:t>
            </w:r>
            <w:r w:rsidR="00314438">
              <w:t>r</w:t>
            </w:r>
            <w:r>
              <w:t xml:space="preserve"> i kalenderen.</w:t>
            </w:r>
          </w:p>
          <w:p w14:paraId="1DD991B9" w14:textId="4464BDDC" w:rsidR="00C16A4E" w:rsidRPr="007540D9" w:rsidRDefault="00C16A4E" w:rsidP="00F63B5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3EB826A5" w14:textId="35294A5C" w:rsidR="00C16A4E" w:rsidRPr="001A332E" w:rsidRDefault="00264DA3" w:rsidP="00F63B5A">
            <w:pPr>
              <w:rPr>
                <w:b/>
                <w:bCs/>
              </w:rPr>
            </w:pPr>
            <w:r w:rsidRPr="00264DA3">
              <w:rPr>
                <w:b/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 wp14:anchorId="2ED8EE00" wp14:editId="60AD67C3">
                  <wp:simplePos x="0" y="0"/>
                  <wp:positionH relativeFrom="column">
                    <wp:posOffset>2955290</wp:posOffset>
                  </wp:positionH>
                  <wp:positionV relativeFrom="paragraph">
                    <wp:posOffset>3331210</wp:posOffset>
                  </wp:positionV>
                  <wp:extent cx="2563495" cy="930910"/>
                  <wp:effectExtent l="0" t="0" r="8255" b="2540"/>
                  <wp:wrapNone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A4E" w:rsidRPr="00C16A4E">
              <w:rPr>
                <w:b/>
                <w:bCs/>
                <w:noProof/>
              </w:rPr>
              <w:drawing>
                <wp:inline distT="0" distB="0" distL="0" distR="0" wp14:anchorId="3F00532A" wp14:editId="239563FB">
                  <wp:extent cx="4903470" cy="5534025"/>
                  <wp:effectExtent l="0" t="0" r="0" b="9525"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553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A4E" w14:paraId="33BAB715" w14:textId="77777777" w:rsidTr="00EB5E85">
        <w:tc>
          <w:tcPr>
            <w:tcW w:w="2127" w:type="dxa"/>
            <w:shd w:val="clear" w:color="auto" w:fill="FFFFFF" w:themeFill="background1"/>
          </w:tcPr>
          <w:p w14:paraId="7DA5A718" w14:textId="77777777" w:rsidR="00C16A4E" w:rsidRPr="001A332E" w:rsidRDefault="00C16A4E" w:rsidP="0064672F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46C74084" w14:textId="13B32D38" w:rsidR="0064672F" w:rsidRDefault="0064672F" w:rsidP="00264DA3">
            <w:r w:rsidRPr="00314438">
              <w:rPr>
                <w:i/>
                <w:iCs/>
                <w:u w:val="single"/>
              </w:rPr>
              <w:t>Tilføj deltager</w:t>
            </w:r>
            <w:r w:rsidR="00D97D5E" w:rsidRPr="00314438">
              <w:rPr>
                <w:i/>
                <w:iCs/>
                <w:u w:val="single"/>
              </w:rPr>
              <w:t>e</w:t>
            </w:r>
            <w:r>
              <w:t>:</w:t>
            </w:r>
          </w:p>
          <w:p w14:paraId="1628D657" w14:textId="0A61EAB4" w:rsidR="00264DA3" w:rsidRDefault="004009A1" w:rsidP="00264D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975ACB1" wp14:editId="01DE178C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651510</wp:posOffset>
                      </wp:positionV>
                      <wp:extent cx="3390900" cy="314325"/>
                      <wp:effectExtent l="0" t="0" r="57150" b="85725"/>
                      <wp:wrapNone/>
                      <wp:docPr id="252" name="Lige pilforbindels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9090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F1973" id="Lige pilforbindelse 252" o:spid="_x0000_s1026" type="#_x0000_t32" style="position:absolute;margin-left:137.1pt;margin-top:51.3pt;width:267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64DA3">
              <w:t xml:space="preserve">Kalenderaftalen kan oprettes så den </w:t>
            </w:r>
            <w:r>
              <w:t>både fremgår</w:t>
            </w:r>
            <w:r w:rsidR="0064672F">
              <w:t xml:space="preserve"> af </w:t>
            </w:r>
            <w:r w:rsidR="00264DA3">
              <w:t>den specifikke borgers kalender</w:t>
            </w:r>
            <w:r w:rsidR="00D97D5E">
              <w:t xml:space="preserve">, en enkelt medarbejders kalender eller af en </w:t>
            </w:r>
            <w:r w:rsidR="00264DA3">
              <w:t>fælles kalender</w:t>
            </w:r>
            <w:r w:rsidR="00314438">
              <w:t xml:space="preserve"> fo</w:t>
            </w:r>
            <w:r>
              <w:t>r</w:t>
            </w:r>
            <w:r w:rsidR="00314438">
              <w:t xml:space="preserve"> bostedet</w:t>
            </w:r>
            <w:r w:rsidR="00D97D5E">
              <w:t>.</w:t>
            </w:r>
          </w:p>
          <w:p w14:paraId="46AFE017" w14:textId="6434BF39" w:rsidR="00D97D5E" w:rsidRDefault="00D97D5E" w:rsidP="00264DA3"/>
          <w:p w14:paraId="5698EAFC" w14:textId="6EFA1DEA" w:rsidR="00D97D5E" w:rsidRPr="007540D9" w:rsidRDefault="004009A1" w:rsidP="00264DA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C5A7E31" wp14:editId="70699B0E">
                      <wp:simplePos x="0" y="0"/>
                      <wp:positionH relativeFrom="column">
                        <wp:posOffset>855344</wp:posOffset>
                      </wp:positionH>
                      <wp:positionV relativeFrom="paragraph">
                        <wp:posOffset>321945</wp:posOffset>
                      </wp:positionV>
                      <wp:extent cx="2466975" cy="95250"/>
                      <wp:effectExtent l="0" t="0" r="66675" b="95250"/>
                      <wp:wrapNone/>
                      <wp:docPr id="251" name="Lige pilforbindels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69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5EF77" id="Lige pilforbindelse 251" o:spid="_x0000_s1026" type="#_x0000_t32" style="position:absolute;margin-left:67.35pt;margin-top:25.35pt;width:194.25pt;height: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97D5E">
              <w:t>D</w:t>
            </w:r>
            <w:r>
              <w:t xml:space="preserve">e forskellige kalendere finder du </w:t>
            </w:r>
            <w:r w:rsidR="00D97D5E">
              <w:t>under fanen team.</w:t>
            </w:r>
          </w:p>
          <w:p w14:paraId="4B229E40" w14:textId="511543F8" w:rsidR="00264DA3" w:rsidRPr="005F59D0" w:rsidRDefault="00264DA3" w:rsidP="00F63B5A"/>
        </w:tc>
        <w:tc>
          <w:tcPr>
            <w:tcW w:w="9214" w:type="dxa"/>
            <w:shd w:val="clear" w:color="auto" w:fill="FFFFFF" w:themeFill="background1"/>
          </w:tcPr>
          <w:p w14:paraId="0A1DC928" w14:textId="30970BEE" w:rsidR="00C16A4E" w:rsidRPr="001A332E" w:rsidRDefault="008B09F7" w:rsidP="00F63B5A">
            <w:pPr>
              <w:rPr>
                <w:b/>
                <w:bCs/>
              </w:rPr>
            </w:pPr>
            <w:r w:rsidRPr="00203C2C">
              <w:rPr>
                <w:rFonts w:eastAsia="Times New Roman"/>
                <w:noProof/>
                <w:color w:val="0070C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B7C6C6B" wp14:editId="07675F3A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730885</wp:posOffset>
                      </wp:positionV>
                      <wp:extent cx="1247775" cy="762000"/>
                      <wp:effectExtent l="0" t="0" r="28575" b="19050"/>
                      <wp:wrapNone/>
                      <wp:docPr id="4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1599D" w14:textId="304EB003" w:rsidR="008B09F7" w:rsidRDefault="008B09F7" w:rsidP="00C16A4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Valgte deltagere </w:t>
                                  </w:r>
                                  <w:r w:rsidR="00D97D5E">
                                    <w:rPr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</w:p>
                                <w:p w14:paraId="2A5EBFD0" w14:textId="0E82F33C" w:rsidR="00C16A4E" w:rsidRPr="007540D9" w:rsidRDefault="008B09F7" w:rsidP="00C16A4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De kalendere </w:t>
                                  </w:r>
                                  <w:r w:rsidR="00D97D5E">
                                    <w:rPr>
                                      <w:sz w:val="18"/>
                                      <w:szCs w:val="18"/>
                                    </w:rPr>
                                    <w:t>hvor aftalen vil fremgå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C6C6B" id="_x0000_s1040" type="#_x0000_t202" style="position:absolute;margin-left:286.7pt;margin-top:57.55pt;width:98.25pt;height:6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" strokecolor="white [3212]">
                      <v:textbox>
                        <w:txbxContent>
                          <w:p w14:paraId="5AE1599D" w14:textId="304EB003" w:rsidR="008B09F7" w:rsidRDefault="008B09F7" w:rsidP="00C16A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Valgte deltagere </w:t>
                            </w:r>
                            <w:r w:rsidR="00D97D5E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</w:p>
                          <w:p w14:paraId="2A5EBFD0" w14:textId="0E82F33C" w:rsidR="00C16A4E" w:rsidRPr="007540D9" w:rsidRDefault="008B09F7" w:rsidP="00C16A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 kalendere </w:t>
                            </w:r>
                            <w:r w:rsidR="00D97D5E">
                              <w:rPr>
                                <w:sz w:val="18"/>
                                <w:szCs w:val="18"/>
                              </w:rPr>
                              <w:t>hvor aftalen vil fremgå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4DA3">
              <w:rPr>
                <w:noProof/>
              </w:rPr>
              <w:t xml:space="preserve"> </w:t>
            </w:r>
            <w:r w:rsidR="00D97D5E" w:rsidRPr="00D97D5E">
              <w:rPr>
                <w:b/>
                <w:bCs/>
                <w:noProof/>
              </w:rPr>
              <w:drawing>
                <wp:inline distT="0" distB="0" distL="0" distR="0" wp14:anchorId="6B02826E" wp14:editId="5A52A9F3">
                  <wp:extent cx="3524431" cy="3264068"/>
                  <wp:effectExtent l="0" t="0" r="0" b="0"/>
                  <wp:docPr id="59" name="Bille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431" cy="326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2FF3B" w14:textId="1D1B0853" w:rsidR="00355C93" w:rsidRDefault="00355C93" w:rsidP="00B065E4"/>
    <w:p w14:paraId="311B18D1" w14:textId="7793DA65" w:rsidR="00BE1845" w:rsidRDefault="00BE1845" w:rsidP="00B065E4"/>
    <w:p w14:paraId="7E2E580A" w14:textId="2CF53E5A" w:rsidR="00BE1845" w:rsidRDefault="00BE1845" w:rsidP="00B065E4"/>
    <w:p w14:paraId="5765D03F" w14:textId="337D3119" w:rsidR="00BE1845" w:rsidRDefault="00BE1845" w:rsidP="00B065E4"/>
    <w:p w14:paraId="64D160E6" w14:textId="1A6F9BA0" w:rsidR="00BE1845" w:rsidRDefault="00BE1845" w:rsidP="00B065E4"/>
    <w:p w14:paraId="46B21AA6" w14:textId="5A771BEA" w:rsidR="00BE1845" w:rsidRDefault="00BE1845" w:rsidP="00B065E4"/>
    <w:p w14:paraId="2676D978" w14:textId="21579A68" w:rsidR="00BE1845" w:rsidRDefault="00BE1845" w:rsidP="00B065E4"/>
    <w:p w14:paraId="38CB5D93" w14:textId="0E5E70D6" w:rsidR="00BE1845" w:rsidRDefault="00BE1845" w:rsidP="00B065E4"/>
    <w:p w14:paraId="581B6C73" w14:textId="77777777" w:rsidR="00BE1845" w:rsidRDefault="00BE1845" w:rsidP="00B065E4"/>
    <w:p w14:paraId="0A6A13A8" w14:textId="11902B3F" w:rsidR="00DC094D" w:rsidRPr="00360871" w:rsidRDefault="00DC094D" w:rsidP="00DC094D">
      <w:pPr>
        <w:rPr>
          <w:b/>
          <w:bCs/>
        </w:rPr>
      </w:pPr>
      <w:bookmarkStart w:id="10" w:name="_Toc134693926"/>
      <w:r w:rsidRPr="00DC094D">
        <w:rPr>
          <w:rStyle w:val="Overskrift1Tegn"/>
          <w:sz w:val="32"/>
        </w:rPr>
        <w:lastRenderedPageBreak/>
        <w:t xml:space="preserve">SØG i funktionen DAGBOGSNOTAT – </w:t>
      </w:r>
      <w:r w:rsidR="00A65475">
        <w:rPr>
          <w:rStyle w:val="Overskrift1Tegn"/>
          <w:sz w:val="32"/>
        </w:rPr>
        <w:t xml:space="preserve">1. </w:t>
      </w:r>
      <w:r w:rsidRPr="00DC094D">
        <w:rPr>
          <w:rStyle w:val="Overskrift1Tegn"/>
          <w:sz w:val="32"/>
        </w:rPr>
        <w:t>STÅ I BORGEREN JOURNAL NÅR DU SØGER</w:t>
      </w:r>
      <w:bookmarkEnd w:id="10"/>
      <w:r>
        <w:rPr>
          <w:b/>
          <w:bCs/>
        </w:rPr>
        <w:t>.</w:t>
      </w:r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DC094D" w14:paraId="13160897" w14:textId="77777777" w:rsidTr="00EB5E85">
        <w:tc>
          <w:tcPr>
            <w:tcW w:w="2127" w:type="dxa"/>
            <w:shd w:val="clear" w:color="auto" w:fill="C5E0B3" w:themeFill="accent6" w:themeFillTint="66"/>
          </w:tcPr>
          <w:p w14:paraId="2280B886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3F33B1C4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3D3771D0" w14:textId="77777777" w:rsidR="00DC094D" w:rsidRPr="00B222C2" w:rsidRDefault="00DC094D" w:rsidP="00E7512A">
            <w:r w:rsidRPr="001A332E">
              <w:rPr>
                <w:b/>
                <w:bCs/>
              </w:rPr>
              <w:t>Sensum Bosted</w:t>
            </w:r>
          </w:p>
        </w:tc>
      </w:tr>
      <w:tr w:rsidR="00446A9D" w14:paraId="5AFF457C" w14:textId="77777777" w:rsidTr="00EB5E85">
        <w:tc>
          <w:tcPr>
            <w:tcW w:w="2127" w:type="dxa"/>
            <w:vMerge w:val="restart"/>
            <w:shd w:val="clear" w:color="auto" w:fill="FFFFFF" w:themeFill="background1"/>
          </w:tcPr>
          <w:p w14:paraId="56AD1CE7" w14:textId="77777777" w:rsidR="00446A9D" w:rsidRPr="001A332E" w:rsidRDefault="00446A9D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Fremsøg et Dagbogsnotat</w:t>
            </w:r>
          </w:p>
          <w:p w14:paraId="4A3ABD9B" w14:textId="77777777" w:rsidR="00446A9D" w:rsidRDefault="00446A9D" w:rsidP="00E7512A">
            <w:pPr>
              <w:rPr>
                <w:b/>
                <w:bCs/>
              </w:rPr>
            </w:pPr>
          </w:p>
          <w:p w14:paraId="4A88CE88" w14:textId="77777777" w:rsidR="00446A9D" w:rsidRDefault="00446A9D" w:rsidP="00E7512A">
            <w:pPr>
              <w:rPr>
                <w:b/>
                <w:bCs/>
              </w:rPr>
            </w:pPr>
          </w:p>
          <w:p w14:paraId="4F543C08" w14:textId="77777777" w:rsidR="00446A9D" w:rsidRPr="001A332E" w:rsidRDefault="00446A9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6D8FDB11" w14:textId="77777777" w:rsidR="00446A9D" w:rsidRDefault="00446A9D" w:rsidP="00E7512A">
            <w:r>
              <w:t>Søg et borgerspecifikt dagbogsnotat.</w:t>
            </w:r>
          </w:p>
          <w:p w14:paraId="42D4050D" w14:textId="77777777" w:rsidR="00446A9D" w:rsidRPr="001A332E" w:rsidRDefault="00446A9D" w:rsidP="00E7512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5AD29086" w14:textId="77777777" w:rsidR="00446A9D" w:rsidRPr="00AE74D6" w:rsidRDefault="00446A9D" w:rsidP="00E7512A">
            <w:pPr>
              <w:rPr>
                <w:noProof/>
              </w:rPr>
            </w:pPr>
            <w:r w:rsidRPr="007540D9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27A2CE61" wp14:editId="2BD41710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423545</wp:posOffset>
                      </wp:positionV>
                      <wp:extent cx="2819400" cy="295275"/>
                      <wp:effectExtent l="0" t="0" r="19050" b="28575"/>
                      <wp:wrapNone/>
                      <wp:docPr id="203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83F1D" w14:textId="69569506" w:rsidR="00446A9D" w:rsidRDefault="00446A9D" w:rsidP="00DC094D">
                                  <w:r w:rsidRPr="007540D9">
                                    <w:t xml:space="preserve">Venstre klik på </w:t>
                                  </w:r>
                                  <w:r w:rsidRPr="00BE1845">
                                    <w:rPr>
                                      <w:i/>
                                      <w:iCs/>
                                      <w:u w:val="single"/>
                                    </w:rPr>
                                    <w:t>Dagbog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2CE61" id="_x0000_s1041" type="#_x0000_t202" style="position:absolute;margin-left:131.45pt;margin-top:33.35pt;width:222pt;height:23.2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" strokecolor="white [3212]">
                      <v:textbox>
                        <w:txbxContent>
                          <w:p w14:paraId="4F083F1D" w14:textId="69569506" w:rsidR="00446A9D" w:rsidRDefault="00446A9D" w:rsidP="00DC094D">
                            <w:r w:rsidRPr="007540D9">
                              <w:t xml:space="preserve">Venstre klik på </w:t>
                            </w:r>
                            <w:r w:rsidRPr="00BE1845">
                              <w:rPr>
                                <w:i/>
                                <w:iCs/>
                                <w:u w:val="single"/>
                              </w:rPr>
                              <w:t>Dagbog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4D6">
              <w:rPr>
                <w:noProof/>
              </w:rPr>
              <w:drawing>
                <wp:inline distT="0" distB="0" distL="0" distR="0" wp14:anchorId="028580A8" wp14:editId="56A55737">
                  <wp:extent cx="1581150" cy="1800225"/>
                  <wp:effectExtent l="0" t="0" r="0" b="9525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32" cy="18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A9D" w14:paraId="695D2B2A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106C199A" w14:textId="77777777" w:rsidR="00446A9D" w:rsidRDefault="00446A9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1E1ED06F" w14:textId="5F427743" w:rsidR="00446A9D" w:rsidRDefault="00446A9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00FBCF0" wp14:editId="419B120D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121286</wp:posOffset>
                      </wp:positionV>
                      <wp:extent cx="1495425" cy="304800"/>
                      <wp:effectExtent l="0" t="0" r="85725" b="76200"/>
                      <wp:wrapNone/>
                      <wp:docPr id="222" name="Lige pilforbindels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81A3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Lige pilforbindelse 222" o:spid="_x0000_s1026" type="#_x0000_t32" style="position:absolute;margin-left:179.85pt;margin-top:9.55pt;width:117.75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>Tilret søgeperiode ved at tilrette dato</w:t>
            </w:r>
          </w:p>
        </w:tc>
        <w:tc>
          <w:tcPr>
            <w:tcW w:w="9214" w:type="dxa"/>
            <w:shd w:val="clear" w:color="auto" w:fill="FFFFFF" w:themeFill="background1"/>
          </w:tcPr>
          <w:p w14:paraId="1F2F019A" w14:textId="77777777" w:rsidR="00446A9D" w:rsidRPr="007540D9" w:rsidRDefault="00446A9D" w:rsidP="00E7512A">
            <w:pPr>
              <w:rPr>
                <w:b/>
                <w:bCs/>
                <w:noProof/>
              </w:rPr>
            </w:pPr>
            <w:r w:rsidRPr="00A36299">
              <w:rPr>
                <w:b/>
                <w:bCs/>
                <w:noProof/>
              </w:rPr>
              <w:drawing>
                <wp:inline distT="0" distB="0" distL="0" distR="0" wp14:anchorId="486F4D4B" wp14:editId="70F51182">
                  <wp:extent cx="4903470" cy="1475105"/>
                  <wp:effectExtent l="0" t="0" r="0" b="0"/>
                  <wp:docPr id="221" name="Billed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A9D" w14:paraId="16917606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364DC945" w14:textId="77777777" w:rsidR="00446A9D" w:rsidRDefault="00446A9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612F1BD4" w14:textId="5C8206C6" w:rsidR="00446A9D" w:rsidRDefault="00446A9D" w:rsidP="00E751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4AD8B36" wp14:editId="5A1BDB6B">
                      <wp:simplePos x="0" y="0"/>
                      <wp:positionH relativeFrom="column">
                        <wp:posOffset>1179194</wp:posOffset>
                      </wp:positionH>
                      <wp:positionV relativeFrom="paragraph">
                        <wp:posOffset>131445</wp:posOffset>
                      </wp:positionV>
                      <wp:extent cx="2200275" cy="685800"/>
                      <wp:effectExtent l="0" t="0" r="47625" b="76200"/>
                      <wp:wrapNone/>
                      <wp:docPr id="224" name="Lige pilforbindels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275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A8FCC" id="Lige pilforbindelse 224" o:spid="_x0000_s1026" type="#_x0000_t32" style="position:absolute;margin-left:92.85pt;margin-top:10.35pt;width:173.25pt;height:5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Venstreklip på type </w:t>
            </w:r>
          </w:p>
          <w:p w14:paraId="674B83F5" w14:textId="41BA8A47" w:rsidR="00446A9D" w:rsidRDefault="00446A9D" w:rsidP="00E7512A">
            <w:pPr>
              <w:rPr>
                <w:noProof/>
              </w:rPr>
            </w:pPr>
          </w:p>
          <w:p w14:paraId="7566B1C6" w14:textId="77777777" w:rsidR="00446A9D" w:rsidRDefault="00446A9D" w:rsidP="00E7512A">
            <w:pPr>
              <w:rPr>
                <w:noProof/>
              </w:rPr>
            </w:pPr>
          </w:p>
          <w:p w14:paraId="5D8D91E8" w14:textId="77777777" w:rsidR="00446A9D" w:rsidRDefault="00446A9D" w:rsidP="00E7512A">
            <w:pPr>
              <w:rPr>
                <w:noProof/>
              </w:rPr>
            </w:pPr>
          </w:p>
          <w:p w14:paraId="3541E7B5" w14:textId="77777777" w:rsidR="00446A9D" w:rsidRDefault="00446A9D" w:rsidP="00E7512A">
            <w:pPr>
              <w:rPr>
                <w:noProof/>
              </w:rPr>
            </w:pPr>
          </w:p>
          <w:p w14:paraId="39E56183" w14:textId="77777777" w:rsidR="00446A9D" w:rsidRDefault="00446A9D" w:rsidP="00E7512A">
            <w:pPr>
              <w:rPr>
                <w:noProof/>
              </w:rPr>
            </w:pPr>
          </w:p>
          <w:p w14:paraId="72360469" w14:textId="399FED4F" w:rsidR="00446A9D" w:rsidRDefault="00446A9D" w:rsidP="00E7512A">
            <w:pPr>
              <w:rPr>
                <w:noProof/>
              </w:rPr>
            </w:pPr>
          </w:p>
          <w:p w14:paraId="475FB947" w14:textId="3E53C0DE" w:rsidR="00446A9D" w:rsidRDefault="00446A9D" w:rsidP="00E7512A">
            <w:pPr>
              <w:rPr>
                <w:noProof/>
              </w:rPr>
            </w:pPr>
          </w:p>
          <w:p w14:paraId="2E1AE9F4" w14:textId="598DFF4B" w:rsidR="00446A9D" w:rsidRDefault="00446A9D" w:rsidP="00E7512A">
            <w:pPr>
              <w:rPr>
                <w:noProof/>
              </w:rPr>
            </w:pPr>
          </w:p>
          <w:p w14:paraId="3787CF4A" w14:textId="77777777" w:rsidR="00446A9D" w:rsidRDefault="00446A9D" w:rsidP="00E7512A">
            <w:pPr>
              <w:rPr>
                <w:noProof/>
              </w:rPr>
            </w:pPr>
          </w:p>
          <w:p w14:paraId="3F472C94" w14:textId="44AD69A1" w:rsidR="00446A9D" w:rsidRDefault="00446A9D" w:rsidP="00E7512A">
            <w:pPr>
              <w:rPr>
                <w:noProof/>
              </w:rPr>
            </w:pPr>
          </w:p>
          <w:p w14:paraId="3F403591" w14:textId="16114E5C" w:rsidR="00446A9D" w:rsidRDefault="00446A9D" w:rsidP="00E7512A">
            <w:pPr>
              <w:rPr>
                <w:noProof/>
              </w:rPr>
            </w:pPr>
            <w:r>
              <w:rPr>
                <w:noProof/>
              </w:rPr>
              <w:lastRenderedPageBreak/>
              <w:t>Vælg Type =</w:t>
            </w:r>
          </w:p>
          <w:p w14:paraId="57123614" w14:textId="1F82EF1B" w:rsidR="00446A9D" w:rsidRDefault="00446A9D" w:rsidP="00E7512A">
            <w:pPr>
              <w:rPr>
                <w:noProof/>
              </w:rPr>
            </w:pPr>
            <w:r>
              <w:rPr>
                <w:noProof/>
              </w:rPr>
              <w:t>Et søgeord eller en FSIII tilstand</w:t>
            </w:r>
          </w:p>
          <w:p w14:paraId="70B18291" w14:textId="7D1BAE87" w:rsidR="00446A9D" w:rsidRDefault="00446A9D" w:rsidP="00E751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E034511" wp14:editId="2C2531D3">
                      <wp:simplePos x="0" y="0"/>
                      <wp:positionH relativeFrom="column">
                        <wp:posOffset>1722119</wp:posOffset>
                      </wp:positionH>
                      <wp:positionV relativeFrom="paragraph">
                        <wp:posOffset>62865</wp:posOffset>
                      </wp:positionV>
                      <wp:extent cx="2276475" cy="723900"/>
                      <wp:effectExtent l="0" t="0" r="66675" b="76200"/>
                      <wp:wrapNone/>
                      <wp:docPr id="256" name="Lige pilforbindels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6475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0A9AA" id="Lige pilforbindelse 256" o:spid="_x0000_s1026" type="#_x0000_t32" style="position:absolute;margin-left:135.6pt;margin-top:4.95pt;width:179.25pt;height:5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4EAE4B1" w14:textId="49C5A68C" w:rsidR="00446A9D" w:rsidRDefault="00446A9D" w:rsidP="00E7512A">
            <w:pPr>
              <w:rPr>
                <w:noProof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43BC41F7" w14:textId="5196C68E" w:rsidR="00446A9D" w:rsidRDefault="00446A9D" w:rsidP="00E7512A">
            <w:pPr>
              <w:rPr>
                <w:b/>
                <w:bCs/>
                <w:noProof/>
              </w:rPr>
            </w:pPr>
            <w:r w:rsidRPr="00A36299">
              <w:rPr>
                <w:b/>
                <w:bCs/>
                <w:noProof/>
              </w:rPr>
              <w:lastRenderedPageBreak/>
              <w:drawing>
                <wp:inline distT="0" distB="0" distL="0" distR="0" wp14:anchorId="4FE348CC" wp14:editId="204C28AE">
                  <wp:extent cx="4903470" cy="1475105"/>
                  <wp:effectExtent l="0" t="0" r="0" b="0"/>
                  <wp:docPr id="223" name="Billed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8F534" w14:textId="77777777" w:rsidR="00446A9D" w:rsidRDefault="00446A9D" w:rsidP="00E7512A">
            <w:pPr>
              <w:rPr>
                <w:b/>
                <w:bCs/>
                <w:noProof/>
              </w:rPr>
            </w:pPr>
          </w:p>
          <w:p w14:paraId="43902A16" w14:textId="77777777" w:rsidR="00446A9D" w:rsidRDefault="00446A9D" w:rsidP="00E7512A">
            <w:pPr>
              <w:rPr>
                <w:b/>
                <w:bCs/>
                <w:noProof/>
              </w:rPr>
            </w:pPr>
          </w:p>
          <w:p w14:paraId="24A4971C" w14:textId="77777777" w:rsidR="00446A9D" w:rsidRDefault="00446A9D" w:rsidP="00E7512A">
            <w:pPr>
              <w:rPr>
                <w:b/>
                <w:bCs/>
                <w:noProof/>
              </w:rPr>
            </w:pPr>
          </w:p>
          <w:p w14:paraId="19A3FA3F" w14:textId="0CAB59E6" w:rsidR="00446A9D" w:rsidRDefault="00446A9D" w:rsidP="00E7512A">
            <w:pPr>
              <w:rPr>
                <w:b/>
                <w:bCs/>
                <w:noProof/>
              </w:rPr>
            </w:pPr>
            <w:r w:rsidRPr="007540D9"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78DEC6A3" wp14:editId="63B66B7B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113665</wp:posOffset>
                      </wp:positionV>
                      <wp:extent cx="600075" cy="238125"/>
                      <wp:effectExtent l="0" t="0" r="28575" b="28575"/>
                      <wp:wrapNone/>
                      <wp:docPr id="255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03C96" w14:textId="7B8C580A" w:rsidR="00446A9D" w:rsidRDefault="00446A9D" w:rsidP="004009A1">
                                  <w:r>
                                    <w:t>TYPE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EC6A3" id="_x0000_s1042" type="#_x0000_t202" style="position:absolute;margin-left:3.2pt;margin-top:8.95pt;width:47.25pt;height:18.7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" strokecolor="white [3212]">
                      <v:textbox>
                        <w:txbxContent>
                          <w:p w14:paraId="76403C96" w14:textId="7B8C580A" w:rsidR="00446A9D" w:rsidRDefault="00446A9D" w:rsidP="004009A1">
                            <w:r>
                              <w:t>TYPE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C1DA9D" w14:textId="6C74A6AE" w:rsidR="00446A9D" w:rsidRDefault="00446A9D" w:rsidP="00E7512A">
            <w:pPr>
              <w:rPr>
                <w:b/>
                <w:bCs/>
                <w:noProof/>
              </w:rPr>
            </w:pPr>
          </w:p>
          <w:p w14:paraId="2254496C" w14:textId="6A1117B9" w:rsidR="00446A9D" w:rsidRPr="00A36299" w:rsidRDefault="00446A9D" w:rsidP="00E7512A">
            <w:pPr>
              <w:rPr>
                <w:b/>
                <w:bCs/>
                <w:noProof/>
              </w:rPr>
            </w:pPr>
            <w:r w:rsidRPr="00AE74D6">
              <w:rPr>
                <w:b/>
                <w:bCs/>
                <w:noProof/>
              </w:rPr>
              <w:drawing>
                <wp:inline distT="0" distB="0" distL="0" distR="0" wp14:anchorId="0BBA91A6" wp14:editId="72EC1E7C">
                  <wp:extent cx="2743341" cy="2540131"/>
                  <wp:effectExtent l="0" t="0" r="0" b="0"/>
                  <wp:docPr id="253" name="Billed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41" cy="254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A9D" w14:paraId="0D01975A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42228BA1" w14:textId="77777777" w:rsidR="00446A9D" w:rsidRPr="007540D9" w:rsidRDefault="00446A9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42536685" w14:textId="5F5C1810" w:rsidR="00446A9D" w:rsidRDefault="00446A9D" w:rsidP="00E7512A">
            <w:pPr>
              <w:rPr>
                <w:b/>
                <w:bCs/>
              </w:rPr>
            </w:pPr>
            <w:r w:rsidRPr="00BE18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9BEB9C7" wp14:editId="24E9F584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187960</wp:posOffset>
                      </wp:positionV>
                      <wp:extent cx="4914900" cy="762000"/>
                      <wp:effectExtent l="0" t="0" r="57150" b="76200"/>
                      <wp:wrapNone/>
                      <wp:docPr id="227" name="Lige pilforbindels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1490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A036E" id="Lige pilforbindelse 227" o:spid="_x0000_s1026" type="#_x0000_t32" style="position:absolute;margin-left:94.35pt;margin-top:14.8pt;width:387pt;height:60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BE1845">
              <w:t xml:space="preserve">Venstreklik på </w:t>
            </w:r>
            <w:r w:rsidRPr="00BE1845">
              <w:rPr>
                <w:i/>
                <w:iCs/>
                <w:u w:val="single"/>
              </w:rPr>
              <w:t>Søg</w:t>
            </w:r>
          </w:p>
          <w:p w14:paraId="1490DDA7" w14:textId="77777777" w:rsidR="00446A9D" w:rsidRPr="007540D9" w:rsidRDefault="00446A9D" w:rsidP="00E7512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14940146" w14:textId="77777777" w:rsidR="00446A9D" w:rsidRPr="001A332E" w:rsidRDefault="00446A9D" w:rsidP="00E7512A">
            <w:pPr>
              <w:rPr>
                <w:b/>
                <w:bCs/>
              </w:rPr>
            </w:pPr>
            <w:r w:rsidRPr="00A36299">
              <w:rPr>
                <w:b/>
                <w:bCs/>
                <w:noProof/>
              </w:rPr>
              <w:drawing>
                <wp:inline distT="0" distB="0" distL="0" distR="0" wp14:anchorId="3E7C83EC" wp14:editId="49DDCCB3">
                  <wp:extent cx="4903470" cy="1475105"/>
                  <wp:effectExtent l="0" t="0" r="0" b="0"/>
                  <wp:docPr id="226" name="Billed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7FEA9" w14:textId="4D26BE0B" w:rsidR="00DC094D" w:rsidRDefault="00DC094D" w:rsidP="00DC094D">
      <w:pPr>
        <w:rPr>
          <w:b/>
          <w:bCs/>
        </w:rPr>
      </w:pPr>
    </w:p>
    <w:p w14:paraId="62559079" w14:textId="0794620E" w:rsidR="00DC094D" w:rsidRDefault="00DC094D" w:rsidP="00DC094D">
      <w:pPr>
        <w:rPr>
          <w:b/>
          <w:bCs/>
        </w:rPr>
      </w:pPr>
    </w:p>
    <w:p w14:paraId="62825C5F" w14:textId="3E1E8593" w:rsidR="00DC094D" w:rsidRDefault="00DC094D" w:rsidP="00DC094D">
      <w:pPr>
        <w:rPr>
          <w:b/>
          <w:bCs/>
        </w:rPr>
      </w:pPr>
    </w:p>
    <w:p w14:paraId="33F722CF" w14:textId="2AFF20D7" w:rsidR="00DC094D" w:rsidRDefault="00DC094D" w:rsidP="00DC094D">
      <w:pPr>
        <w:rPr>
          <w:b/>
          <w:bCs/>
        </w:rPr>
      </w:pPr>
    </w:p>
    <w:p w14:paraId="02AED3A4" w14:textId="77777777" w:rsidR="00DC094D" w:rsidRDefault="00DC094D" w:rsidP="00DC094D">
      <w:pPr>
        <w:rPr>
          <w:b/>
          <w:bCs/>
        </w:rPr>
      </w:pPr>
    </w:p>
    <w:p w14:paraId="60915E41" w14:textId="20DD92AB" w:rsidR="00DC094D" w:rsidRPr="00DC094D" w:rsidRDefault="00DC094D" w:rsidP="00DC094D">
      <w:pPr>
        <w:pStyle w:val="Overskrift1"/>
        <w:rPr>
          <w:sz w:val="32"/>
        </w:rPr>
      </w:pPr>
      <w:bookmarkStart w:id="11" w:name="_Toc134693927"/>
      <w:r w:rsidRPr="00DC094D">
        <w:rPr>
          <w:sz w:val="32"/>
        </w:rPr>
        <w:lastRenderedPageBreak/>
        <w:t xml:space="preserve">SØG i funktionen DAGBOGSNOTAT – </w:t>
      </w:r>
      <w:r w:rsidR="00A65475">
        <w:rPr>
          <w:sz w:val="32"/>
        </w:rPr>
        <w:t xml:space="preserve">2. </w:t>
      </w:r>
      <w:r w:rsidRPr="00DC094D">
        <w:rPr>
          <w:sz w:val="32"/>
        </w:rPr>
        <w:t>BRED SØGNING</w:t>
      </w:r>
      <w:bookmarkEnd w:id="11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DC094D" w14:paraId="6204F75D" w14:textId="77777777" w:rsidTr="00EB5E85">
        <w:tc>
          <w:tcPr>
            <w:tcW w:w="2127" w:type="dxa"/>
            <w:shd w:val="clear" w:color="auto" w:fill="C5E0B3" w:themeFill="accent6" w:themeFillTint="66"/>
          </w:tcPr>
          <w:p w14:paraId="43D9BAAE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12DB819A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0A07A300" w14:textId="77777777" w:rsidR="00DC094D" w:rsidRPr="00B222C2" w:rsidRDefault="00DC094D" w:rsidP="00E7512A">
            <w:r w:rsidRPr="001A332E">
              <w:rPr>
                <w:b/>
                <w:bCs/>
              </w:rPr>
              <w:t>Sensum Bosted</w:t>
            </w:r>
          </w:p>
        </w:tc>
      </w:tr>
      <w:tr w:rsidR="00DC094D" w14:paraId="5E4AFD8D" w14:textId="77777777" w:rsidTr="00EB5E85">
        <w:tc>
          <w:tcPr>
            <w:tcW w:w="2127" w:type="dxa"/>
            <w:shd w:val="clear" w:color="auto" w:fill="FFFFFF" w:themeFill="background1"/>
          </w:tcPr>
          <w:p w14:paraId="739285BF" w14:textId="77777777" w:rsidR="00DC094D" w:rsidRPr="001A332E" w:rsidRDefault="00DC094D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Fremsøg et Dagbogsnotat</w:t>
            </w:r>
          </w:p>
        </w:tc>
        <w:tc>
          <w:tcPr>
            <w:tcW w:w="4253" w:type="dxa"/>
            <w:shd w:val="clear" w:color="auto" w:fill="FFFFFF" w:themeFill="background1"/>
          </w:tcPr>
          <w:p w14:paraId="5721DDDB" w14:textId="77777777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D02D24E" wp14:editId="1E0C771E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120649</wp:posOffset>
                      </wp:positionV>
                      <wp:extent cx="4067175" cy="514350"/>
                      <wp:effectExtent l="0" t="57150" r="9525" b="19050"/>
                      <wp:wrapNone/>
                      <wp:docPr id="240" name="Lige pilforbindels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67175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7348E" id="Lige pilforbindelse 240" o:spid="_x0000_s1026" type="#_x0000_t32" style="position:absolute;margin-left:167.85pt;margin-top:9.5pt;width:320.25pt;height:40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>Fortag en bred søgning efter dagbogsnotat med valgfrit søgeord</w:t>
            </w:r>
          </w:p>
          <w:p w14:paraId="494902EF" w14:textId="77777777" w:rsidR="00DC094D" w:rsidRDefault="00DC094D" w:rsidP="00E7512A"/>
          <w:p w14:paraId="110265A4" w14:textId="0D0EAC2B" w:rsidR="00DC094D" w:rsidRDefault="00DC094D" w:rsidP="00E7512A">
            <w:r>
              <w:t>Venstre klik på</w:t>
            </w:r>
            <w:r w:rsidR="000B1A05">
              <w:t xml:space="preserve">          </w:t>
            </w:r>
            <w:r w:rsidR="000B1A05" w:rsidRPr="000B1A05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75AFCE96" wp14:editId="6FA59ED1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-2540</wp:posOffset>
                  </wp:positionV>
                  <wp:extent cx="247015" cy="148590"/>
                  <wp:effectExtent l="0" t="0" r="635" b="3810"/>
                  <wp:wrapNone/>
                  <wp:docPr id="257" name="Billed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 øverste bjælke</w:t>
            </w:r>
          </w:p>
          <w:p w14:paraId="2401FDC0" w14:textId="77777777" w:rsidR="00DC094D" w:rsidRDefault="00DC094D" w:rsidP="00E7512A"/>
          <w:p w14:paraId="7B7078ED" w14:textId="77777777" w:rsidR="00DC094D" w:rsidRDefault="00DC094D" w:rsidP="00E7512A"/>
          <w:p w14:paraId="24DC158F" w14:textId="48F87702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9A4766" wp14:editId="6AB2117B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125730</wp:posOffset>
                      </wp:positionV>
                      <wp:extent cx="4819650" cy="381000"/>
                      <wp:effectExtent l="0" t="0" r="76200" b="95250"/>
                      <wp:wrapNone/>
                      <wp:docPr id="245" name="Lige pilforbindels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1965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0A4E3" id="Lige pilforbindelse 245" o:spid="_x0000_s1026" type="#_x0000_t32" style="position:absolute;margin-left:102.6pt;margin-top:9.9pt;width:379.5pt;height:3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Venstreklik på </w:t>
            </w:r>
            <w:r w:rsidR="00BE1845" w:rsidRPr="00BE1845">
              <w:rPr>
                <w:i/>
                <w:iCs/>
                <w:u w:val="single"/>
              </w:rPr>
              <w:t>D</w:t>
            </w:r>
            <w:r w:rsidRPr="00BE1845">
              <w:rPr>
                <w:i/>
                <w:iCs/>
                <w:u w:val="single"/>
              </w:rPr>
              <w:t>agbog</w:t>
            </w:r>
          </w:p>
          <w:p w14:paraId="2A33D35C" w14:textId="77777777" w:rsidR="00DC094D" w:rsidRDefault="00DC094D" w:rsidP="00E7512A"/>
          <w:p w14:paraId="2140440B" w14:textId="77777777" w:rsidR="00DC094D" w:rsidRPr="001A332E" w:rsidRDefault="00DC094D" w:rsidP="00E7512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397F28BF" w14:textId="77777777" w:rsidR="00DC094D" w:rsidRPr="00AE74D6" w:rsidRDefault="00DC094D" w:rsidP="00E7512A">
            <w:pPr>
              <w:rPr>
                <w:noProof/>
              </w:rPr>
            </w:pPr>
            <w:r w:rsidRPr="000C6B05">
              <w:rPr>
                <w:noProof/>
              </w:rPr>
              <w:drawing>
                <wp:inline distT="0" distB="0" distL="0" distR="0" wp14:anchorId="4C559E6F" wp14:editId="0BABE0BE">
                  <wp:extent cx="4903470" cy="3496310"/>
                  <wp:effectExtent l="0" t="0" r="0" b="8890"/>
                  <wp:docPr id="238" name="Billed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94D" w14:paraId="25216E14" w14:textId="77777777" w:rsidTr="00EB5E85">
        <w:tc>
          <w:tcPr>
            <w:tcW w:w="2127" w:type="dxa"/>
            <w:vMerge w:val="restart"/>
            <w:shd w:val="clear" w:color="auto" w:fill="FFFFFF" w:themeFill="background1"/>
          </w:tcPr>
          <w:p w14:paraId="2F6C10C6" w14:textId="666C8A1F" w:rsidR="00DC094D" w:rsidRDefault="00DC094D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Udfyld søgning</w:t>
            </w:r>
          </w:p>
          <w:p w14:paraId="5FCC37CC" w14:textId="77777777" w:rsidR="00DC094D" w:rsidRDefault="00DC094D" w:rsidP="00E7512A">
            <w:pPr>
              <w:rPr>
                <w:b/>
                <w:bCs/>
              </w:rPr>
            </w:pPr>
          </w:p>
          <w:p w14:paraId="38856BF8" w14:textId="77777777" w:rsidR="00DC094D" w:rsidRDefault="00DC094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1E4E7F58" w14:textId="5594D4FD" w:rsidR="00DC094D" w:rsidRDefault="00DC094D" w:rsidP="00E7512A"/>
          <w:p w14:paraId="49BBC101" w14:textId="77777777" w:rsidR="00DC094D" w:rsidRDefault="00DC094D" w:rsidP="00E7512A"/>
          <w:p w14:paraId="447813EE" w14:textId="77777777" w:rsidR="00DC094D" w:rsidRDefault="00DC094D" w:rsidP="00E7512A"/>
          <w:p w14:paraId="4DA17DCF" w14:textId="77777777" w:rsidR="00DC094D" w:rsidRDefault="00DC094D" w:rsidP="00E7512A"/>
          <w:p w14:paraId="47643AB3" w14:textId="77777777" w:rsidR="00DC094D" w:rsidRDefault="00DC094D" w:rsidP="00E7512A"/>
          <w:p w14:paraId="6B2CD053" w14:textId="77777777" w:rsidR="00DC094D" w:rsidRDefault="00DC094D" w:rsidP="00E7512A"/>
          <w:p w14:paraId="3140DE30" w14:textId="39FCF28C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BD99963" wp14:editId="45DE45EE">
                      <wp:simplePos x="0" y="0"/>
                      <wp:positionH relativeFrom="column">
                        <wp:posOffset>979169</wp:posOffset>
                      </wp:positionH>
                      <wp:positionV relativeFrom="paragraph">
                        <wp:posOffset>83820</wp:posOffset>
                      </wp:positionV>
                      <wp:extent cx="2619375" cy="19050"/>
                      <wp:effectExtent l="0" t="57150" r="9525" b="95250"/>
                      <wp:wrapNone/>
                      <wp:docPr id="243" name="Lige pilforbindels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1937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DE35F" id="Lige pilforbindelse 243" o:spid="_x0000_s1026" type="#_x0000_t32" style="position:absolute;margin-left:77.1pt;margin-top:6.6pt;width:206.25pt;height: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Valgfrit </w:t>
            </w:r>
            <w:r w:rsidR="00BE1845">
              <w:t>S</w:t>
            </w:r>
            <w:r>
              <w:t xml:space="preserve">øgeord: </w:t>
            </w:r>
          </w:p>
          <w:p w14:paraId="2098AFC8" w14:textId="731E4CA4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B2D8291" wp14:editId="1BF6DCFA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109220</wp:posOffset>
                      </wp:positionV>
                      <wp:extent cx="2095500" cy="161925"/>
                      <wp:effectExtent l="0" t="0" r="57150" b="85725"/>
                      <wp:wrapNone/>
                      <wp:docPr id="242" name="Lige pilforbindels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E3917" id="Lige pilforbindelse 242" o:spid="_x0000_s1026" type="#_x0000_t32" style="position:absolute;margin-left:113.85pt;margin-top:8.6pt;width:165pt;height:1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OBS: Vælg </w:t>
            </w:r>
            <w:r w:rsidR="00A65475">
              <w:t>søge-periode</w:t>
            </w:r>
          </w:p>
          <w:p w14:paraId="1C9C450E" w14:textId="77777777" w:rsidR="00DC094D" w:rsidRDefault="00DC094D" w:rsidP="00E7512A"/>
          <w:p w14:paraId="3211E2CF" w14:textId="77777777" w:rsidR="00DC094D" w:rsidRDefault="00DC094D" w:rsidP="00E7512A"/>
          <w:p w14:paraId="7336E5EE" w14:textId="77777777" w:rsidR="00DC094D" w:rsidRDefault="00DC094D" w:rsidP="00E7512A"/>
          <w:p w14:paraId="1C1FC749" w14:textId="77777777" w:rsidR="00DC094D" w:rsidRDefault="00DC094D" w:rsidP="00E7512A"/>
          <w:p w14:paraId="0A2CFDAF" w14:textId="77777777" w:rsidR="00DC094D" w:rsidRDefault="00DC094D" w:rsidP="00E7512A"/>
          <w:p w14:paraId="7B0CE4F5" w14:textId="77777777" w:rsidR="00DC094D" w:rsidRDefault="00DC094D" w:rsidP="00E7512A"/>
          <w:p w14:paraId="38B888A9" w14:textId="10038A38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88836AA" wp14:editId="4CA5FB69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40640</wp:posOffset>
                      </wp:positionV>
                      <wp:extent cx="2876550" cy="47625"/>
                      <wp:effectExtent l="0" t="76200" r="0" b="47625"/>
                      <wp:wrapNone/>
                      <wp:docPr id="244" name="Lige pilforbindels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0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66F09" id="Lige pilforbindelse 244" o:spid="_x0000_s1026" type="#_x0000_t32" style="position:absolute;margin-left:61.35pt;margin-top:3.2pt;width:226.5pt;height:3.7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Vælg </w:t>
            </w:r>
            <w:r w:rsidR="00BE1845">
              <w:t>B</w:t>
            </w:r>
            <w:r>
              <w:t xml:space="preserve">orger: </w:t>
            </w:r>
          </w:p>
          <w:p w14:paraId="1A5F8666" w14:textId="77777777" w:rsidR="00DC094D" w:rsidRDefault="00DC094D" w:rsidP="00E7512A"/>
          <w:p w14:paraId="5DB3CA13" w14:textId="77777777" w:rsidR="00DC094D" w:rsidRDefault="00DC094D" w:rsidP="00E7512A"/>
          <w:p w14:paraId="555C1EA2" w14:textId="77777777" w:rsidR="00DC094D" w:rsidRDefault="00DC094D" w:rsidP="00E7512A"/>
          <w:p w14:paraId="62284D88" w14:textId="77777777" w:rsidR="00DC094D" w:rsidRDefault="00DC094D" w:rsidP="00E7512A">
            <w:r>
              <w:t>JO MINDRE DER UDFYLDES</w:t>
            </w:r>
            <w:r w:rsidR="000B1A05">
              <w:t xml:space="preserve"> -</w:t>
            </w:r>
            <w:r>
              <w:t xml:space="preserve"> UD OVER PERIODE OG BORGERS NAVN – JO BREDERE SØGNING FORETAGES DER!</w:t>
            </w:r>
          </w:p>
          <w:p w14:paraId="2CA9EC91" w14:textId="77777777" w:rsidR="000B1A05" w:rsidRDefault="000B1A05" w:rsidP="00E7512A"/>
          <w:p w14:paraId="4A0FFDA0" w14:textId="5CE685A7" w:rsidR="000B1A05" w:rsidRDefault="000B1A05" w:rsidP="00E7512A">
            <w:r>
              <w:t>HVIS SØGNINGEN ER MEGET BRED KAN DET TAGE TID FOR SYSTEMET AT GENERERE DATA.</w:t>
            </w:r>
          </w:p>
        </w:tc>
        <w:tc>
          <w:tcPr>
            <w:tcW w:w="9214" w:type="dxa"/>
            <w:shd w:val="clear" w:color="auto" w:fill="FFFFFF" w:themeFill="background1"/>
          </w:tcPr>
          <w:p w14:paraId="6281B59F" w14:textId="77777777" w:rsidR="00DC094D" w:rsidRPr="007540D9" w:rsidRDefault="00DC094D" w:rsidP="00E7512A">
            <w:pPr>
              <w:rPr>
                <w:b/>
                <w:bCs/>
                <w:noProof/>
              </w:rPr>
            </w:pPr>
            <w:r w:rsidRPr="000C6B05">
              <w:rPr>
                <w:b/>
                <w:bCs/>
                <w:noProof/>
              </w:rPr>
              <w:drawing>
                <wp:inline distT="0" distB="0" distL="0" distR="0" wp14:anchorId="16AADB51" wp14:editId="33AC62AE">
                  <wp:extent cx="2457576" cy="4616687"/>
                  <wp:effectExtent l="0" t="0" r="0" b="0"/>
                  <wp:docPr id="241" name="Billed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76" cy="46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94D" w14:paraId="45F9ACD7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0E88BC87" w14:textId="77777777" w:rsidR="00DC094D" w:rsidRPr="001A332E" w:rsidRDefault="00DC094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2EB5308E" w14:textId="4E563FE8" w:rsidR="00DC094D" w:rsidRPr="005F59D0" w:rsidRDefault="00DC094D" w:rsidP="00E7512A">
            <w:r>
              <w:t xml:space="preserve">Vælg </w:t>
            </w:r>
            <w:r w:rsidR="000B1A05">
              <w:t xml:space="preserve">evt. </w:t>
            </w:r>
            <w:r w:rsidR="00BE1845" w:rsidRPr="00BE1845">
              <w:rPr>
                <w:i/>
                <w:iCs/>
                <w:u w:val="single"/>
              </w:rPr>
              <w:t>T</w:t>
            </w:r>
            <w:r w:rsidRPr="00BE1845">
              <w:rPr>
                <w:i/>
                <w:iCs/>
                <w:u w:val="single"/>
              </w:rPr>
              <w:t>ype</w:t>
            </w:r>
            <w:r>
              <w:t>:</w:t>
            </w:r>
            <w:r w:rsidR="000B1A05">
              <w:t xml:space="preserve"> Indsnævre datasøgningen</w:t>
            </w:r>
          </w:p>
        </w:tc>
        <w:tc>
          <w:tcPr>
            <w:tcW w:w="9214" w:type="dxa"/>
            <w:shd w:val="clear" w:color="auto" w:fill="FFFFFF" w:themeFill="background1"/>
          </w:tcPr>
          <w:p w14:paraId="7814832F" w14:textId="77777777" w:rsidR="00DC094D" w:rsidRPr="001A332E" w:rsidRDefault="00DC094D" w:rsidP="00E7512A">
            <w:pPr>
              <w:rPr>
                <w:b/>
                <w:bCs/>
              </w:rPr>
            </w:pPr>
            <w:r w:rsidRPr="00AE74D6">
              <w:rPr>
                <w:b/>
                <w:bCs/>
                <w:noProof/>
              </w:rPr>
              <w:drawing>
                <wp:inline distT="0" distB="0" distL="0" distR="0" wp14:anchorId="77528626" wp14:editId="33F150F3">
                  <wp:extent cx="2743341" cy="2540131"/>
                  <wp:effectExtent l="0" t="0" r="0" b="0"/>
                  <wp:docPr id="236" name="Billed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41" cy="254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94D" w14:paraId="2C382E8B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16689D3C" w14:textId="77777777" w:rsidR="00DC094D" w:rsidRPr="007540D9" w:rsidRDefault="00DC094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4664B434" w14:textId="3F876BD8" w:rsidR="00DC094D" w:rsidRDefault="00DC094D" w:rsidP="00E7512A">
            <w:pPr>
              <w:rPr>
                <w:b/>
                <w:bCs/>
              </w:rPr>
            </w:pPr>
            <w:r w:rsidRPr="00DC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BBB388B" wp14:editId="68750429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187960</wp:posOffset>
                      </wp:positionV>
                      <wp:extent cx="4914900" cy="762000"/>
                      <wp:effectExtent l="0" t="0" r="57150" b="76200"/>
                      <wp:wrapNone/>
                      <wp:docPr id="232" name="Lige pilforbindels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1490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FED69" id="Lige pilforbindelse 232" o:spid="_x0000_s1026" type="#_x0000_t32" style="position:absolute;margin-left:94.35pt;margin-top:14.8pt;width:387pt;height:6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DC094D">
              <w:t>Venstreklik på</w:t>
            </w:r>
            <w:r w:rsidRPr="00BE1845">
              <w:rPr>
                <w:i/>
                <w:iCs/>
                <w:u w:val="single"/>
              </w:rPr>
              <w:t xml:space="preserve"> </w:t>
            </w:r>
            <w:r w:rsidR="00BE1845" w:rsidRPr="00BE1845">
              <w:rPr>
                <w:i/>
                <w:iCs/>
                <w:u w:val="single"/>
              </w:rPr>
              <w:t>S</w:t>
            </w:r>
            <w:r w:rsidRPr="00BE1845">
              <w:rPr>
                <w:i/>
                <w:iCs/>
                <w:u w:val="single"/>
              </w:rPr>
              <w:t>øg</w:t>
            </w:r>
          </w:p>
          <w:p w14:paraId="20620B94" w14:textId="77777777" w:rsidR="00DC094D" w:rsidRPr="007540D9" w:rsidRDefault="00DC094D" w:rsidP="00E7512A">
            <w:pPr>
              <w:rPr>
                <w:b/>
                <w:bCs/>
              </w:rPr>
            </w:pPr>
          </w:p>
        </w:tc>
        <w:tc>
          <w:tcPr>
            <w:tcW w:w="9214" w:type="dxa"/>
            <w:shd w:val="clear" w:color="auto" w:fill="FFFFFF" w:themeFill="background1"/>
          </w:tcPr>
          <w:p w14:paraId="6C62FAB0" w14:textId="77777777" w:rsidR="00DC094D" w:rsidRPr="001A332E" w:rsidRDefault="00DC094D" w:rsidP="00E7512A">
            <w:pPr>
              <w:rPr>
                <w:b/>
                <w:bCs/>
              </w:rPr>
            </w:pPr>
            <w:r w:rsidRPr="00A36299">
              <w:rPr>
                <w:b/>
                <w:bCs/>
                <w:noProof/>
              </w:rPr>
              <w:drawing>
                <wp:inline distT="0" distB="0" distL="0" distR="0" wp14:anchorId="6C2D86A9" wp14:editId="29940592">
                  <wp:extent cx="4903470" cy="1475105"/>
                  <wp:effectExtent l="0" t="0" r="0" b="0"/>
                  <wp:docPr id="237" name="Billed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E6709" w14:textId="77777777" w:rsidR="00DC094D" w:rsidRDefault="00DC094D" w:rsidP="00DC094D"/>
    <w:p w14:paraId="11640267" w14:textId="77777777" w:rsidR="00DC094D" w:rsidRDefault="00DC094D" w:rsidP="00DC094D">
      <w:pPr>
        <w:rPr>
          <w:b/>
          <w:bCs/>
          <w:sz w:val="32"/>
          <w:szCs w:val="32"/>
        </w:rPr>
      </w:pPr>
    </w:p>
    <w:p w14:paraId="1B7BD9FD" w14:textId="77777777" w:rsidR="00DC094D" w:rsidRDefault="00DC094D" w:rsidP="00DC094D">
      <w:pPr>
        <w:rPr>
          <w:b/>
          <w:bCs/>
          <w:sz w:val="32"/>
          <w:szCs w:val="32"/>
        </w:rPr>
      </w:pPr>
    </w:p>
    <w:p w14:paraId="6B8C82A2" w14:textId="77777777" w:rsidR="00DC094D" w:rsidRDefault="00DC094D" w:rsidP="00DC094D">
      <w:pPr>
        <w:rPr>
          <w:b/>
          <w:bCs/>
          <w:sz w:val="32"/>
          <w:szCs w:val="32"/>
        </w:rPr>
      </w:pPr>
    </w:p>
    <w:p w14:paraId="28BDE6DF" w14:textId="77777777" w:rsidR="00DC094D" w:rsidRDefault="00DC094D" w:rsidP="00DC094D">
      <w:pPr>
        <w:rPr>
          <w:b/>
          <w:bCs/>
          <w:sz w:val="32"/>
          <w:szCs w:val="32"/>
        </w:rPr>
      </w:pPr>
    </w:p>
    <w:p w14:paraId="7AA38441" w14:textId="3F180082" w:rsidR="00DC094D" w:rsidRPr="00DC094D" w:rsidRDefault="00DC094D" w:rsidP="00DC094D">
      <w:pPr>
        <w:pStyle w:val="Overskrift1"/>
        <w:rPr>
          <w:sz w:val="32"/>
        </w:rPr>
      </w:pPr>
      <w:bookmarkStart w:id="12" w:name="_Toc134693928"/>
      <w:r w:rsidRPr="00DC094D">
        <w:rPr>
          <w:sz w:val="32"/>
        </w:rPr>
        <w:lastRenderedPageBreak/>
        <w:t xml:space="preserve">SØG i funktionen SUNDHEDSKOMMUNIKATION </w:t>
      </w:r>
      <w:r>
        <w:rPr>
          <w:sz w:val="32"/>
        </w:rPr>
        <w:t xml:space="preserve">– </w:t>
      </w:r>
      <w:r w:rsidRPr="00DC094D">
        <w:rPr>
          <w:sz w:val="32"/>
        </w:rPr>
        <w:t>anvendes til at kommunikere med øvrige sundhedssektor</w:t>
      </w:r>
      <w:r>
        <w:rPr>
          <w:sz w:val="32"/>
        </w:rPr>
        <w:t>er</w:t>
      </w:r>
      <w:bookmarkEnd w:id="12"/>
    </w:p>
    <w:p w14:paraId="6E15B676" w14:textId="20424607" w:rsidR="00DC094D" w:rsidRDefault="00DC094D" w:rsidP="00DC094D">
      <w:pPr>
        <w:rPr>
          <w:b/>
          <w:bCs/>
        </w:rPr>
      </w:pPr>
      <w:r>
        <w:rPr>
          <w:b/>
          <w:bCs/>
        </w:rPr>
        <w:t>OBS: Der kan ofte opstå udfordringer med kommunikation med speciallæger, hospitalsafdelinger o. lign, da de kan have svært ved at finde den rette modtager i systemet hos dem. Du kan derfor med fordel sende dem en sundhedsfaglig kommunikation, hvoraf egen adresse vil fremgå.</w:t>
      </w:r>
    </w:p>
    <w:p w14:paraId="5205BF95" w14:textId="4A14B37D" w:rsidR="00DC094D" w:rsidRDefault="00DC094D" w:rsidP="00DC094D">
      <w:pPr>
        <w:rPr>
          <w:b/>
          <w:bCs/>
        </w:rPr>
      </w:pPr>
      <w:r>
        <w:rPr>
          <w:b/>
          <w:bCs/>
        </w:rPr>
        <w:t>Alternativ</w:t>
      </w:r>
      <w:r w:rsidR="005A68EF">
        <w:rPr>
          <w:b/>
          <w:bCs/>
        </w:rPr>
        <w:t>t</w:t>
      </w:r>
      <w:r>
        <w:rPr>
          <w:b/>
          <w:bCs/>
        </w:rPr>
        <w:t xml:space="preserve"> kan </w:t>
      </w:r>
      <w:r w:rsidR="005A68EF">
        <w:rPr>
          <w:b/>
          <w:bCs/>
        </w:rPr>
        <w:t>I</w:t>
      </w:r>
      <w:r>
        <w:rPr>
          <w:b/>
          <w:bCs/>
        </w:rPr>
        <w:t xml:space="preserve"> se egen adresse ved at vestre klikke på afsender feltet når i opretter en sundhedskommunikation.</w:t>
      </w:r>
    </w:p>
    <w:p w14:paraId="41939491" w14:textId="77777777" w:rsidR="00DC094D" w:rsidRDefault="00DC094D" w:rsidP="00DC094D">
      <w:pPr>
        <w:rPr>
          <w:b/>
          <w:bCs/>
        </w:rPr>
      </w:pPr>
      <w:r>
        <w:rPr>
          <w:b/>
          <w:bCs/>
        </w:rPr>
        <w:t xml:space="preserve">(Modulet er designet så det i nogen grad ligner et e-mail modul ). </w:t>
      </w:r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DC094D" w14:paraId="2249D2E1" w14:textId="77777777" w:rsidTr="00EB5E85">
        <w:tc>
          <w:tcPr>
            <w:tcW w:w="2127" w:type="dxa"/>
            <w:shd w:val="clear" w:color="auto" w:fill="C5E0B3" w:themeFill="accent6" w:themeFillTint="66"/>
          </w:tcPr>
          <w:p w14:paraId="55B7458F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72F45257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2207DA2E" w14:textId="77777777" w:rsidR="00DC094D" w:rsidRPr="00B222C2" w:rsidRDefault="00DC094D" w:rsidP="00E7512A">
            <w:r w:rsidRPr="001A332E">
              <w:rPr>
                <w:b/>
                <w:bCs/>
              </w:rPr>
              <w:t>Sensum Bosted</w:t>
            </w:r>
          </w:p>
        </w:tc>
      </w:tr>
      <w:tr w:rsidR="00DC094D" w14:paraId="3A7CEE6D" w14:textId="77777777" w:rsidTr="00EB5E85">
        <w:tc>
          <w:tcPr>
            <w:tcW w:w="2127" w:type="dxa"/>
            <w:shd w:val="clear" w:color="auto" w:fill="FFFFFF" w:themeFill="background1"/>
          </w:tcPr>
          <w:p w14:paraId="052BD61D" w14:textId="61225E96" w:rsidR="00DC094D" w:rsidRDefault="00DC094D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Gå på sundhedskommunikation</w:t>
            </w:r>
            <w:r w:rsidR="005A68EF">
              <w:rPr>
                <w:b/>
                <w:bCs/>
              </w:rPr>
              <w:t xml:space="preserve"> på den enkelte borger</w:t>
            </w:r>
          </w:p>
          <w:p w14:paraId="7DC1B7E0" w14:textId="77777777" w:rsidR="00DC094D" w:rsidRPr="001A332E" w:rsidRDefault="00DC094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0BB80610" w14:textId="77777777" w:rsidR="00DC094D" w:rsidRPr="00DC094D" w:rsidRDefault="00DC094D" w:rsidP="00E7512A">
            <w:r w:rsidRPr="00BE1845">
              <w:rPr>
                <w:i/>
                <w:iCs/>
                <w:u w:val="single"/>
              </w:rPr>
              <w:t>Sundhedskommunikation</w:t>
            </w:r>
            <w:r w:rsidRPr="00DC094D">
              <w:t xml:space="preserve"> findes i menuen</w:t>
            </w:r>
          </w:p>
          <w:p w14:paraId="2DCD46B1" w14:textId="77777777" w:rsidR="00DC094D" w:rsidRPr="00DC094D" w:rsidRDefault="00DC094D" w:rsidP="00E7512A"/>
          <w:p w14:paraId="371DB497" w14:textId="76D6D761" w:rsidR="00DC094D" w:rsidRPr="001A332E" w:rsidRDefault="000B1A05" w:rsidP="00E7512A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B119DDA" wp14:editId="6EBF2BBA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177165</wp:posOffset>
                      </wp:positionV>
                      <wp:extent cx="933450" cy="1219200"/>
                      <wp:effectExtent l="0" t="0" r="76200" b="57150"/>
                      <wp:wrapNone/>
                      <wp:docPr id="258" name="Lige pilforbindels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450" cy="1219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23019" id="Lige pilforbindelse 258" o:spid="_x0000_s1026" type="#_x0000_t32" style="position:absolute;margin-left:137.85pt;margin-top:13.95pt;width:73.5pt;height:9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C094D" w:rsidRPr="00DC094D">
              <w:t>Venstre klik så modulet åbner</w:t>
            </w:r>
          </w:p>
        </w:tc>
        <w:tc>
          <w:tcPr>
            <w:tcW w:w="9214" w:type="dxa"/>
            <w:shd w:val="clear" w:color="auto" w:fill="FFFFFF" w:themeFill="background1"/>
          </w:tcPr>
          <w:p w14:paraId="09A5D8DB" w14:textId="77777777" w:rsidR="00DC094D" w:rsidRPr="00AE74D6" w:rsidRDefault="00DC094D" w:rsidP="00E7512A">
            <w:pPr>
              <w:rPr>
                <w:noProof/>
              </w:rPr>
            </w:pPr>
            <w:r w:rsidRPr="003C12F7">
              <w:rPr>
                <w:b/>
                <w:bCs/>
                <w:noProof/>
              </w:rPr>
              <w:drawing>
                <wp:inline distT="0" distB="0" distL="0" distR="0" wp14:anchorId="2EA67567" wp14:editId="42F2AF35">
                  <wp:extent cx="1213485" cy="1955800"/>
                  <wp:effectExtent l="0" t="0" r="5715" b="6350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94D" w14:paraId="3EC419E5" w14:textId="77777777" w:rsidTr="00EB5E85">
        <w:tc>
          <w:tcPr>
            <w:tcW w:w="2127" w:type="dxa"/>
            <w:shd w:val="clear" w:color="auto" w:fill="FFFFFF" w:themeFill="background1"/>
          </w:tcPr>
          <w:p w14:paraId="65D38D28" w14:textId="77777777" w:rsidR="00DC094D" w:rsidRDefault="00DC094D" w:rsidP="00E7512A">
            <w:pPr>
              <w:rPr>
                <w:b/>
                <w:bCs/>
              </w:rPr>
            </w:pPr>
          </w:p>
          <w:p w14:paraId="7FDB3542" w14:textId="77777777" w:rsidR="00DC094D" w:rsidRDefault="00DC094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17971D3D" w14:textId="2EA1167E" w:rsidR="00DC094D" w:rsidRDefault="000B1A05" w:rsidP="00E7512A">
            <w:r>
              <w:t>F</w:t>
            </w:r>
            <w:r w:rsidR="00DC094D">
              <w:t>remsøg</w:t>
            </w:r>
            <w:r>
              <w:t>ning af</w:t>
            </w:r>
            <w:r w:rsidR="00DC094D">
              <w:t xml:space="preserve"> tidligere kommunikation </w:t>
            </w:r>
          </w:p>
          <w:p w14:paraId="1B49752B" w14:textId="791347B3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386655" wp14:editId="55BAC22A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127000</wp:posOffset>
                      </wp:positionV>
                      <wp:extent cx="3086100" cy="333375"/>
                      <wp:effectExtent l="0" t="0" r="38100" b="85725"/>
                      <wp:wrapNone/>
                      <wp:docPr id="43" name="Lige pilforbindel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861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D7A72B" id="Lige pilforbindelse 43" o:spid="_x0000_s1026" type="#_x0000_t32" style="position:absolute;margin-left:92.1pt;margin-top:10pt;width:243pt;height:2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Venstre klik på </w:t>
            </w:r>
            <w:r w:rsidR="00BE1845" w:rsidRPr="00BE1845">
              <w:rPr>
                <w:i/>
                <w:iCs/>
                <w:u w:val="single"/>
              </w:rPr>
              <w:t>F</w:t>
            </w:r>
            <w:r w:rsidRPr="00BE1845">
              <w:rPr>
                <w:i/>
                <w:iCs/>
                <w:u w:val="single"/>
              </w:rPr>
              <w:t>ilter</w:t>
            </w:r>
          </w:p>
        </w:tc>
        <w:tc>
          <w:tcPr>
            <w:tcW w:w="9214" w:type="dxa"/>
            <w:shd w:val="clear" w:color="auto" w:fill="FFFFFF" w:themeFill="background1"/>
          </w:tcPr>
          <w:p w14:paraId="6C20BB73" w14:textId="77777777" w:rsidR="00DC094D" w:rsidRPr="007540D9" w:rsidRDefault="00DC094D" w:rsidP="00E7512A">
            <w:pPr>
              <w:rPr>
                <w:b/>
                <w:bCs/>
                <w:noProof/>
              </w:rPr>
            </w:pPr>
            <w:r w:rsidRPr="003C12F7">
              <w:rPr>
                <w:b/>
                <w:bCs/>
                <w:noProof/>
              </w:rPr>
              <w:drawing>
                <wp:inline distT="0" distB="0" distL="0" distR="0" wp14:anchorId="78B7A5B0" wp14:editId="385C4860">
                  <wp:extent cx="4903470" cy="2375535"/>
                  <wp:effectExtent l="0" t="0" r="0" b="5715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94D" w14:paraId="67050CD1" w14:textId="77777777" w:rsidTr="00EB5E85">
        <w:tc>
          <w:tcPr>
            <w:tcW w:w="2127" w:type="dxa"/>
            <w:shd w:val="clear" w:color="auto" w:fill="FFFFFF" w:themeFill="background1"/>
          </w:tcPr>
          <w:p w14:paraId="04224E6C" w14:textId="77777777" w:rsidR="00DC094D" w:rsidRPr="001A332E" w:rsidRDefault="00DC094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33272BC0" w14:textId="77777777" w:rsidR="00DC094D" w:rsidRDefault="00DC094D" w:rsidP="00E7512A">
            <w:r>
              <w:t>Der fremkommer et Pop up vindue:</w:t>
            </w:r>
          </w:p>
          <w:p w14:paraId="00C6262B" w14:textId="77777777" w:rsidR="00DC094D" w:rsidRDefault="00DC094D" w:rsidP="00E7512A"/>
          <w:p w14:paraId="4CB2E2B0" w14:textId="77777777" w:rsidR="00DC094D" w:rsidRDefault="00DC094D" w:rsidP="00E7512A">
            <w:r>
              <w:t>Her kan der søges efter nuværende og tidligere korrespondancer.</w:t>
            </w:r>
          </w:p>
          <w:p w14:paraId="05AF5415" w14:textId="77777777" w:rsidR="00DC094D" w:rsidRDefault="00DC094D" w:rsidP="00E7512A"/>
          <w:p w14:paraId="323955EA" w14:textId="77777777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515308" wp14:editId="15EB30AD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226060</wp:posOffset>
                      </wp:positionV>
                      <wp:extent cx="2524125" cy="1343025"/>
                      <wp:effectExtent l="0" t="0" r="66675" b="85725"/>
                      <wp:wrapNone/>
                      <wp:docPr id="45" name="Forbindelse: vinkle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4125" cy="134302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112A1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Forbindelse: vinklet 45" o:spid="_x0000_s1026" type="#_x0000_t34" style="position:absolute;margin-left:176.05pt;margin-top:17.8pt;width:198.75pt;height:105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" strokecolor="#5b9bd5 [3204]" strokeweight=".5pt">
                      <v:stroke endarrow="block"/>
                    </v:shape>
                  </w:pict>
                </mc:Fallback>
              </mc:AlternateContent>
            </w:r>
            <w:r>
              <w:t>Der kan søges bredt ved udelukkende at udfylde dato.</w:t>
            </w:r>
          </w:p>
          <w:p w14:paraId="5CA1B2E5" w14:textId="0C1F1645" w:rsidR="00DC094D" w:rsidRDefault="00DC094D" w:rsidP="00E7512A"/>
          <w:p w14:paraId="4258E092" w14:textId="0F7DF3A6" w:rsidR="00DC094D" w:rsidRDefault="00DC094D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AB71D5C" wp14:editId="5DEE3B52">
                      <wp:simplePos x="0" y="0"/>
                      <wp:positionH relativeFrom="column">
                        <wp:posOffset>2226946</wp:posOffset>
                      </wp:positionH>
                      <wp:positionV relativeFrom="paragraph">
                        <wp:posOffset>48260</wp:posOffset>
                      </wp:positionV>
                      <wp:extent cx="571500" cy="45719"/>
                      <wp:effectExtent l="0" t="57150" r="19050" b="50165"/>
                      <wp:wrapNone/>
                      <wp:docPr id="46" name="Lige pilforbindel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BFDD7" id="Lige pilforbindelse 46" o:spid="_x0000_s1026" type="#_x0000_t32" style="position:absolute;margin-left:175.35pt;margin-top:3.8pt;width:45pt;height:3.6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Der kan søges på en specifik sundhedsfaglig samarbejdspartner </w:t>
            </w:r>
            <w:r w:rsidR="000B1A05">
              <w:t>ved at søge på modtager</w:t>
            </w:r>
            <w:r>
              <w:t>.</w:t>
            </w:r>
          </w:p>
          <w:p w14:paraId="6D262165" w14:textId="6ADC0751" w:rsidR="000B1A05" w:rsidRDefault="000B1A05" w:rsidP="00E7512A"/>
          <w:p w14:paraId="1611905C" w14:textId="77777777" w:rsidR="000B1A05" w:rsidRDefault="000B1A05" w:rsidP="00E7512A"/>
          <w:p w14:paraId="66AC11A9" w14:textId="77777777" w:rsidR="00DC094D" w:rsidRDefault="00DC094D" w:rsidP="00E7512A"/>
          <w:p w14:paraId="722E6B51" w14:textId="2284BC30" w:rsidR="00DC094D" w:rsidRPr="005F59D0" w:rsidRDefault="00DC094D" w:rsidP="00E7512A">
            <w:r>
              <w:t xml:space="preserve">Venstre klik på </w:t>
            </w:r>
            <w:r w:rsidR="00BE1845" w:rsidRPr="00BE1845">
              <w:rPr>
                <w:i/>
                <w:iCs/>
                <w:u w:val="single"/>
              </w:rPr>
              <w:t>S</w:t>
            </w:r>
            <w:r w:rsidRPr="00BE1845">
              <w:rPr>
                <w:i/>
                <w:iCs/>
                <w:u w:val="single"/>
              </w:rPr>
              <w:t>øg</w:t>
            </w:r>
            <w:r w:rsidR="000B1A05" w:rsidRPr="00BE1845">
              <w:rPr>
                <w:i/>
                <w:iCs/>
                <w:u w:val="single"/>
              </w:rPr>
              <w:t>e</w:t>
            </w:r>
            <w:r w:rsidRPr="00BE1845">
              <w:rPr>
                <w:i/>
                <w:iCs/>
                <w:u w:val="single"/>
              </w:rPr>
              <w:t xml:space="preserve"> beskeder</w:t>
            </w:r>
            <w:r>
              <w:t xml:space="preserve"> nederst.</w:t>
            </w:r>
          </w:p>
        </w:tc>
        <w:tc>
          <w:tcPr>
            <w:tcW w:w="9214" w:type="dxa"/>
            <w:shd w:val="clear" w:color="auto" w:fill="FFFFFF" w:themeFill="background1"/>
          </w:tcPr>
          <w:p w14:paraId="79D7E3FB" w14:textId="77777777" w:rsidR="00DC094D" w:rsidRDefault="00DC094D" w:rsidP="00E7512A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7669E05" wp14:editId="758D1DF4">
                      <wp:simplePos x="0" y="0"/>
                      <wp:positionH relativeFrom="column">
                        <wp:posOffset>-578485</wp:posOffset>
                      </wp:positionH>
                      <wp:positionV relativeFrom="paragraph">
                        <wp:posOffset>2616201</wp:posOffset>
                      </wp:positionV>
                      <wp:extent cx="609600" cy="361950"/>
                      <wp:effectExtent l="0" t="0" r="57150" b="57150"/>
                      <wp:wrapNone/>
                      <wp:docPr id="47" name="Lige pilforbindels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9A4DF" id="Lige pilforbindelse 47" o:spid="_x0000_s1026" type="#_x0000_t32" style="position:absolute;margin-left:-45.55pt;margin-top:206pt;width:48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2D0744">
              <w:rPr>
                <w:b/>
                <w:bCs/>
                <w:noProof/>
              </w:rPr>
              <w:drawing>
                <wp:inline distT="0" distB="0" distL="0" distR="0" wp14:anchorId="748C69A9" wp14:editId="49BE7F91">
                  <wp:extent cx="2533650" cy="3153649"/>
                  <wp:effectExtent l="0" t="0" r="0" b="889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15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20134" w14:textId="77777777" w:rsidR="00DC094D" w:rsidRPr="001A332E" w:rsidRDefault="00DC094D" w:rsidP="00E7512A">
            <w:pPr>
              <w:rPr>
                <w:b/>
                <w:bCs/>
              </w:rPr>
            </w:pPr>
          </w:p>
        </w:tc>
      </w:tr>
    </w:tbl>
    <w:p w14:paraId="47C9A177" w14:textId="77777777" w:rsidR="00DC094D" w:rsidRDefault="00DC094D" w:rsidP="00DC094D"/>
    <w:p w14:paraId="1D442F85" w14:textId="5EDD2DDC" w:rsidR="00DC094D" w:rsidRPr="005A68EF" w:rsidRDefault="00DC094D" w:rsidP="005A68EF">
      <w:pPr>
        <w:pStyle w:val="Overskrift1"/>
        <w:rPr>
          <w:sz w:val="32"/>
        </w:rPr>
      </w:pPr>
      <w:bookmarkStart w:id="13" w:name="_Toc134693929"/>
      <w:r w:rsidRPr="005A68EF">
        <w:rPr>
          <w:sz w:val="32"/>
        </w:rPr>
        <w:lastRenderedPageBreak/>
        <w:t xml:space="preserve">Notifikation </w:t>
      </w:r>
      <w:r w:rsidR="005A68EF">
        <w:rPr>
          <w:sz w:val="32"/>
        </w:rPr>
        <w:t>om</w:t>
      </w:r>
      <w:r w:rsidRPr="005A68EF">
        <w:rPr>
          <w:sz w:val="32"/>
        </w:rPr>
        <w:t xml:space="preserve"> NY SUNDHEDSKOMMUNIKATION</w:t>
      </w:r>
      <w:r w:rsidR="005A68EF">
        <w:rPr>
          <w:sz w:val="32"/>
        </w:rPr>
        <w:t xml:space="preserve"> på overbliksbilledet</w:t>
      </w:r>
      <w:bookmarkEnd w:id="13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DC094D" w14:paraId="5EDE3A5E" w14:textId="77777777" w:rsidTr="00EB5E85">
        <w:tc>
          <w:tcPr>
            <w:tcW w:w="2127" w:type="dxa"/>
            <w:shd w:val="clear" w:color="auto" w:fill="C5E0B3" w:themeFill="accent6" w:themeFillTint="66"/>
          </w:tcPr>
          <w:p w14:paraId="5BDFBA43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30F977FA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6D7C9147" w14:textId="77777777" w:rsidR="00DC094D" w:rsidRPr="00B222C2" w:rsidRDefault="00DC094D" w:rsidP="00E7512A">
            <w:r w:rsidRPr="001A332E">
              <w:rPr>
                <w:b/>
                <w:bCs/>
              </w:rPr>
              <w:t>Sensum Bosted</w:t>
            </w:r>
          </w:p>
        </w:tc>
      </w:tr>
      <w:tr w:rsidR="00DC094D" w14:paraId="435272D9" w14:textId="77777777" w:rsidTr="00EB5E85">
        <w:tc>
          <w:tcPr>
            <w:tcW w:w="2127" w:type="dxa"/>
            <w:shd w:val="clear" w:color="auto" w:fill="FFFFFF" w:themeFill="background1"/>
          </w:tcPr>
          <w:p w14:paraId="0E71FF71" w14:textId="39DD8126" w:rsidR="00DC094D" w:rsidRDefault="005A68EF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Find nye n</w:t>
            </w:r>
            <w:r w:rsidR="00DC094D">
              <w:rPr>
                <w:b/>
                <w:bCs/>
              </w:rPr>
              <w:t>otifikation</w:t>
            </w:r>
            <w:r>
              <w:rPr>
                <w:b/>
                <w:bCs/>
              </w:rPr>
              <w:t>er</w:t>
            </w:r>
            <w:r w:rsidR="00DC094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/</w:t>
            </w:r>
            <w:r w:rsidR="000B1A05">
              <w:rPr>
                <w:b/>
                <w:bCs/>
              </w:rPr>
              <w:t>korrespondancemeddelelse</w:t>
            </w:r>
            <w:r>
              <w:rPr>
                <w:b/>
                <w:bCs/>
              </w:rPr>
              <w:t xml:space="preserve"> (</w:t>
            </w:r>
            <w:r w:rsidR="00DC094D">
              <w:rPr>
                <w:b/>
                <w:bCs/>
              </w:rPr>
              <w:t>sundhedskommunikation</w:t>
            </w:r>
            <w:r>
              <w:rPr>
                <w:b/>
                <w:bCs/>
              </w:rPr>
              <w:t>)</w:t>
            </w:r>
          </w:p>
          <w:p w14:paraId="46615CFB" w14:textId="77777777" w:rsidR="00DC094D" w:rsidRPr="001A332E" w:rsidRDefault="00DC094D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2038D53D" w14:textId="77777777" w:rsidR="00DC094D" w:rsidRDefault="00DC094D" w:rsidP="00E7512A">
            <w:pPr>
              <w:rPr>
                <w:b/>
                <w:bCs/>
              </w:rPr>
            </w:pPr>
            <w:r w:rsidRPr="005A68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30AB3A" wp14:editId="0012ED11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415924</wp:posOffset>
                      </wp:positionV>
                      <wp:extent cx="5648325" cy="600075"/>
                      <wp:effectExtent l="0" t="57150" r="9525" b="28575"/>
                      <wp:wrapNone/>
                      <wp:docPr id="48" name="Lige pilforbindel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48325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3C720" id="Lige pilforbindelse 48" o:spid="_x0000_s1026" type="#_x0000_t32" style="position:absolute;margin-left:94.35pt;margin-top:32.75pt;width:444.75pt;height:47.2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5A68EF">
              <w:t>Ny sundhedskommunikation vil vise sig som</w:t>
            </w:r>
            <w:r>
              <w:rPr>
                <w:b/>
                <w:bCs/>
              </w:rPr>
              <w:t xml:space="preserve"> </w:t>
            </w:r>
            <w:r w:rsidRPr="005A68EF">
              <w:t>en</w:t>
            </w:r>
            <w:r>
              <w:rPr>
                <w:b/>
                <w:bCs/>
              </w:rPr>
              <w:t xml:space="preserve"> </w:t>
            </w:r>
            <w:r w:rsidRPr="00C70BB9">
              <w:rPr>
                <w:b/>
                <w:bCs/>
                <w:noProof/>
              </w:rPr>
              <w:drawing>
                <wp:inline distT="0" distB="0" distL="0" distR="0" wp14:anchorId="59F14172" wp14:editId="17688FED">
                  <wp:extent cx="257175" cy="230103"/>
                  <wp:effectExtent l="0" t="0" r="0" b="0"/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3" cy="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5A68EF">
              <w:t>i øverste bjælke på startsiden.</w:t>
            </w:r>
          </w:p>
          <w:p w14:paraId="3F5946A6" w14:textId="46EDFA36" w:rsidR="00DC094D" w:rsidRPr="00BE1845" w:rsidRDefault="000B1A05" w:rsidP="00E7512A">
            <w:r w:rsidRPr="00BE1845">
              <w:t>Det fremgår af rubrikken hvor mange ulæste beskeder der er</w:t>
            </w:r>
          </w:p>
          <w:p w14:paraId="5EF81EB4" w14:textId="77777777" w:rsidR="00DC094D" w:rsidRPr="001A332E" w:rsidRDefault="00DC094D" w:rsidP="00E7512A">
            <w:pPr>
              <w:rPr>
                <w:b/>
                <w:bCs/>
              </w:rPr>
            </w:pPr>
            <w:r w:rsidRPr="005A68EF">
              <w:t>Venstreklik på</w:t>
            </w:r>
            <w:r>
              <w:rPr>
                <w:b/>
                <w:bCs/>
              </w:rPr>
              <w:t xml:space="preserve"> </w:t>
            </w:r>
            <w:r w:rsidRPr="00C70BB9">
              <w:rPr>
                <w:b/>
                <w:bCs/>
                <w:noProof/>
              </w:rPr>
              <w:drawing>
                <wp:inline distT="0" distB="0" distL="0" distR="0" wp14:anchorId="216644F3" wp14:editId="6B6FED8D">
                  <wp:extent cx="257175" cy="230103"/>
                  <wp:effectExtent l="0" t="0" r="0" b="0"/>
                  <wp:docPr id="194" name="Bille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3" cy="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>.</w:t>
            </w:r>
          </w:p>
        </w:tc>
        <w:tc>
          <w:tcPr>
            <w:tcW w:w="9214" w:type="dxa"/>
            <w:shd w:val="clear" w:color="auto" w:fill="FFFFFF" w:themeFill="background1"/>
          </w:tcPr>
          <w:p w14:paraId="6FBEB568" w14:textId="77777777" w:rsidR="00DC094D" w:rsidRDefault="00DC094D" w:rsidP="00E7512A">
            <w:pPr>
              <w:rPr>
                <w:noProof/>
              </w:rPr>
            </w:pPr>
          </w:p>
          <w:p w14:paraId="024244B5" w14:textId="3D539354" w:rsidR="00DC094D" w:rsidRPr="00AE74D6" w:rsidRDefault="00DC094D" w:rsidP="00E7512A">
            <w:pPr>
              <w:rPr>
                <w:noProof/>
              </w:rPr>
            </w:pPr>
            <w:r w:rsidRPr="00C70BB9">
              <w:rPr>
                <w:noProof/>
              </w:rPr>
              <w:drawing>
                <wp:inline distT="0" distB="0" distL="0" distR="0" wp14:anchorId="3FF91ACE" wp14:editId="41D58774">
                  <wp:extent cx="4903470" cy="222885"/>
                  <wp:effectExtent l="0" t="0" r="0" b="5715"/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989" w14:paraId="620044B5" w14:textId="77777777" w:rsidTr="00EB5E85">
        <w:tc>
          <w:tcPr>
            <w:tcW w:w="2127" w:type="dxa"/>
            <w:vMerge w:val="restart"/>
            <w:shd w:val="clear" w:color="auto" w:fill="FFFFFF" w:themeFill="background1"/>
          </w:tcPr>
          <w:p w14:paraId="4D0CD749" w14:textId="2FF74798" w:rsidR="00D94989" w:rsidRDefault="00D94989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Se seneste beskeder</w:t>
            </w:r>
          </w:p>
          <w:p w14:paraId="00ABDDF2" w14:textId="77777777" w:rsidR="00D94989" w:rsidRDefault="00D94989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0B358EFF" w14:textId="53620D56" w:rsidR="000B1A05" w:rsidRDefault="000B1A05" w:rsidP="00E7512A">
            <w:r>
              <w:t>Der åbner sig et Pop up vindue med</w:t>
            </w:r>
          </w:p>
          <w:p w14:paraId="5C6E38E5" w14:textId="2E922C02" w:rsidR="00D94989" w:rsidRDefault="00626DC2" w:rsidP="00E7512A">
            <w:r>
              <w:t>s</w:t>
            </w:r>
            <w:r w:rsidR="00D94989">
              <w:t>eneste indkomne beskede</w:t>
            </w:r>
            <w:r>
              <w:t>r</w:t>
            </w:r>
            <w:r w:rsidR="00D94989">
              <w:t>.</w:t>
            </w:r>
          </w:p>
          <w:p w14:paraId="0B899AF0" w14:textId="77777777" w:rsidR="00D94989" w:rsidRDefault="00D94989" w:rsidP="00E7512A"/>
          <w:p w14:paraId="39099DCA" w14:textId="77777777" w:rsidR="00D94989" w:rsidRDefault="00D94989" w:rsidP="00E7512A"/>
        </w:tc>
        <w:tc>
          <w:tcPr>
            <w:tcW w:w="9214" w:type="dxa"/>
            <w:shd w:val="clear" w:color="auto" w:fill="FFFFFF" w:themeFill="background1"/>
          </w:tcPr>
          <w:p w14:paraId="12662CFB" w14:textId="40630ED2" w:rsidR="00D94989" w:rsidRDefault="00D94989" w:rsidP="00E7512A">
            <w:pPr>
              <w:rPr>
                <w:b/>
                <w:bCs/>
                <w:noProof/>
              </w:rPr>
            </w:pPr>
            <w:r w:rsidRPr="005A68EF">
              <w:rPr>
                <w:b/>
                <w:bCs/>
                <w:noProof/>
              </w:rPr>
              <w:drawing>
                <wp:inline distT="0" distB="0" distL="0" distR="0" wp14:anchorId="4915955A" wp14:editId="1A918D1E">
                  <wp:extent cx="2114845" cy="1886213"/>
                  <wp:effectExtent l="0" t="0" r="0" b="0"/>
                  <wp:docPr id="208" name="Billed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45" cy="18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7157D" w14:textId="49199EDF" w:rsidR="00D94989" w:rsidRPr="007540D9" w:rsidRDefault="00D94989" w:rsidP="00E7512A">
            <w:pPr>
              <w:rPr>
                <w:b/>
                <w:bCs/>
                <w:noProof/>
              </w:rPr>
            </w:pPr>
          </w:p>
        </w:tc>
      </w:tr>
      <w:tr w:rsidR="00D94989" w14:paraId="06DF24B3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3F58CDF6" w14:textId="77777777" w:rsidR="00D94989" w:rsidRDefault="00D94989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4CE23A05" w14:textId="77777777" w:rsidR="00D94989" w:rsidRDefault="00D94989" w:rsidP="00E7512A">
            <w:r w:rsidRPr="00C70BB9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398272C" wp14:editId="2F23B045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196850</wp:posOffset>
                  </wp:positionV>
                  <wp:extent cx="323850" cy="400050"/>
                  <wp:effectExtent l="0" t="0" r="0" b="0"/>
                  <wp:wrapNone/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Læs sundhedskommunikationen ved at holde musen over </w:t>
            </w:r>
          </w:p>
          <w:p w14:paraId="1DD8C1FD" w14:textId="77777777" w:rsidR="00D94989" w:rsidRDefault="00D94989" w:rsidP="00E7512A"/>
          <w:p w14:paraId="1F96B72B" w14:textId="77777777" w:rsidR="00D94989" w:rsidRDefault="00D94989" w:rsidP="00E7512A">
            <w:r w:rsidRPr="0045732C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072E0AE1" wp14:editId="0C641BFA">
                  <wp:simplePos x="0" y="0"/>
                  <wp:positionH relativeFrom="column">
                    <wp:posOffset>950596</wp:posOffset>
                  </wp:positionH>
                  <wp:positionV relativeFrom="paragraph">
                    <wp:posOffset>159385</wp:posOffset>
                  </wp:positionV>
                  <wp:extent cx="232852" cy="352425"/>
                  <wp:effectExtent l="0" t="0" r="0" b="0"/>
                  <wp:wrapNone/>
                  <wp:docPr id="55" name="Bille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3" cy="35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FD9F32" w14:textId="77777777" w:rsidR="00D94989" w:rsidRDefault="00D94989" w:rsidP="00E7512A">
            <w:r>
              <w:t>venstre klik på              = Gå til</w:t>
            </w:r>
          </w:p>
          <w:p w14:paraId="3F7C3664" w14:textId="77777777" w:rsidR="00D94989" w:rsidRDefault="00D94989" w:rsidP="00E7512A"/>
          <w:p w14:paraId="69E003BE" w14:textId="77777777" w:rsidR="00D94989" w:rsidRDefault="00D94989" w:rsidP="00E7512A"/>
          <w:p w14:paraId="5F082BD4" w14:textId="77777777" w:rsidR="00D94989" w:rsidRDefault="00D94989" w:rsidP="00E7512A"/>
          <w:p w14:paraId="58C29565" w14:textId="77777777" w:rsidR="00D94989" w:rsidRDefault="00D94989" w:rsidP="00E7512A"/>
          <w:p w14:paraId="22055EDA" w14:textId="77777777" w:rsidR="00D94989" w:rsidRDefault="00D94989" w:rsidP="00E7512A"/>
          <w:p w14:paraId="63D1324E" w14:textId="3BEA2E77" w:rsidR="00D94989" w:rsidRDefault="00D94989" w:rsidP="00E7512A"/>
        </w:tc>
        <w:tc>
          <w:tcPr>
            <w:tcW w:w="9214" w:type="dxa"/>
            <w:shd w:val="clear" w:color="auto" w:fill="FFFFFF" w:themeFill="background1"/>
          </w:tcPr>
          <w:p w14:paraId="6B83BEF6" w14:textId="6C61B35E" w:rsidR="00D94989" w:rsidRDefault="00626DC2" w:rsidP="00E7512A">
            <w:pPr>
              <w:rPr>
                <w:noProof/>
              </w:rPr>
            </w:pPr>
            <w:r>
              <w:rPr>
                <w:noProof/>
              </w:rPr>
              <w:t>B</w:t>
            </w:r>
            <w:r w:rsidR="00D94989">
              <w:rPr>
                <w:noProof/>
              </w:rPr>
              <w:t>orgerens sundhedskommunikation</w:t>
            </w:r>
            <w:r>
              <w:rPr>
                <w:noProof/>
              </w:rPr>
              <w:t xml:space="preserve"> åbner</w:t>
            </w:r>
            <w:r w:rsidR="00D94989">
              <w:rPr>
                <w:noProof/>
              </w:rPr>
              <w:t xml:space="preserve">. </w:t>
            </w:r>
          </w:p>
          <w:p w14:paraId="3841E166" w14:textId="02FCB9FE" w:rsidR="00D94989" w:rsidRDefault="00D94989" w:rsidP="00E7512A">
            <w:pPr>
              <w:rPr>
                <w:noProof/>
              </w:rPr>
            </w:pPr>
            <w:r w:rsidRPr="0045732C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77920F2C" wp14:editId="783E5E8D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50801</wp:posOffset>
                  </wp:positionV>
                  <wp:extent cx="2965985" cy="1314450"/>
                  <wp:effectExtent l="0" t="0" r="6350" b="0"/>
                  <wp:wrapNone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43" cy="131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70CD9C" w14:textId="77777777" w:rsidR="00D94989" w:rsidRDefault="00D94989" w:rsidP="00E751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0832DC5" wp14:editId="037FB50A">
                      <wp:simplePos x="0" y="0"/>
                      <wp:positionH relativeFrom="column">
                        <wp:posOffset>1059814</wp:posOffset>
                      </wp:positionH>
                      <wp:positionV relativeFrom="paragraph">
                        <wp:posOffset>171450</wp:posOffset>
                      </wp:positionV>
                      <wp:extent cx="2009775" cy="704850"/>
                      <wp:effectExtent l="0" t="38100" r="47625" b="19050"/>
                      <wp:wrapNone/>
                      <wp:docPr id="192" name="Lige pilforbindels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9775" cy="704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2DBB6" id="Lige pilforbindelse 192" o:spid="_x0000_s1026" type="#_x0000_t32" style="position:absolute;margin-left:83.45pt;margin-top:13.5pt;width:158.25pt;height:55.5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Hvis indbakken er tom </w:t>
            </w:r>
          </w:p>
          <w:p w14:paraId="4C8CC56B" w14:textId="37191769" w:rsidR="00D94989" w:rsidRDefault="00D94989" w:rsidP="00E7512A">
            <w:pPr>
              <w:rPr>
                <w:noProof/>
              </w:rPr>
            </w:pPr>
          </w:p>
          <w:p w14:paraId="4F7E7B5A" w14:textId="77777777" w:rsidR="00D94989" w:rsidRDefault="00D94989" w:rsidP="00E7512A">
            <w:pPr>
              <w:rPr>
                <w:noProof/>
              </w:rPr>
            </w:pPr>
            <w:r>
              <w:rPr>
                <w:noProof/>
              </w:rPr>
              <w:t xml:space="preserve">Søg vha. filter som </w:t>
            </w:r>
          </w:p>
          <w:p w14:paraId="424F1199" w14:textId="3DB42595" w:rsidR="00D94989" w:rsidRDefault="00D94989" w:rsidP="00E7512A">
            <w:pPr>
              <w:rPr>
                <w:noProof/>
              </w:rPr>
            </w:pPr>
            <w:r>
              <w:rPr>
                <w:noProof/>
              </w:rPr>
              <w:t>Illustreret i vedledning</w:t>
            </w:r>
          </w:p>
          <w:p w14:paraId="6E62F59E" w14:textId="505AEF64" w:rsidR="00D94989" w:rsidRPr="00BE1845" w:rsidRDefault="00D94989" w:rsidP="00E7512A">
            <w:pPr>
              <w:rPr>
                <w:i/>
                <w:iCs/>
                <w:u w:val="single"/>
              </w:rPr>
            </w:pPr>
            <w:r w:rsidRPr="00BE1845">
              <w:rPr>
                <w:i/>
                <w:iCs/>
                <w:u w:val="single"/>
              </w:rPr>
              <w:t xml:space="preserve">SØG i funktionen </w:t>
            </w:r>
          </w:p>
          <w:p w14:paraId="6575A2D6" w14:textId="29614E0D" w:rsidR="00D94989" w:rsidRPr="00BE1845" w:rsidRDefault="00D94989" w:rsidP="00E7512A">
            <w:pPr>
              <w:rPr>
                <w:i/>
                <w:iCs/>
                <w:u w:val="single"/>
              </w:rPr>
            </w:pPr>
            <w:r w:rsidRPr="00BE1845">
              <w:rPr>
                <w:i/>
                <w:iCs/>
                <w:u w:val="single"/>
              </w:rPr>
              <w:t>SUNDHEDSKOMMUNIKATION</w:t>
            </w:r>
          </w:p>
          <w:p w14:paraId="6CF4D012" w14:textId="5FAEB2E5" w:rsidR="00D94989" w:rsidRPr="0045732C" w:rsidRDefault="00D94989" w:rsidP="00E7512A"/>
        </w:tc>
      </w:tr>
      <w:tr w:rsidR="00BE1845" w14:paraId="076B6FEF" w14:textId="77777777" w:rsidTr="00EB5E85">
        <w:tc>
          <w:tcPr>
            <w:tcW w:w="2127" w:type="dxa"/>
            <w:vMerge w:val="restart"/>
            <w:shd w:val="clear" w:color="auto" w:fill="FFFFFF" w:themeFill="background1"/>
          </w:tcPr>
          <w:p w14:paraId="398F98B5" w14:textId="14BF9E38" w:rsidR="00BE1845" w:rsidRPr="001A332E" w:rsidRDefault="00BE1845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Læs beskeden</w:t>
            </w:r>
          </w:p>
        </w:tc>
        <w:tc>
          <w:tcPr>
            <w:tcW w:w="4253" w:type="dxa"/>
            <w:shd w:val="clear" w:color="auto" w:fill="FFFFFF" w:themeFill="background1"/>
          </w:tcPr>
          <w:p w14:paraId="014B2BCA" w14:textId="2B3450EB" w:rsidR="00BE1845" w:rsidRDefault="00BE1845" w:rsidP="00E7512A">
            <w:r>
              <w:t xml:space="preserve">Når beskeden er læst, vil den forsvinde fra </w:t>
            </w:r>
            <w:r w:rsidRPr="008A3F13">
              <w:rPr>
                <w:noProof/>
              </w:rPr>
              <w:drawing>
                <wp:inline distT="0" distB="0" distL="0" distR="0" wp14:anchorId="5550E546" wp14:editId="1B788174">
                  <wp:extent cx="352425" cy="290232"/>
                  <wp:effectExtent l="0" t="0" r="0" b="0"/>
                  <wp:docPr id="193" name="Bille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52" cy="29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08EE4" w14:textId="77777777" w:rsidR="00BE1845" w:rsidRDefault="00BE1845" w:rsidP="00E7512A"/>
          <w:p w14:paraId="3BDB8341" w14:textId="4327136A" w:rsidR="00BE1845" w:rsidRPr="005F59D0" w:rsidRDefault="00BE1845" w:rsidP="00E7512A"/>
        </w:tc>
        <w:tc>
          <w:tcPr>
            <w:tcW w:w="9214" w:type="dxa"/>
            <w:shd w:val="clear" w:color="auto" w:fill="FFFFFF" w:themeFill="background1"/>
          </w:tcPr>
          <w:p w14:paraId="6F472828" w14:textId="6F51784F" w:rsidR="00BE1845" w:rsidRDefault="00BE1845" w:rsidP="00E7512A">
            <w:r>
              <w:t xml:space="preserve">Det er to metoder til at </w:t>
            </w:r>
            <w:r w:rsidRPr="009D744A">
              <w:t>genfinde sundhedskommunikationen</w:t>
            </w:r>
            <w:r>
              <w:t>.</w:t>
            </w:r>
            <w:r w:rsidRPr="009D744A">
              <w:t xml:space="preserve"> </w:t>
            </w:r>
          </w:p>
          <w:p w14:paraId="17DC8025" w14:textId="55F0681D" w:rsidR="00BE1845" w:rsidRDefault="00BE1845" w:rsidP="00DC094D">
            <w:pPr>
              <w:pStyle w:val="Listeafsnit"/>
              <w:numPr>
                <w:ilvl w:val="0"/>
                <w:numId w:val="5"/>
              </w:numPr>
              <w:spacing w:after="0"/>
            </w:pPr>
            <w:r>
              <w:t>I</w:t>
            </w:r>
            <w:r w:rsidRPr="009D744A">
              <w:t xml:space="preserve"> </w:t>
            </w:r>
            <w:r>
              <w:t xml:space="preserve">den enkelte </w:t>
            </w:r>
            <w:r w:rsidRPr="009D744A">
              <w:t>borgers journal</w:t>
            </w:r>
            <w:r>
              <w:t xml:space="preserve"> under sundhedskommunikation. Se vejledning </w:t>
            </w:r>
            <w:r>
              <w:rPr>
                <w:i/>
                <w:iCs/>
              </w:rPr>
              <w:t>S</w:t>
            </w:r>
            <w:r w:rsidRPr="00DF4BD3">
              <w:rPr>
                <w:i/>
                <w:iCs/>
              </w:rPr>
              <w:t>øg i funktionen sundhedskommunikation</w:t>
            </w:r>
            <w:r>
              <w:rPr>
                <w:i/>
                <w:iCs/>
              </w:rPr>
              <w:t>.</w:t>
            </w:r>
          </w:p>
          <w:p w14:paraId="012CB76E" w14:textId="794FE0DB" w:rsidR="00BE1845" w:rsidRDefault="00BE1845" w:rsidP="00E7512A">
            <w:pPr>
              <w:pStyle w:val="Listeafsnit"/>
              <w:spacing w:after="0"/>
            </w:pPr>
            <w:r w:rsidRPr="008A3F13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90AFC81" wp14:editId="1DE66EDE">
                  <wp:simplePos x="0" y="0"/>
                  <wp:positionH relativeFrom="column">
                    <wp:posOffset>3012440</wp:posOffset>
                  </wp:positionH>
                  <wp:positionV relativeFrom="paragraph">
                    <wp:posOffset>144145</wp:posOffset>
                  </wp:positionV>
                  <wp:extent cx="231351" cy="190500"/>
                  <wp:effectExtent l="0" t="0" r="0" b="0"/>
                  <wp:wrapNone/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5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744A">
              <w:t>Eller</w:t>
            </w:r>
          </w:p>
          <w:p w14:paraId="2FA351D8" w14:textId="43867B65" w:rsidR="00BE1845" w:rsidRDefault="00BE1845" w:rsidP="00AA766F">
            <w:pPr>
              <w:pStyle w:val="Listeafsnit"/>
              <w:numPr>
                <w:ilvl w:val="0"/>
                <w:numId w:val="5"/>
              </w:numPr>
              <w:spacing w:after="0"/>
            </w:pPr>
            <w:r>
              <w:t>Genfinde sundhedskommunikationen under</w:t>
            </w:r>
          </w:p>
          <w:p w14:paraId="15FC3434" w14:textId="5E99F57A" w:rsidR="00BE1845" w:rsidRPr="009D744A" w:rsidRDefault="00BE1845" w:rsidP="00AA766F">
            <w:pPr>
              <w:pStyle w:val="Listeafsnit"/>
              <w:spacing w:after="0"/>
            </w:pPr>
            <w:r>
              <w:t xml:space="preserve"> </w:t>
            </w:r>
          </w:p>
        </w:tc>
      </w:tr>
      <w:tr w:rsidR="00BE1845" w14:paraId="754B667E" w14:textId="77777777" w:rsidTr="00EB5E85">
        <w:tc>
          <w:tcPr>
            <w:tcW w:w="2127" w:type="dxa"/>
            <w:vMerge/>
            <w:shd w:val="clear" w:color="auto" w:fill="FFFFFF" w:themeFill="background1"/>
          </w:tcPr>
          <w:p w14:paraId="74741A21" w14:textId="77777777" w:rsidR="00BE1845" w:rsidRDefault="00BE1845" w:rsidP="00E7512A">
            <w:pPr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68FCF10E" w14:textId="4C2B7359" w:rsidR="00BE1845" w:rsidRDefault="00BE1845" w:rsidP="00E7512A">
            <w:r w:rsidRPr="008A3F13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F51AD7C" wp14:editId="0E3B4E50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41910</wp:posOffset>
                  </wp:positionV>
                  <wp:extent cx="231140" cy="190500"/>
                  <wp:effectExtent l="0" t="0" r="0" b="0"/>
                  <wp:wrapNone/>
                  <wp:docPr id="259" name="Billed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Genfind data i </w:t>
            </w:r>
          </w:p>
          <w:p w14:paraId="251B4B3E" w14:textId="4F996E5B" w:rsidR="00BE1845" w:rsidRDefault="00BE1845" w:rsidP="00E7512A"/>
        </w:tc>
        <w:tc>
          <w:tcPr>
            <w:tcW w:w="9214" w:type="dxa"/>
            <w:shd w:val="clear" w:color="auto" w:fill="FFFFFF" w:themeFill="background1"/>
          </w:tcPr>
          <w:p w14:paraId="54F28DBC" w14:textId="30A07DEF" w:rsidR="00BE1845" w:rsidRDefault="00BE1845" w:rsidP="00626D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9D08C7B" wp14:editId="20C304CC">
                      <wp:simplePos x="0" y="0"/>
                      <wp:positionH relativeFrom="column">
                        <wp:posOffset>354964</wp:posOffset>
                      </wp:positionH>
                      <wp:positionV relativeFrom="paragraph">
                        <wp:posOffset>194945</wp:posOffset>
                      </wp:positionV>
                      <wp:extent cx="1285875" cy="542925"/>
                      <wp:effectExtent l="0" t="0" r="66675" b="66675"/>
                      <wp:wrapNone/>
                      <wp:docPr id="49" name="Lige pilforbindel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62253" id="Lige pilforbindelse 49" o:spid="_x0000_s1026" type="#_x0000_t32" style="position:absolute;margin-left:27.95pt;margin-top:15.35pt;width:101.25pt;height:42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>V</w:t>
            </w:r>
            <w:r w:rsidRPr="009D744A">
              <w:t>ælg Alle notifikationer hvorved de seneste beskeder vil fremgå.</w:t>
            </w:r>
          </w:p>
          <w:p w14:paraId="78344F8B" w14:textId="365FF910" w:rsidR="00BE1845" w:rsidRDefault="00BE1845" w:rsidP="00626DC2"/>
          <w:p w14:paraId="232248B1" w14:textId="1918E036" w:rsidR="00BE1845" w:rsidRDefault="00BE1845" w:rsidP="00626DC2">
            <w:r w:rsidRPr="009D744A">
              <w:rPr>
                <w:noProof/>
              </w:rPr>
              <w:drawing>
                <wp:inline distT="0" distB="0" distL="0" distR="0" wp14:anchorId="202196FA" wp14:editId="48B3F5FE">
                  <wp:extent cx="3019647" cy="472641"/>
                  <wp:effectExtent l="0" t="0" r="0" b="3810"/>
                  <wp:docPr id="196" name="Bille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477" cy="47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94D" w14:paraId="659CC7F0" w14:textId="77777777" w:rsidTr="00EB5E85">
        <w:tc>
          <w:tcPr>
            <w:tcW w:w="2127" w:type="dxa"/>
            <w:shd w:val="clear" w:color="auto" w:fill="FFFFFF" w:themeFill="background1"/>
          </w:tcPr>
          <w:p w14:paraId="3FB1CA6A" w14:textId="685D08EB" w:rsidR="00DC094D" w:rsidRPr="007540D9" w:rsidRDefault="00D94989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Læs behandlede beskeder</w:t>
            </w:r>
          </w:p>
        </w:tc>
        <w:tc>
          <w:tcPr>
            <w:tcW w:w="4253" w:type="dxa"/>
            <w:shd w:val="clear" w:color="auto" w:fill="FFFFFF" w:themeFill="background1"/>
          </w:tcPr>
          <w:p w14:paraId="22AF0CE4" w14:textId="49A81423" w:rsidR="00DC094D" w:rsidRPr="001719EE" w:rsidRDefault="00DC094D" w:rsidP="00E7512A">
            <w:r w:rsidRPr="001719EE">
              <w:t>Det er således muligt at se de</w:t>
            </w:r>
            <w:r w:rsidR="00626DC2">
              <w:t>n</w:t>
            </w:r>
            <w:r w:rsidRPr="001719EE">
              <w:t xml:space="preserve"> seneste af dig læste sundhedsfaglige korrespondance.</w:t>
            </w:r>
          </w:p>
          <w:p w14:paraId="308E4C23" w14:textId="77777777" w:rsidR="00DC094D" w:rsidRPr="001719EE" w:rsidRDefault="00DC094D" w:rsidP="00E7512A"/>
          <w:p w14:paraId="5E0BB53A" w14:textId="36411AF7" w:rsidR="00DC094D" w:rsidRDefault="00DC094D" w:rsidP="00E7512A">
            <w:r w:rsidRPr="001719EE">
              <w:t>Det er ikke muligt at se</w:t>
            </w:r>
            <w:r w:rsidR="00BE1845">
              <w:t>,</w:t>
            </w:r>
            <w:r w:rsidRPr="001719EE">
              <w:t xml:space="preserve"> hvorvidt andre har læst korrespondancen.</w:t>
            </w:r>
          </w:p>
          <w:p w14:paraId="61AEE1BC" w14:textId="69F531F6" w:rsidR="00626DC2" w:rsidRDefault="00626DC2" w:rsidP="00E7512A">
            <w:r w:rsidRPr="00626DC2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027D17A6" wp14:editId="440A7F42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188595</wp:posOffset>
                  </wp:positionV>
                  <wp:extent cx="266477" cy="292100"/>
                  <wp:effectExtent l="0" t="0" r="635" b="0"/>
                  <wp:wrapNone/>
                  <wp:docPr id="261" name="Billed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" cy="29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98D49E" w14:textId="04C45867" w:rsidR="00626DC2" w:rsidRDefault="00AA766F" w:rsidP="00E7512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65F4657" wp14:editId="7D832A20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90170</wp:posOffset>
                      </wp:positionV>
                      <wp:extent cx="1238250" cy="76200"/>
                      <wp:effectExtent l="0" t="57150" r="19050" b="19050"/>
                      <wp:wrapNone/>
                      <wp:docPr id="262" name="Lige pilforbindels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43AFBB" id="Lige pilforbindelse 262" o:spid="_x0000_s1026" type="#_x0000_t32" style="position:absolute;margin-left:116.85pt;margin-top:7.1pt;width:97.5pt;height:6pt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26DC2">
              <w:t xml:space="preserve">Hold musen hen over  </w:t>
            </w:r>
          </w:p>
          <w:p w14:paraId="02345C19" w14:textId="7B80211C" w:rsidR="00DC094D" w:rsidRDefault="00AA766F" w:rsidP="00E7512A">
            <w:r w:rsidRPr="00626DC2"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BA6C618" wp14:editId="7B8B409D">
                  <wp:simplePos x="0" y="0"/>
                  <wp:positionH relativeFrom="column">
                    <wp:posOffset>1950720</wp:posOffset>
                  </wp:positionH>
                  <wp:positionV relativeFrom="paragraph">
                    <wp:posOffset>94615</wp:posOffset>
                  </wp:positionV>
                  <wp:extent cx="200025" cy="342901"/>
                  <wp:effectExtent l="0" t="0" r="0" b="0"/>
                  <wp:wrapNone/>
                  <wp:docPr id="260" name="Billed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34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138CA" w14:textId="332E8C10" w:rsidR="00626DC2" w:rsidRDefault="00AA766F" w:rsidP="00E7512A">
            <w:r>
              <w:t>Følgende symbol vil fremkomme</w:t>
            </w:r>
          </w:p>
          <w:p w14:paraId="682F8433" w14:textId="0563F2A3" w:rsidR="00DC094D" w:rsidRPr="001719EE" w:rsidRDefault="00AA766F" w:rsidP="00E7512A">
            <w:r>
              <w:t>Venstreklik og borges sundhedskommunikation vil åbne</w:t>
            </w:r>
          </w:p>
          <w:p w14:paraId="01EF81F5" w14:textId="77777777" w:rsidR="00DC094D" w:rsidRPr="001719EE" w:rsidRDefault="00DC094D" w:rsidP="00E7512A"/>
        </w:tc>
        <w:tc>
          <w:tcPr>
            <w:tcW w:w="9214" w:type="dxa"/>
            <w:shd w:val="clear" w:color="auto" w:fill="FFFFFF" w:themeFill="background1"/>
          </w:tcPr>
          <w:p w14:paraId="5C5936EB" w14:textId="136A2D05" w:rsidR="00DC094D" w:rsidRPr="001A332E" w:rsidRDefault="00DC094D" w:rsidP="00E7512A">
            <w:pPr>
              <w:rPr>
                <w:b/>
                <w:bCs/>
              </w:rPr>
            </w:pPr>
            <w:r w:rsidRPr="009D744A">
              <w:rPr>
                <w:noProof/>
              </w:rPr>
              <w:drawing>
                <wp:inline distT="0" distB="0" distL="0" distR="0" wp14:anchorId="5B0FDCCD" wp14:editId="6B4DC6E5">
                  <wp:extent cx="1541721" cy="2139355"/>
                  <wp:effectExtent l="0" t="0" r="1905" b="0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13" cy="215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94D" w14:paraId="0221923E" w14:textId="77777777" w:rsidTr="00EB5E85">
        <w:tc>
          <w:tcPr>
            <w:tcW w:w="2127" w:type="dxa"/>
            <w:shd w:val="clear" w:color="auto" w:fill="FFFFFF" w:themeFill="background1"/>
          </w:tcPr>
          <w:p w14:paraId="4AAF289D" w14:textId="0CDE3846" w:rsidR="00DC094D" w:rsidRPr="007540D9" w:rsidRDefault="00D94989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Be</w:t>
            </w:r>
            <w:r w:rsidR="00DF4BD3">
              <w:rPr>
                <w:b/>
                <w:bCs/>
              </w:rPr>
              <w:t xml:space="preserve">handling af </w:t>
            </w:r>
            <w:r>
              <w:rPr>
                <w:b/>
                <w:bCs/>
              </w:rPr>
              <w:t>beskeden</w:t>
            </w:r>
          </w:p>
        </w:tc>
        <w:tc>
          <w:tcPr>
            <w:tcW w:w="4253" w:type="dxa"/>
            <w:shd w:val="clear" w:color="auto" w:fill="FFFFFF" w:themeFill="background1"/>
          </w:tcPr>
          <w:p w14:paraId="3CB5F47D" w14:textId="31962577" w:rsidR="00DC094D" w:rsidRDefault="00744788" w:rsidP="00E7512A">
            <w:r>
              <w:t xml:space="preserve">VIGTIGT: </w:t>
            </w:r>
            <w:r w:rsidR="00AA766F" w:rsidRPr="00744788">
              <w:rPr>
                <w:i/>
                <w:iCs/>
              </w:rPr>
              <w:t>Beskeden må først markeres som udført n</w:t>
            </w:r>
            <w:r w:rsidR="00DC094D" w:rsidRPr="00744788">
              <w:rPr>
                <w:i/>
                <w:iCs/>
              </w:rPr>
              <w:t>år indholdet i korrespondancemeddelelsen er behandlet samt dokumenteret.</w:t>
            </w:r>
          </w:p>
          <w:p w14:paraId="2B713701" w14:textId="77777777" w:rsidR="00DC094D" w:rsidRDefault="00DC094D" w:rsidP="00E7512A"/>
          <w:p w14:paraId="3157E1CE" w14:textId="3CE20253" w:rsidR="00DC094D" w:rsidRPr="00ED5414" w:rsidRDefault="00DC094D" w:rsidP="00E7512A">
            <w:r>
              <w:t>Se</w:t>
            </w:r>
            <w:r w:rsidR="00DF4BD3">
              <w:t xml:space="preserve"> vejledningen</w:t>
            </w:r>
            <w:r>
              <w:t xml:space="preserve"> </w:t>
            </w:r>
            <w:r w:rsidR="00DF4BD3" w:rsidRPr="00BE1845">
              <w:rPr>
                <w:i/>
                <w:iCs/>
                <w:u w:val="single"/>
              </w:rPr>
              <w:t>Behandling af</w:t>
            </w:r>
            <w:r w:rsidRPr="00BE1845">
              <w:rPr>
                <w:i/>
                <w:iCs/>
                <w:u w:val="single"/>
              </w:rPr>
              <w:t xml:space="preserve"> sundhedskommunikation</w:t>
            </w:r>
            <w:r w:rsidR="00ED5414">
              <w:rPr>
                <w:u w:val="single"/>
              </w:rPr>
              <w:t>.</w:t>
            </w:r>
          </w:p>
          <w:p w14:paraId="137E5768" w14:textId="1755FB30" w:rsidR="00DC094D" w:rsidRDefault="00AA766F" w:rsidP="00E7512A">
            <w:r w:rsidRPr="001719EE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BA0A76A" wp14:editId="52EB1AEF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189230</wp:posOffset>
                  </wp:positionV>
                  <wp:extent cx="247650" cy="190500"/>
                  <wp:effectExtent l="0" t="0" r="0" b="0"/>
                  <wp:wrapNone/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B85EF7" w14:textId="24B037B6" w:rsidR="00AA766F" w:rsidRDefault="00AA766F" w:rsidP="00E7512A">
            <w:r>
              <w:t xml:space="preserve">Beskeden vil </w:t>
            </w:r>
            <w:r w:rsidR="00DC094D" w:rsidRPr="001719EE">
              <w:t xml:space="preserve">være markeret med en </w:t>
            </w:r>
          </w:p>
          <w:p w14:paraId="68BD1E22" w14:textId="00164AE5" w:rsidR="00DC094D" w:rsidRPr="001719EE" w:rsidRDefault="001050EE" w:rsidP="00E7512A">
            <w:r>
              <w:t>h</w:t>
            </w:r>
            <w:r w:rsidR="00AA766F">
              <w:t xml:space="preserve">vis opgaven er </w:t>
            </w:r>
            <w:r w:rsidR="00DC094D" w:rsidRPr="001719EE">
              <w:t>ud</w:t>
            </w:r>
            <w:r w:rsidR="00AA766F">
              <w:t>ført</w:t>
            </w:r>
            <w:r>
              <w:t>.</w:t>
            </w:r>
          </w:p>
        </w:tc>
        <w:tc>
          <w:tcPr>
            <w:tcW w:w="9214" w:type="dxa"/>
            <w:shd w:val="clear" w:color="auto" w:fill="FFFFFF" w:themeFill="background1"/>
          </w:tcPr>
          <w:p w14:paraId="3A39FABC" w14:textId="4B4C38A8" w:rsidR="00DC094D" w:rsidRDefault="00DC094D" w:rsidP="00E7512A">
            <w:pPr>
              <w:rPr>
                <w:noProof/>
              </w:rPr>
            </w:pPr>
          </w:p>
          <w:p w14:paraId="5D54C5DA" w14:textId="64E48AC8" w:rsidR="00DC094D" w:rsidRDefault="00AA766F" w:rsidP="00E751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EAD0235" wp14:editId="0AA3FBBB">
                      <wp:simplePos x="0" y="0"/>
                      <wp:positionH relativeFrom="column">
                        <wp:posOffset>-378460</wp:posOffset>
                      </wp:positionH>
                      <wp:positionV relativeFrom="paragraph">
                        <wp:posOffset>147955</wp:posOffset>
                      </wp:positionV>
                      <wp:extent cx="3133725" cy="1019175"/>
                      <wp:effectExtent l="0" t="38100" r="47625" b="28575"/>
                      <wp:wrapNone/>
                      <wp:docPr id="265" name="Lige pilforbindel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33725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5BC59" id="Lige pilforbindelse 265" o:spid="_x0000_s1026" type="#_x0000_t32" style="position:absolute;margin-left:-29.8pt;margin-top:11.65pt;width:246.75pt;height:80.2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C094D" w:rsidRPr="00D628AA">
              <w:rPr>
                <w:noProof/>
              </w:rPr>
              <w:drawing>
                <wp:inline distT="0" distB="0" distL="0" distR="0" wp14:anchorId="4D70780C" wp14:editId="6B43ABFB">
                  <wp:extent cx="3200400" cy="829733"/>
                  <wp:effectExtent l="0" t="0" r="0" b="8890"/>
                  <wp:docPr id="202" name="Bille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98" cy="83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727F2" w14:textId="77777777" w:rsidR="00DC094D" w:rsidRDefault="00DC094D" w:rsidP="00E7512A">
            <w:pPr>
              <w:rPr>
                <w:noProof/>
              </w:rPr>
            </w:pPr>
          </w:p>
          <w:p w14:paraId="17042A09" w14:textId="77777777" w:rsidR="00DC094D" w:rsidRDefault="00DC094D" w:rsidP="00E7512A">
            <w:pPr>
              <w:rPr>
                <w:noProof/>
              </w:rPr>
            </w:pPr>
          </w:p>
          <w:p w14:paraId="15CD5AD0" w14:textId="77777777" w:rsidR="00DC094D" w:rsidRPr="00D628AA" w:rsidRDefault="00DC094D" w:rsidP="00E7512A">
            <w:pPr>
              <w:rPr>
                <w:noProof/>
              </w:rPr>
            </w:pPr>
          </w:p>
        </w:tc>
      </w:tr>
    </w:tbl>
    <w:p w14:paraId="214EE14A" w14:textId="7243EBAF" w:rsidR="00DF4BD3" w:rsidRPr="001050EE" w:rsidRDefault="00DC094D" w:rsidP="001050EE">
      <w:pPr>
        <w:pStyle w:val="Overskrift1"/>
        <w:rPr>
          <w:sz w:val="32"/>
        </w:rPr>
      </w:pPr>
      <w:bookmarkStart w:id="14" w:name="_Toc134693930"/>
      <w:r w:rsidRPr="00DF4BD3">
        <w:rPr>
          <w:sz w:val="32"/>
        </w:rPr>
        <w:lastRenderedPageBreak/>
        <w:t xml:space="preserve">Behandling af </w:t>
      </w:r>
      <w:r w:rsidR="00DD69DA">
        <w:rPr>
          <w:sz w:val="32"/>
        </w:rPr>
        <w:t xml:space="preserve">besked i </w:t>
      </w:r>
      <w:r w:rsidRPr="00DF4BD3">
        <w:rPr>
          <w:sz w:val="32"/>
        </w:rPr>
        <w:t>SUNDHEDSKOMMUNIKATION</w:t>
      </w:r>
      <w:bookmarkEnd w:id="14"/>
    </w:p>
    <w:tbl>
      <w:tblPr>
        <w:tblStyle w:val="Tabel-Gitter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4253"/>
        <w:gridCol w:w="9214"/>
      </w:tblGrid>
      <w:tr w:rsidR="00DC094D" w14:paraId="3B2D4D96" w14:textId="77777777" w:rsidTr="00AA766F">
        <w:tc>
          <w:tcPr>
            <w:tcW w:w="2127" w:type="dxa"/>
            <w:shd w:val="clear" w:color="auto" w:fill="C5E0B3" w:themeFill="accent6" w:themeFillTint="66"/>
          </w:tcPr>
          <w:p w14:paraId="1EF482F2" w14:textId="77777777" w:rsidR="00DC094D" w:rsidRPr="00DF4BD3" w:rsidRDefault="00DC094D" w:rsidP="00E7512A">
            <w:pPr>
              <w:rPr>
                <w:b/>
                <w:bCs/>
              </w:rPr>
            </w:pPr>
            <w:r w:rsidRPr="00DF4BD3">
              <w:rPr>
                <w:b/>
                <w:bCs/>
              </w:rPr>
              <w:t>Fase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25503E48" w14:textId="77777777" w:rsidR="00DC094D" w:rsidRPr="00B222C2" w:rsidRDefault="00DC094D" w:rsidP="00E7512A">
            <w:pPr>
              <w:rPr>
                <w:b/>
                <w:bCs/>
              </w:rPr>
            </w:pPr>
            <w:r w:rsidRPr="001A332E">
              <w:rPr>
                <w:b/>
                <w:bCs/>
              </w:rPr>
              <w:t>Beskrivelse</w:t>
            </w:r>
          </w:p>
        </w:tc>
        <w:tc>
          <w:tcPr>
            <w:tcW w:w="9214" w:type="dxa"/>
            <w:shd w:val="clear" w:color="auto" w:fill="C5E0B3" w:themeFill="accent6" w:themeFillTint="66"/>
          </w:tcPr>
          <w:p w14:paraId="127204C2" w14:textId="77777777" w:rsidR="00DC094D" w:rsidRPr="00B222C2" w:rsidRDefault="00DC094D" w:rsidP="00E7512A">
            <w:r w:rsidRPr="001A332E">
              <w:rPr>
                <w:b/>
                <w:bCs/>
              </w:rPr>
              <w:t>Sensum Bosted</w:t>
            </w:r>
          </w:p>
        </w:tc>
      </w:tr>
      <w:tr w:rsidR="00DC094D" w:rsidRPr="001A332E" w14:paraId="40B3A8E0" w14:textId="77777777" w:rsidTr="00AA766F">
        <w:tc>
          <w:tcPr>
            <w:tcW w:w="2127" w:type="dxa"/>
            <w:shd w:val="clear" w:color="auto" w:fill="FFFFFF" w:themeFill="background1"/>
          </w:tcPr>
          <w:p w14:paraId="3910DAEC" w14:textId="77777777" w:rsidR="00DF4BD3" w:rsidRPr="00DF4BD3" w:rsidRDefault="00DF4BD3" w:rsidP="00E7512A">
            <w:pPr>
              <w:spacing w:line="22" w:lineRule="auto"/>
              <w:rPr>
                <w:b/>
                <w:bCs/>
              </w:rPr>
            </w:pPr>
          </w:p>
          <w:p w14:paraId="2A6259CB" w14:textId="1E0D6349" w:rsidR="00DF4BD3" w:rsidRDefault="00DF4BD3" w:rsidP="00DF4BD3">
            <w:pPr>
              <w:rPr>
                <w:b/>
                <w:bCs/>
              </w:rPr>
            </w:pPr>
            <w:r>
              <w:rPr>
                <w:b/>
                <w:bCs/>
              </w:rPr>
              <w:t>Behandling af besked</w:t>
            </w:r>
            <w:r w:rsidR="00DD69DA">
              <w:rPr>
                <w:b/>
                <w:bCs/>
              </w:rPr>
              <w:t xml:space="preserve"> i sundhedskommunikation</w:t>
            </w:r>
          </w:p>
          <w:p w14:paraId="2B82B228" w14:textId="77777777" w:rsidR="00DF4BD3" w:rsidRDefault="00DF4BD3" w:rsidP="00DF4BD3">
            <w:pPr>
              <w:rPr>
                <w:b/>
                <w:bCs/>
              </w:rPr>
            </w:pPr>
          </w:p>
          <w:p w14:paraId="2D487F05" w14:textId="77777777" w:rsidR="00DF4BD3" w:rsidRDefault="00DF4BD3" w:rsidP="00DF4BD3">
            <w:pPr>
              <w:rPr>
                <w:b/>
                <w:bCs/>
              </w:rPr>
            </w:pPr>
          </w:p>
          <w:p w14:paraId="3963013D" w14:textId="77777777" w:rsidR="00DF4BD3" w:rsidRDefault="00DF4BD3" w:rsidP="00DF4BD3">
            <w:pPr>
              <w:rPr>
                <w:b/>
                <w:bCs/>
              </w:rPr>
            </w:pPr>
          </w:p>
          <w:p w14:paraId="1BEBF887" w14:textId="77777777" w:rsidR="00DF4BD3" w:rsidRDefault="00DF4BD3" w:rsidP="00DF4BD3">
            <w:pPr>
              <w:rPr>
                <w:b/>
                <w:bCs/>
              </w:rPr>
            </w:pPr>
          </w:p>
          <w:p w14:paraId="050DBF61" w14:textId="77777777" w:rsidR="00DF4BD3" w:rsidRDefault="00DF4BD3" w:rsidP="00DF4BD3">
            <w:pPr>
              <w:rPr>
                <w:b/>
                <w:bCs/>
              </w:rPr>
            </w:pPr>
          </w:p>
          <w:p w14:paraId="1CE5AB1D" w14:textId="77777777" w:rsidR="00DF4BD3" w:rsidRDefault="00DF4BD3" w:rsidP="00DF4BD3">
            <w:pPr>
              <w:rPr>
                <w:b/>
                <w:bCs/>
              </w:rPr>
            </w:pPr>
          </w:p>
          <w:p w14:paraId="4E1A126E" w14:textId="77777777" w:rsidR="00DF4BD3" w:rsidRDefault="00DF4BD3" w:rsidP="00DF4BD3">
            <w:pPr>
              <w:rPr>
                <w:b/>
                <w:bCs/>
              </w:rPr>
            </w:pPr>
          </w:p>
          <w:p w14:paraId="529D65D4" w14:textId="77777777" w:rsidR="00DF4BD3" w:rsidRDefault="00DF4BD3" w:rsidP="00DF4BD3">
            <w:pPr>
              <w:rPr>
                <w:b/>
                <w:bCs/>
              </w:rPr>
            </w:pPr>
          </w:p>
          <w:p w14:paraId="07E50040" w14:textId="77777777" w:rsidR="00DF4BD3" w:rsidRDefault="00DF4BD3" w:rsidP="00DF4BD3">
            <w:pPr>
              <w:rPr>
                <w:b/>
                <w:bCs/>
              </w:rPr>
            </w:pPr>
          </w:p>
          <w:p w14:paraId="0378255A" w14:textId="77777777" w:rsidR="00DF4BD3" w:rsidRDefault="00DF4BD3" w:rsidP="00DF4BD3">
            <w:pPr>
              <w:rPr>
                <w:b/>
                <w:bCs/>
              </w:rPr>
            </w:pPr>
          </w:p>
          <w:p w14:paraId="5E8AE496" w14:textId="77777777" w:rsidR="00DF4BD3" w:rsidRDefault="00DF4BD3" w:rsidP="00DF4BD3">
            <w:pPr>
              <w:rPr>
                <w:b/>
                <w:bCs/>
              </w:rPr>
            </w:pPr>
          </w:p>
          <w:p w14:paraId="1854C4B5" w14:textId="77777777" w:rsidR="00DF4BD3" w:rsidRDefault="00DF4BD3" w:rsidP="00DF4BD3">
            <w:pPr>
              <w:rPr>
                <w:b/>
                <w:bCs/>
              </w:rPr>
            </w:pPr>
          </w:p>
          <w:p w14:paraId="06B7B7CA" w14:textId="77777777" w:rsidR="00DF4BD3" w:rsidRDefault="00DF4BD3" w:rsidP="00DF4BD3">
            <w:pPr>
              <w:rPr>
                <w:b/>
                <w:bCs/>
              </w:rPr>
            </w:pPr>
          </w:p>
          <w:p w14:paraId="5406356E" w14:textId="5085A6DF" w:rsidR="00DF4BD3" w:rsidRPr="00DF4BD3" w:rsidRDefault="00DF4BD3" w:rsidP="00E7512A">
            <w:pPr>
              <w:spacing w:line="22" w:lineRule="auto"/>
              <w:rPr>
                <w:b/>
                <w:bCs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14:paraId="0D3C90CF" w14:textId="77777777" w:rsidR="00DC094D" w:rsidRDefault="00DC094D" w:rsidP="00E7512A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AF9704C" wp14:editId="4E561802">
                      <wp:simplePos x="0" y="0"/>
                      <wp:positionH relativeFrom="column">
                        <wp:posOffset>2055495</wp:posOffset>
                      </wp:positionH>
                      <wp:positionV relativeFrom="paragraph">
                        <wp:posOffset>400049</wp:posOffset>
                      </wp:positionV>
                      <wp:extent cx="3886200" cy="428625"/>
                      <wp:effectExtent l="0" t="57150" r="19050" b="28575"/>
                      <wp:wrapNone/>
                      <wp:docPr id="53" name="Lige pilforbindel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8620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4A75D" id="Lige pilforbindelse 53" o:spid="_x0000_s1026" type="#_x0000_t32" style="position:absolute;margin-left:161.85pt;margin-top:31.5pt;width:306pt;height:33.7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1719EE">
              <w:t>Når indholdet i korrespondancemeddelelsen er udført/behandlet samt dokumenteret markeres korrespondancen som færdiggjort.</w:t>
            </w:r>
          </w:p>
          <w:p w14:paraId="678C127D" w14:textId="77777777" w:rsidR="00DC094D" w:rsidRDefault="00DC094D" w:rsidP="00E7512A">
            <w:pPr>
              <w:rPr>
                <w:b/>
                <w:bCs/>
              </w:rPr>
            </w:pPr>
          </w:p>
          <w:p w14:paraId="03AE3595" w14:textId="77777777" w:rsidR="00DC094D" w:rsidRPr="00841E26" w:rsidRDefault="00DC094D" w:rsidP="00E7512A">
            <w:r w:rsidRPr="00841E26">
              <w:t xml:space="preserve">Venstre klik på </w:t>
            </w:r>
            <w:r w:rsidRPr="001050EE">
              <w:rPr>
                <w:i/>
                <w:iCs/>
                <w:u w:val="single"/>
              </w:rPr>
              <w:t>Marker som færdig</w:t>
            </w:r>
          </w:p>
          <w:p w14:paraId="4D4A4562" w14:textId="77777777" w:rsidR="00DC094D" w:rsidRDefault="00DC094D" w:rsidP="00E7512A">
            <w:pPr>
              <w:rPr>
                <w:b/>
                <w:bCs/>
              </w:rPr>
            </w:pPr>
          </w:p>
          <w:p w14:paraId="3554998B" w14:textId="77777777" w:rsidR="00DC094D" w:rsidRDefault="00DC094D" w:rsidP="00E7512A">
            <w:pPr>
              <w:rPr>
                <w:b/>
                <w:bCs/>
              </w:rPr>
            </w:pPr>
          </w:p>
          <w:p w14:paraId="09933447" w14:textId="5303544E" w:rsidR="00DC094D" w:rsidRDefault="00DC094D" w:rsidP="00E7512A">
            <w:pPr>
              <w:rPr>
                <w:b/>
                <w:bCs/>
              </w:rPr>
            </w:pPr>
            <w:r>
              <w:rPr>
                <w:b/>
                <w:bCs/>
              </w:rPr>
              <w:t>I skal udarbejde en lokal arbejdsgang for</w:t>
            </w:r>
            <w:r w:rsidR="001050EE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hvordan </w:t>
            </w:r>
            <w:r w:rsidR="001050EE"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 sikre</w:t>
            </w:r>
            <w:r w:rsidR="001050EE">
              <w:rPr>
                <w:b/>
                <w:bCs/>
              </w:rPr>
              <w:t>r,</w:t>
            </w:r>
            <w:r>
              <w:rPr>
                <w:b/>
                <w:bCs/>
              </w:rPr>
              <w:t xml:space="preserve"> at der bliver taget hånd om korrespondancemeddelelser.</w:t>
            </w:r>
          </w:p>
          <w:p w14:paraId="6F4945E8" w14:textId="77777777" w:rsidR="00DC094D" w:rsidRDefault="00DC094D" w:rsidP="00E7512A">
            <w:pPr>
              <w:rPr>
                <w:b/>
                <w:bCs/>
              </w:rPr>
            </w:pPr>
          </w:p>
          <w:p w14:paraId="690BC55F" w14:textId="10E33676" w:rsidR="00DC094D" w:rsidRPr="00594FD6" w:rsidRDefault="00DC094D" w:rsidP="00E7512A">
            <w:pPr>
              <w:rPr>
                <w:u w:val="single"/>
              </w:rPr>
            </w:pPr>
            <w:r w:rsidRPr="00594FD6">
              <w:rPr>
                <w:u w:val="single"/>
              </w:rPr>
              <w:t>Der er i</w:t>
            </w:r>
            <w:r>
              <w:rPr>
                <w:u w:val="single"/>
              </w:rPr>
              <w:t xml:space="preserve"> </w:t>
            </w:r>
            <w:r w:rsidRPr="00594FD6">
              <w:rPr>
                <w:u w:val="single"/>
              </w:rPr>
              <w:t>øvrigt muligt</w:t>
            </w:r>
            <w:r w:rsidR="001050EE">
              <w:rPr>
                <w:u w:val="single"/>
              </w:rPr>
              <w:t xml:space="preserve"> at</w:t>
            </w:r>
            <w:r w:rsidRPr="00594FD6">
              <w:rPr>
                <w:u w:val="single"/>
              </w:rPr>
              <w:t>:</w:t>
            </w:r>
          </w:p>
          <w:p w14:paraId="1C54B90A" w14:textId="77777777" w:rsidR="001050EE" w:rsidRDefault="00DC094D" w:rsidP="00E7512A">
            <w:pPr>
              <w:pStyle w:val="Listeafsnit"/>
              <w:numPr>
                <w:ilvl w:val="0"/>
                <w:numId w:val="7"/>
              </w:numPr>
              <w:spacing w:after="0"/>
            </w:pPr>
            <w:r w:rsidRPr="00594FD6">
              <w:t>Sende ny besked</w:t>
            </w:r>
          </w:p>
          <w:p w14:paraId="1DA46468" w14:textId="77777777" w:rsidR="001050EE" w:rsidRDefault="00DC094D" w:rsidP="00E7512A">
            <w:pPr>
              <w:pStyle w:val="Listeafsnit"/>
              <w:numPr>
                <w:ilvl w:val="0"/>
                <w:numId w:val="7"/>
              </w:numPr>
              <w:spacing w:after="0"/>
            </w:pPr>
            <w:r w:rsidRPr="00594FD6">
              <w:t>Sende svar tilbage</w:t>
            </w:r>
          </w:p>
          <w:p w14:paraId="24B05136" w14:textId="77777777" w:rsidR="001050EE" w:rsidRDefault="00DC094D" w:rsidP="00AA766F">
            <w:pPr>
              <w:pStyle w:val="Listeafsnit"/>
              <w:numPr>
                <w:ilvl w:val="0"/>
                <w:numId w:val="7"/>
              </w:numPr>
              <w:spacing w:after="0"/>
            </w:pPr>
            <w:r w:rsidRPr="00594FD6">
              <w:t>Videresende</w:t>
            </w:r>
          </w:p>
          <w:p w14:paraId="167D77EB" w14:textId="36C452FC" w:rsidR="00DC094D" w:rsidRPr="001050EE" w:rsidRDefault="00DC094D" w:rsidP="00AA766F">
            <w:pPr>
              <w:pStyle w:val="Listeafsnit"/>
              <w:numPr>
                <w:ilvl w:val="0"/>
                <w:numId w:val="7"/>
              </w:numPr>
              <w:spacing w:after="0"/>
            </w:pPr>
            <w:r w:rsidRPr="00594FD6">
              <w:t>Tildele indsatsen til sig selv eller en kollega.</w:t>
            </w:r>
          </w:p>
        </w:tc>
        <w:tc>
          <w:tcPr>
            <w:tcW w:w="9214" w:type="dxa"/>
            <w:shd w:val="clear" w:color="auto" w:fill="FFFFFF" w:themeFill="background1"/>
          </w:tcPr>
          <w:p w14:paraId="666E4025" w14:textId="77777777" w:rsidR="00DC094D" w:rsidRDefault="00DC094D" w:rsidP="00E7512A">
            <w:pPr>
              <w:rPr>
                <w:b/>
                <w:bCs/>
              </w:rPr>
            </w:pPr>
          </w:p>
          <w:p w14:paraId="2E9FBA1D" w14:textId="77777777" w:rsidR="00DC094D" w:rsidRPr="001A332E" w:rsidRDefault="00DC094D" w:rsidP="00E7512A">
            <w:pPr>
              <w:rPr>
                <w:b/>
                <w:bCs/>
              </w:rPr>
            </w:pPr>
            <w:r w:rsidRPr="00C34860">
              <w:rPr>
                <w:b/>
                <w:bCs/>
                <w:noProof/>
              </w:rPr>
              <w:drawing>
                <wp:inline distT="0" distB="0" distL="0" distR="0" wp14:anchorId="57E3DD11" wp14:editId="5BA4B4EF">
                  <wp:extent cx="4903470" cy="2430145"/>
                  <wp:effectExtent l="0" t="0" r="0" b="8255"/>
                  <wp:docPr id="206" name="Billed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66F" w:rsidRPr="00D628AA" w14:paraId="34CAED9A" w14:textId="77777777" w:rsidTr="00AA766F">
        <w:tc>
          <w:tcPr>
            <w:tcW w:w="2127" w:type="dxa"/>
          </w:tcPr>
          <w:p w14:paraId="20E0AEA2" w14:textId="4F1CCC5C" w:rsidR="00AA766F" w:rsidRPr="007540D9" w:rsidRDefault="00AA766F" w:rsidP="006B41EB">
            <w:pPr>
              <w:rPr>
                <w:b/>
                <w:bCs/>
              </w:rPr>
            </w:pPr>
          </w:p>
        </w:tc>
        <w:tc>
          <w:tcPr>
            <w:tcW w:w="4253" w:type="dxa"/>
          </w:tcPr>
          <w:p w14:paraId="79E9FC82" w14:textId="4513DB06" w:rsidR="00AA766F" w:rsidRDefault="00AA766F" w:rsidP="006B41EB"/>
          <w:p w14:paraId="3CFC781D" w14:textId="25C65CF5" w:rsidR="00AA766F" w:rsidRPr="001719EE" w:rsidRDefault="00AA766F" w:rsidP="00AA76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75AD974" wp14:editId="5036895F">
                      <wp:simplePos x="0" y="0"/>
                      <wp:positionH relativeFrom="column">
                        <wp:posOffset>1817369</wp:posOffset>
                      </wp:positionH>
                      <wp:positionV relativeFrom="paragraph">
                        <wp:posOffset>227965</wp:posOffset>
                      </wp:positionV>
                      <wp:extent cx="3724275" cy="152400"/>
                      <wp:effectExtent l="0" t="76200" r="0" b="19050"/>
                      <wp:wrapNone/>
                      <wp:docPr id="266" name="Lige pilforbindel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2427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EF355" id="Lige pilforbindelse 266" o:spid="_x0000_s1026" type="#_x0000_t32" style="position:absolute;margin-left:143.1pt;margin-top:17.95pt;width:293.25pt;height:12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1719EE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80A0B0E" wp14:editId="313EA6B8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265430</wp:posOffset>
                  </wp:positionV>
                  <wp:extent cx="247650" cy="171450"/>
                  <wp:effectExtent l="0" t="0" r="0" b="0"/>
                  <wp:wrapNone/>
                  <wp:docPr id="267" name="Billed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Når beskeden er behandlet vil den</w:t>
            </w:r>
            <w:r w:rsidRPr="001719EE">
              <w:t xml:space="preserve"> være markeret med en udfyldt</w:t>
            </w:r>
          </w:p>
        </w:tc>
        <w:tc>
          <w:tcPr>
            <w:tcW w:w="9214" w:type="dxa"/>
          </w:tcPr>
          <w:p w14:paraId="3C98BAA4" w14:textId="77777777" w:rsidR="00AA766F" w:rsidRDefault="00AA766F" w:rsidP="006B41EB">
            <w:pPr>
              <w:rPr>
                <w:noProof/>
              </w:rPr>
            </w:pPr>
          </w:p>
          <w:p w14:paraId="4A3CF1B4" w14:textId="35D637A7" w:rsidR="00AA766F" w:rsidRDefault="00AA766F" w:rsidP="006B41EB">
            <w:pPr>
              <w:rPr>
                <w:noProof/>
              </w:rPr>
            </w:pPr>
            <w:r w:rsidRPr="00D628AA">
              <w:rPr>
                <w:noProof/>
              </w:rPr>
              <w:drawing>
                <wp:inline distT="0" distB="0" distL="0" distR="0" wp14:anchorId="28AEABE8" wp14:editId="50059EB3">
                  <wp:extent cx="3200400" cy="829733"/>
                  <wp:effectExtent l="0" t="0" r="0" b="8890"/>
                  <wp:docPr id="268" name="Billed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98" cy="83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17536" w14:textId="77777777" w:rsidR="00AA766F" w:rsidRDefault="00AA766F" w:rsidP="006B41EB">
            <w:pPr>
              <w:rPr>
                <w:noProof/>
              </w:rPr>
            </w:pPr>
          </w:p>
          <w:p w14:paraId="7BCA64E4" w14:textId="77777777" w:rsidR="00AA766F" w:rsidRDefault="00AA766F" w:rsidP="006B41EB">
            <w:pPr>
              <w:rPr>
                <w:noProof/>
              </w:rPr>
            </w:pPr>
          </w:p>
          <w:p w14:paraId="1E8D7B96" w14:textId="77777777" w:rsidR="00AA766F" w:rsidRPr="00D628AA" w:rsidRDefault="00AA766F" w:rsidP="006B41EB">
            <w:pPr>
              <w:rPr>
                <w:noProof/>
              </w:rPr>
            </w:pPr>
          </w:p>
        </w:tc>
      </w:tr>
    </w:tbl>
    <w:p w14:paraId="63825851" w14:textId="77777777" w:rsidR="005826CC" w:rsidRDefault="005826CC" w:rsidP="00744788"/>
    <w:sectPr w:rsidR="005826CC" w:rsidSect="00693920">
      <w:footerReference w:type="default" r:id="rId75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AB025" w14:textId="77777777" w:rsidR="00E92AC7" w:rsidRDefault="00E92AC7" w:rsidP="00153315">
      <w:pPr>
        <w:spacing w:after="0" w:line="240" w:lineRule="auto"/>
      </w:pPr>
      <w:r>
        <w:separator/>
      </w:r>
    </w:p>
  </w:endnote>
  <w:endnote w:type="continuationSeparator" w:id="0">
    <w:p w14:paraId="4039DD29" w14:textId="77777777" w:rsidR="00E92AC7" w:rsidRDefault="00E92AC7" w:rsidP="0015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7514822"/>
      <w:docPartObj>
        <w:docPartGallery w:val="Page Numbers (Bottom of Page)"/>
        <w:docPartUnique/>
      </w:docPartObj>
    </w:sdtPr>
    <w:sdtEndPr/>
    <w:sdtContent>
      <w:p w14:paraId="403AB6A8" w14:textId="45C4E00E" w:rsidR="00153315" w:rsidRDefault="0015331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7ECAC2" w14:textId="77777777" w:rsidR="00153315" w:rsidRDefault="0015331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2CD03" w14:textId="77777777" w:rsidR="00E92AC7" w:rsidRDefault="00E92AC7" w:rsidP="00153315">
      <w:pPr>
        <w:spacing w:after="0" w:line="240" w:lineRule="auto"/>
      </w:pPr>
      <w:r>
        <w:separator/>
      </w:r>
    </w:p>
  </w:footnote>
  <w:footnote w:type="continuationSeparator" w:id="0">
    <w:p w14:paraId="5F1AC8BC" w14:textId="77777777" w:rsidR="00E92AC7" w:rsidRDefault="00E92AC7" w:rsidP="00153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095C"/>
    <w:multiLevelType w:val="hybridMultilevel"/>
    <w:tmpl w:val="D3BA191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50AFE"/>
    <w:multiLevelType w:val="hybridMultilevel"/>
    <w:tmpl w:val="E24C29D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432545"/>
    <w:multiLevelType w:val="hybridMultilevel"/>
    <w:tmpl w:val="FA7CEB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56F6E"/>
    <w:multiLevelType w:val="hybridMultilevel"/>
    <w:tmpl w:val="472832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6553B7"/>
    <w:multiLevelType w:val="hybridMultilevel"/>
    <w:tmpl w:val="5C88243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7773B6"/>
    <w:multiLevelType w:val="hybridMultilevel"/>
    <w:tmpl w:val="EA1CB8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F08AC"/>
    <w:multiLevelType w:val="hybridMultilevel"/>
    <w:tmpl w:val="DD42C8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529872">
    <w:abstractNumId w:val="3"/>
  </w:num>
  <w:num w:numId="2" w16cid:durableId="1271745840">
    <w:abstractNumId w:val="2"/>
  </w:num>
  <w:num w:numId="3" w16cid:durableId="868176630">
    <w:abstractNumId w:val="4"/>
  </w:num>
  <w:num w:numId="4" w16cid:durableId="739249479">
    <w:abstractNumId w:val="0"/>
  </w:num>
  <w:num w:numId="5" w16cid:durableId="1452165319">
    <w:abstractNumId w:val="6"/>
  </w:num>
  <w:num w:numId="6" w16cid:durableId="18396189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95654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920"/>
    <w:rsid w:val="00000197"/>
    <w:rsid w:val="00026A2F"/>
    <w:rsid w:val="00054019"/>
    <w:rsid w:val="000613D7"/>
    <w:rsid w:val="000709EE"/>
    <w:rsid w:val="000836DD"/>
    <w:rsid w:val="00084B0C"/>
    <w:rsid w:val="000936E1"/>
    <w:rsid w:val="000A7290"/>
    <w:rsid w:val="000B1A05"/>
    <w:rsid w:val="000D200D"/>
    <w:rsid w:val="000D2EDD"/>
    <w:rsid w:val="000E5513"/>
    <w:rsid w:val="000E5FE8"/>
    <w:rsid w:val="000F1719"/>
    <w:rsid w:val="001050EE"/>
    <w:rsid w:val="00112EFC"/>
    <w:rsid w:val="00116B39"/>
    <w:rsid w:val="00153315"/>
    <w:rsid w:val="0017025C"/>
    <w:rsid w:val="001A332E"/>
    <w:rsid w:val="001C3517"/>
    <w:rsid w:val="001F5D8B"/>
    <w:rsid w:val="00213AA9"/>
    <w:rsid w:val="00220F62"/>
    <w:rsid w:val="00231828"/>
    <w:rsid w:val="00243D7F"/>
    <w:rsid w:val="002514C0"/>
    <w:rsid w:val="00254B54"/>
    <w:rsid w:val="00264DA3"/>
    <w:rsid w:val="00276922"/>
    <w:rsid w:val="00276DE1"/>
    <w:rsid w:val="002D4B0A"/>
    <w:rsid w:val="002E78DD"/>
    <w:rsid w:val="002F0D0E"/>
    <w:rsid w:val="00314438"/>
    <w:rsid w:val="00317202"/>
    <w:rsid w:val="0033655E"/>
    <w:rsid w:val="00355C93"/>
    <w:rsid w:val="00360871"/>
    <w:rsid w:val="003A392B"/>
    <w:rsid w:val="003A744B"/>
    <w:rsid w:val="003B0C7B"/>
    <w:rsid w:val="003B18E8"/>
    <w:rsid w:val="003B62D8"/>
    <w:rsid w:val="003E0EF6"/>
    <w:rsid w:val="003E49D9"/>
    <w:rsid w:val="003F15B5"/>
    <w:rsid w:val="004009A1"/>
    <w:rsid w:val="004119A0"/>
    <w:rsid w:val="00432D40"/>
    <w:rsid w:val="00446A9D"/>
    <w:rsid w:val="00455117"/>
    <w:rsid w:val="004960B5"/>
    <w:rsid w:val="004A4F0C"/>
    <w:rsid w:val="004B50CD"/>
    <w:rsid w:val="004E20F1"/>
    <w:rsid w:val="00500BF1"/>
    <w:rsid w:val="005134C4"/>
    <w:rsid w:val="00543D6F"/>
    <w:rsid w:val="00544B2B"/>
    <w:rsid w:val="00561775"/>
    <w:rsid w:val="00577751"/>
    <w:rsid w:val="0058020B"/>
    <w:rsid w:val="005826CC"/>
    <w:rsid w:val="005914A8"/>
    <w:rsid w:val="00597CC9"/>
    <w:rsid w:val="005A2B09"/>
    <w:rsid w:val="005A68EF"/>
    <w:rsid w:val="005C4D25"/>
    <w:rsid w:val="005C4EC2"/>
    <w:rsid w:val="005C5B17"/>
    <w:rsid w:val="005E7C80"/>
    <w:rsid w:val="005F59D0"/>
    <w:rsid w:val="00603994"/>
    <w:rsid w:val="00610B7C"/>
    <w:rsid w:val="00626DC2"/>
    <w:rsid w:val="006378A5"/>
    <w:rsid w:val="0064672F"/>
    <w:rsid w:val="00666F95"/>
    <w:rsid w:val="006670E6"/>
    <w:rsid w:val="00667645"/>
    <w:rsid w:val="00690692"/>
    <w:rsid w:val="00693920"/>
    <w:rsid w:val="006A4619"/>
    <w:rsid w:val="006D67C8"/>
    <w:rsid w:val="006F5B38"/>
    <w:rsid w:val="00701696"/>
    <w:rsid w:val="00720F27"/>
    <w:rsid w:val="00744788"/>
    <w:rsid w:val="007540D9"/>
    <w:rsid w:val="00773E87"/>
    <w:rsid w:val="007828A0"/>
    <w:rsid w:val="00787009"/>
    <w:rsid w:val="007A7CD5"/>
    <w:rsid w:val="007C4F2F"/>
    <w:rsid w:val="007F1645"/>
    <w:rsid w:val="007F65D8"/>
    <w:rsid w:val="00802086"/>
    <w:rsid w:val="00824B17"/>
    <w:rsid w:val="008731AA"/>
    <w:rsid w:val="00884868"/>
    <w:rsid w:val="008A3BBD"/>
    <w:rsid w:val="008B09F7"/>
    <w:rsid w:val="008E5007"/>
    <w:rsid w:val="009016E6"/>
    <w:rsid w:val="00910A72"/>
    <w:rsid w:val="00914DB1"/>
    <w:rsid w:val="0093627E"/>
    <w:rsid w:val="00975907"/>
    <w:rsid w:val="009B24FF"/>
    <w:rsid w:val="009C19D6"/>
    <w:rsid w:val="00A22F5C"/>
    <w:rsid w:val="00A26A87"/>
    <w:rsid w:val="00A475EF"/>
    <w:rsid w:val="00A65475"/>
    <w:rsid w:val="00A73BCB"/>
    <w:rsid w:val="00A87F0D"/>
    <w:rsid w:val="00A9527D"/>
    <w:rsid w:val="00A96958"/>
    <w:rsid w:val="00AA766F"/>
    <w:rsid w:val="00AC0E67"/>
    <w:rsid w:val="00AE74D6"/>
    <w:rsid w:val="00B065E4"/>
    <w:rsid w:val="00B06DD0"/>
    <w:rsid w:val="00B1693E"/>
    <w:rsid w:val="00B222C2"/>
    <w:rsid w:val="00B2455F"/>
    <w:rsid w:val="00B257DC"/>
    <w:rsid w:val="00B31F99"/>
    <w:rsid w:val="00B40E3E"/>
    <w:rsid w:val="00B41599"/>
    <w:rsid w:val="00B6387C"/>
    <w:rsid w:val="00B6695B"/>
    <w:rsid w:val="00BE1845"/>
    <w:rsid w:val="00C15955"/>
    <w:rsid w:val="00C16A4E"/>
    <w:rsid w:val="00C20C48"/>
    <w:rsid w:val="00C54377"/>
    <w:rsid w:val="00C654E9"/>
    <w:rsid w:val="00C95685"/>
    <w:rsid w:val="00CC1147"/>
    <w:rsid w:val="00CD7494"/>
    <w:rsid w:val="00CF3959"/>
    <w:rsid w:val="00D3326A"/>
    <w:rsid w:val="00D35B1D"/>
    <w:rsid w:val="00D5554B"/>
    <w:rsid w:val="00D56E14"/>
    <w:rsid w:val="00D7409F"/>
    <w:rsid w:val="00D75655"/>
    <w:rsid w:val="00D8092E"/>
    <w:rsid w:val="00D94989"/>
    <w:rsid w:val="00D977F0"/>
    <w:rsid w:val="00D97D5E"/>
    <w:rsid w:val="00DA043B"/>
    <w:rsid w:val="00DB5604"/>
    <w:rsid w:val="00DC094D"/>
    <w:rsid w:val="00DC78EF"/>
    <w:rsid w:val="00DD69DA"/>
    <w:rsid w:val="00DE02E4"/>
    <w:rsid w:val="00DE2636"/>
    <w:rsid w:val="00DF0C33"/>
    <w:rsid w:val="00DF25A6"/>
    <w:rsid w:val="00DF4BD3"/>
    <w:rsid w:val="00E10A47"/>
    <w:rsid w:val="00E16C32"/>
    <w:rsid w:val="00E34AAB"/>
    <w:rsid w:val="00E5508A"/>
    <w:rsid w:val="00E92AC7"/>
    <w:rsid w:val="00E9551B"/>
    <w:rsid w:val="00E96DE6"/>
    <w:rsid w:val="00EA4F7F"/>
    <w:rsid w:val="00EB5E85"/>
    <w:rsid w:val="00ED253D"/>
    <w:rsid w:val="00ED5414"/>
    <w:rsid w:val="00F222F7"/>
    <w:rsid w:val="00F86CAF"/>
    <w:rsid w:val="00FC08CF"/>
    <w:rsid w:val="00FC4ADC"/>
    <w:rsid w:val="00FD05B2"/>
    <w:rsid w:val="00FD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BA781"/>
  <w15:chartTrackingRefBased/>
  <w15:docId w15:val="{7EE5F94E-2E13-44BD-999E-888F32F5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da-DK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66F"/>
    <w:pPr>
      <w:spacing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C1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4B0A"/>
    <w:pPr>
      <w:spacing w:before="360" w:after="0"/>
      <w:outlineLvl w:val="1"/>
    </w:pPr>
    <w:rPr>
      <w:rFonts w:asciiTheme="majorHAnsi" w:hAnsiTheme="majorHAnsi"/>
      <w:b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D4B0A"/>
    <w:pPr>
      <w:keepNext/>
      <w:keepLines/>
      <w:spacing w:before="360" w:after="0"/>
      <w:outlineLvl w:val="2"/>
    </w:pPr>
    <w:rPr>
      <w:rFonts w:asciiTheme="majorHAnsi" w:eastAsiaTheme="majorEastAsia" w:hAnsiTheme="majorHAnsi" w:cstheme="majorHAns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61775"/>
    <w:pPr>
      <w:keepNext/>
      <w:keepLines/>
      <w:spacing w:before="240" w:after="0"/>
      <w:outlineLvl w:val="3"/>
    </w:pPr>
    <w:rPr>
      <w:rFonts w:asciiTheme="majorHAnsi" w:eastAsiaTheme="majorEastAsia" w:hAnsiTheme="majorHAnsi" w:cstheme="majorHAnsi"/>
      <w:b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787009"/>
    <w:pPr>
      <w:keepNext/>
      <w:keepLines/>
      <w:spacing w:before="240" w:after="0"/>
      <w:outlineLvl w:val="4"/>
    </w:pPr>
    <w:rPr>
      <w:rFonts w:asciiTheme="majorHAnsi" w:eastAsiaTheme="majorEastAsia" w:hAnsiTheme="majorHAnsi" w:cstheme="majorBidi"/>
      <w:i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3E49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2D4B0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2D4B0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2D4B0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C19D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D253D"/>
    <w:rPr>
      <w:rFonts w:asciiTheme="majorHAnsi" w:hAnsiTheme="majorHAnsi"/>
      <w:b/>
      <w:sz w:val="36"/>
      <w:szCs w:val="26"/>
    </w:rPr>
  </w:style>
  <w:style w:type="paragraph" w:styleId="Titel">
    <w:name w:val="Title"/>
    <w:aliases w:val="Rapportnavn"/>
    <w:basedOn w:val="Normal"/>
    <w:next w:val="Normal"/>
    <w:link w:val="TitelTegn"/>
    <w:uiPriority w:val="10"/>
    <w:qFormat/>
    <w:rsid w:val="00D5554B"/>
    <w:pPr>
      <w:spacing w:after="0" w:line="240" w:lineRule="auto"/>
      <w:contextualSpacing/>
    </w:pPr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TitelTegn">
    <w:name w:val="Titel Tegn"/>
    <w:aliases w:val="Rapportnavn Tegn"/>
    <w:basedOn w:val="Standardskrifttypeiafsnit"/>
    <w:link w:val="Titel"/>
    <w:uiPriority w:val="10"/>
    <w:rsid w:val="00D5554B"/>
    <w:rPr>
      <w:rFonts w:eastAsiaTheme="majorEastAsia" w:cstheme="majorBidi"/>
      <w:caps/>
      <w:spacing w:val="-10"/>
      <w:kern w:val="28"/>
      <w:sz w:val="72"/>
      <w:szCs w:val="5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D253D"/>
    <w:rPr>
      <w:rFonts w:asciiTheme="majorHAnsi" w:eastAsiaTheme="majorEastAsia" w:hAnsiTheme="majorHAnsi" w:cstheme="majorHAnsi"/>
      <w:b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61775"/>
    <w:rPr>
      <w:rFonts w:asciiTheme="majorHAnsi" w:eastAsiaTheme="majorEastAsia" w:hAnsiTheme="majorHAnsi" w:cstheme="majorHAnsi"/>
      <w:b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787009"/>
    <w:rPr>
      <w:rFonts w:asciiTheme="majorHAnsi" w:eastAsiaTheme="majorEastAsia" w:hAnsiTheme="majorHAnsi" w:cstheme="majorBidi"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3E49D9"/>
    <w:rPr>
      <w:rFonts w:asciiTheme="majorHAnsi" w:eastAsiaTheme="majorEastAsia" w:hAnsiTheme="majorHAnsi" w:cstheme="majorBidi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D4B0A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2D4B0A"/>
    <w:rPr>
      <w:rFonts w:asciiTheme="majorHAnsi" w:eastAsiaTheme="majorEastAsia" w:hAnsiTheme="majorHAnsi" w:cstheme="majorBidi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2D4B0A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95685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95685"/>
    <w:rPr>
      <w:rFonts w:eastAsiaTheme="minorEastAsia"/>
      <w:color w:val="5A5A5A" w:themeColor="text1" w:themeTint="A5"/>
    </w:rPr>
  </w:style>
  <w:style w:type="paragraph" w:styleId="Listeafsnit">
    <w:name w:val="List Paragraph"/>
    <w:basedOn w:val="Normal"/>
    <w:uiPriority w:val="34"/>
    <w:qFormat/>
    <w:rsid w:val="00544B2B"/>
    <w:pPr>
      <w:spacing w:after="480"/>
      <w:ind w:left="720"/>
      <w:contextualSpacing/>
    </w:pPr>
  </w:style>
  <w:style w:type="character" w:styleId="Svagfremhvning">
    <w:name w:val="Subtle Emphasis"/>
    <w:basedOn w:val="Standardskrifttypeiafsnit"/>
    <w:uiPriority w:val="19"/>
    <w:qFormat/>
    <w:rsid w:val="00910A72"/>
    <w:rPr>
      <w:i/>
      <w:iCs/>
      <w:color w:val="595959" w:themeColor="text1" w:themeTint="A6"/>
    </w:rPr>
  </w:style>
  <w:style w:type="character" w:styleId="Fremhv">
    <w:name w:val="Emphasis"/>
    <w:basedOn w:val="Standardskrifttypeiafsnit"/>
    <w:uiPriority w:val="20"/>
    <w:qFormat/>
    <w:rsid w:val="00910A72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026A2F"/>
    <w:rPr>
      <w:b/>
      <w:i/>
      <w:iCs/>
      <w:color w:val="auto"/>
    </w:rPr>
  </w:style>
  <w:style w:type="paragraph" w:styleId="Citat">
    <w:name w:val="Quote"/>
    <w:basedOn w:val="Normal"/>
    <w:next w:val="Normal"/>
    <w:link w:val="CitatTegn"/>
    <w:uiPriority w:val="29"/>
    <w:qFormat/>
    <w:rsid w:val="00026A2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26A2F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26A2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26A2F"/>
    <w:rPr>
      <w:i/>
      <w:iCs/>
    </w:rPr>
  </w:style>
  <w:style w:type="character" w:styleId="Svaghenvisning">
    <w:name w:val="Subtle Reference"/>
    <w:basedOn w:val="Standardskrifttypeiafsnit"/>
    <w:uiPriority w:val="31"/>
    <w:qFormat/>
    <w:rsid w:val="00EA4F7F"/>
    <w:rPr>
      <w:smallCaps/>
      <w:color w:val="5A5A5A" w:themeColor="text1" w:themeTint="A5"/>
    </w:rPr>
  </w:style>
  <w:style w:type="character" w:styleId="Kraftighenvisning">
    <w:name w:val="Intense Reference"/>
    <w:basedOn w:val="Standardskrifttypeiafsnit"/>
    <w:uiPriority w:val="32"/>
    <w:qFormat/>
    <w:rsid w:val="00EA4F7F"/>
    <w:rPr>
      <w:b/>
      <w:bCs/>
      <w:smallCaps/>
      <w:color w:val="auto"/>
      <w:spacing w:val="5"/>
    </w:rPr>
  </w:style>
  <w:style w:type="table" w:styleId="Tabel-Gitter">
    <w:name w:val="Table Grid"/>
    <w:basedOn w:val="Tabel-Normal"/>
    <w:uiPriority w:val="39"/>
    <w:rsid w:val="00E95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Brevtekst">
    <w:name w:val="Tab Brevtekst"/>
    <w:basedOn w:val="Normal"/>
    <w:uiPriority w:val="9"/>
    <w:qFormat/>
    <w:rsid w:val="006F5B38"/>
    <w:pPr>
      <w:tabs>
        <w:tab w:val="left" w:pos="2835"/>
      </w:tabs>
      <w:spacing w:after="240" w:line="240" w:lineRule="auto"/>
    </w:pPr>
    <w:rPr>
      <w:rFonts w:eastAsiaTheme="minorEastAsia" w:cs="Arial"/>
      <w:bCs/>
      <w:szCs w:val="2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01696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914DB1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914DB1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914DB1"/>
    <w:rPr>
      <w:color w:val="0563C1" w:themeColor="hyperlink"/>
      <w:u w:val="single"/>
    </w:rPr>
  </w:style>
  <w:style w:type="paragraph" w:customStyle="1" w:styleId="BrevnotatKORTO1">
    <w:name w:val="Brev/notat KORT (O1)"/>
    <w:basedOn w:val="Normal"/>
    <w:next w:val="Normal"/>
    <w:link w:val="BrevnotatKORTO1Tegn"/>
    <w:uiPriority w:val="4"/>
    <w:qFormat/>
    <w:rsid w:val="00DF25A6"/>
    <w:pPr>
      <w:spacing w:before="480" w:after="280" w:line="280" w:lineRule="exact"/>
      <w:outlineLvl w:val="0"/>
    </w:pPr>
    <w:rPr>
      <w:rFonts w:eastAsia="Calibri" w:cs="Times New Roman"/>
      <w:b/>
      <w:caps/>
      <w:sz w:val="26"/>
      <w:szCs w:val="20"/>
    </w:rPr>
  </w:style>
  <w:style w:type="character" w:customStyle="1" w:styleId="BrevnotatKORTO1Tegn">
    <w:name w:val="Brev/notat KORT (O1) Tegn"/>
    <w:basedOn w:val="Overskrift1Tegn"/>
    <w:link w:val="BrevnotatKORTO1"/>
    <w:uiPriority w:val="4"/>
    <w:rsid w:val="00AC0E67"/>
    <w:rPr>
      <w:rFonts w:asciiTheme="majorHAnsi" w:eastAsia="Calibri" w:hAnsiTheme="majorHAnsi" w:cs="Times New Roman"/>
      <w:b/>
      <w:caps/>
      <w:sz w:val="26"/>
      <w:szCs w:val="20"/>
    </w:rPr>
  </w:style>
  <w:style w:type="paragraph" w:customStyle="1" w:styleId="AdressatO1">
    <w:name w:val="Adressat (O1)"/>
    <w:basedOn w:val="Ingenafstand"/>
    <w:next w:val="Normal"/>
    <w:uiPriority w:val="1"/>
    <w:qFormat/>
    <w:rsid w:val="00231828"/>
    <w:pPr>
      <w:spacing w:line="280" w:lineRule="exact"/>
      <w:outlineLvl w:val="0"/>
    </w:pPr>
    <w:rPr>
      <w:rFonts w:eastAsia="Calibri" w:cs="Times New Roman"/>
    </w:rPr>
  </w:style>
  <w:style w:type="paragraph" w:customStyle="1" w:styleId="BrevO2">
    <w:name w:val="Brev (O2)"/>
    <w:basedOn w:val="Normal"/>
    <w:next w:val="Normal"/>
    <w:link w:val="BrevO2Tegn"/>
    <w:uiPriority w:val="4"/>
    <w:unhideWhenUsed/>
    <w:qFormat/>
    <w:rsid w:val="00802086"/>
    <w:pPr>
      <w:spacing w:after="0" w:line="280" w:lineRule="exact"/>
      <w:outlineLvl w:val="1"/>
    </w:pPr>
    <w:rPr>
      <w:b/>
      <w:sz w:val="24"/>
    </w:rPr>
  </w:style>
  <w:style w:type="paragraph" w:styleId="Ingenafstand">
    <w:name w:val="No Spacing"/>
    <w:uiPriority w:val="4"/>
    <w:rsid w:val="00231828"/>
    <w:pPr>
      <w:spacing w:after="0" w:line="240" w:lineRule="auto"/>
    </w:pPr>
  </w:style>
  <w:style w:type="character" w:customStyle="1" w:styleId="BrevO2Tegn">
    <w:name w:val="Brev (O2) Tegn"/>
    <w:basedOn w:val="Standardskrifttypeiafsnit"/>
    <w:link w:val="BrevO2"/>
    <w:uiPriority w:val="4"/>
    <w:rsid w:val="00802086"/>
    <w:rPr>
      <w:b/>
      <w:sz w:val="24"/>
    </w:rPr>
  </w:style>
  <w:style w:type="paragraph" w:customStyle="1" w:styleId="BrevO3">
    <w:name w:val="Brev (O3)"/>
    <w:basedOn w:val="Normal"/>
    <w:next w:val="Normal"/>
    <w:link w:val="BrevO3Tegn"/>
    <w:uiPriority w:val="4"/>
    <w:unhideWhenUsed/>
    <w:qFormat/>
    <w:rsid w:val="00DF25A6"/>
    <w:pPr>
      <w:spacing w:after="0" w:line="240" w:lineRule="auto"/>
      <w:outlineLvl w:val="2"/>
    </w:pPr>
    <w:rPr>
      <w:rFonts w:cs="Arial"/>
      <w:b/>
      <w:bCs/>
      <w:szCs w:val="20"/>
    </w:rPr>
  </w:style>
  <w:style w:type="character" w:customStyle="1" w:styleId="BrevO3Tegn">
    <w:name w:val="Brev (O3) Tegn"/>
    <w:basedOn w:val="Standardskrifttypeiafsnit"/>
    <w:link w:val="BrevO3"/>
    <w:uiPriority w:val="4"/>
    <w:rsid w:val="00884868"/>
    <w:rPr>
      <w:rFonts w:cs="Arial"/>
      <w:b/>
      <w:bCs/>
      <w:szCs w:val="20"/>
    </w:rPr>
  </w:style>
  <w:style w:type="paragraph" w:customStyle="1" w:styleId="BrevO4">
    <w:name w:val="Brev (O4)"/>
    <w:basedOn w:val="Normal"/>
    <w:next w:val="Normal"/>
    <w:link w:val="BrevO4Tegn"/>
    <w:uiPriority w:val="4"/>
    <w:unhideWhenUsed/>
    <w:qFormat/>
    <w:rsid w:val="005C4D25"/>
    <w:pPr>
      <w:spacing w:after="0" w:line="240" w:lineRule="auto"/>
      <w:outlineLvl w:val="3"/>
    </w:pPr>
    <w:rPr>
      <w:rFonts w:cs="Arial"/>
      <w:bCs/>
      <w:i/>
      <w:szCs w:val="20"/>
    </w:rPr>
  </w:style>
  <w:style w:type="character" w:customStyle="1" w:styleId="BrevO4Tegn">
    <w:name w:val="Brev (O4) Tegn"/>
    <w:basedOn w:val="Standardskrifttypeiafsnit"/>
    <w:link w:val="BrevO4"/>
    <w:uiPriority w:val="4"/>
    <w:rsid w:val="00884868"/>
    <w:rPr>
      <w:rFonts w:cs="Arial"/>
      <w:bCs/>
      <w:i/>
      <w:szCs w:val="20"/>
    </w:rPr>
  </w:style>
  <w:style w:type="paragraph" w:customStyle="1" w:styleId="Dato-JournalO1">
    <w:name w:val="Dato-Journal (O1)"/>
    <w:basedOn w:val="Normal"/>
    <w:link w:val="Dato-JournalO1Tegn"/>
    <w:uiPriority w:val="2"/>
    <w:qFormat/>
    <w:rsid w:val="002E78DD"/>
    <w:pPr>
      <w:spacing w:after="0" w:line="280" w:lineRule="exact"/>
      <w:outlineLvl w:val="0"/>
    </w:pPr>
    <w:rPr>
      <w:szCs w:val="20"/>
    </w:rPr>
  </w:style>
  <w:style w:type="character" w:customStyle="1" w:styleId="Dato-JournalO1Tegn">
    <w:name w:val="Dato-Journal (O1) Tegn"/>
    <w:basedOn w:val="Standardskrifttypeiafsnit"/>
    <w:link w:val="Dato-JournalO1"/>
    <w:uiPriority w:val="2"/>
    <w:rsid w:val="00AC0E67"/>
    <w:rPr>
      <w:szCs w:val="20"/>
    </w:rPr>
  </w:style>
  <w:style w:type="paragraph" w:customStyle="1" w:styleId="BrevO1">
    <w:name w:val="Brev (O1)"/>
    <w:basedOn w:val="Normal"/>
    <w:uiPriority w:val="4"/>
    <w:qFormat/>
    <w:rsid w:val="00701696"/>
    <w:pPr>
      <w:widowControl w:val="0"/>
      <w:autoSpaceDE w:val="0"/>
      <w:autoSpaceDN w:val="0"/>
      <w:adjustRightInd w:val="0"/>
      <w:spacing w:before="480" w:after="280" w:line="280" w:lineRule="exact"/>
      <w:outlineLvl w:val="0"/>
    </w:pPr>
    <w:rPr>
      <w:rFonts w:cs="Calibri"/>
      <w:b/>
      <w:bCs/>
      <w:sz w:val="26"/>
      <w:szCs w:val="24"/>
    </w:rPr>
  </w:style>
  <w:style w:type="paragraph" w:customStyle="1" w:styleId="AfsenderO1">
    <w:name w:val="Afsender (O1)"/>
    <w:basedOn w:val="Normal"/>
    <w:next w:val="Normal"/>
    <w:link w:val="AfsenderO1Tegn"/>
    <w:rsid w:val="004E20F1"/>
    <w:pPr>
      <w:spacing w:after="0" w:line="200" w:lineRule="exact"/>
      <w:outlineLvl w:val="0"/>
    </w:pPr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character" w:customStyle="1" w:styleId="AfsenderO1Tegn">
    <w:name w:val="Afsender (O1) Tegn"/>
    <w:basedOn w:val="Standardskrifttypeiafsnit"/>
    <w:link w:val="AfsenderO1"/>
    <w:locked/>
    <w:rsid w:val="004E20F1"/>
    <w:rPr>
      <w:rFonts w:asciiTheme="minorHAnsi" w:eastAsiaTheme="minorEastAsia" w:hAnsiTheme="minorHAnsi" w:cs="Calibri"/>
      <w:color w:val="595959"/>
      <w:sz w:val="16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533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53315"/>
  </w:style>
  <w:style w:type="paragraph" w:styleId="Sidefod">
    <w:name w:val="footer"/>
    <w:basedOn w:val="Normal"/>
    <w:link w:val="SidefodTegn"/>
    <w:uiPriority w:val="99"/>
    <w:unhideWhenUsed/>
    <w:rsid w:val="001533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53315"/>
  </w:style>
  <w:style w:type="paragraph" w:styleId="Overskrift">
    <w:name w:val="TOC Heading"/>
    <w:basedOn w:val="Overskrift1"/>
    <w:next w:val="Normal"/>
    <w:uiPriority w:val="39"/>
    <w:unhideWhenUsed/>
    <w:qFormat/>
    <w:rsid w:val="006D67C8"/>
    <w:pPr>
      <w:spacing w:before="240"/>
      <w:outlineLvl w:val="9"/>
    </w:pPr>
    <w:rPr>
      <w:b w:val="0"/>
      <w:color w:val="2E74B5" w:themeColor="accent1" w:themeShade="BF"/>
      <w:sz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01A9C-70B2-47C7-BE81-ADA2CABB9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2073</Words>
  <Characters>13207</Characters>
  <Application>Microsoft Office Word</Application>
  <DocSecurity>4</DocSecurity>
  <Lines>943</Lines>
  <Paragraphs>363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14917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Bull Skov</dc:creator>
  <cp:keywords/>
  <dc:description/>
  <cp:lastModifiedBy>Anne Bull Skov</cp:lastModifiedBy>
  <cp:revision>2</cp:revision>
  <cp:lastPrinted>2023-05-11T08:39:00Z</cp:lastPrinted>
  <dcterms:created xsi:type="dcterms:W3CDTF">2023-06-08T06:49:00Z</dcterms:created>
  <dcterms:modified xsi:type="dcterms:W3CDTF">2023-06-08T06:49:00Z</dcterms:modified>
</cp:coreProperties>
</file>