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4F3" w:rsidRPr="000F5F01" w:rsidRDefault="008854F3" w:rsidP="008854F3">
      <w:pPr>
        <w:rPr>
          <w:rFonts w:ascii="Arial" w:hAnsi="Arial" w:cs="Arial"/>
          <w:sz w:val="16"/>
          <w:szCs w:val="16"/>
        </w:rPr>
      </w:pPr>
    </w:p>
    <w:p w:rsidR="008854F3" w:rsidRDefault="008854F3" w:rsidP="008854F3">
      <w:pPr>
        <w:rPr>
          <w:rFonts w:ascii="Arial" w:hAnsi="Arial" w:cs="Arial"/>
          <w:sz w:val="2"/>
          <w:szCs w:val="2"/>
        </w:rPr>
      </w:pPr>
    </w:p>
    <w:p w:rsidR="008854F3" w:rsidRDefault="008854F3" w:rsidP="008854F3">
      <w:pPr>
        <w:rPr>
          <w:rFonts w:ascii="Arial" w:hAnsi="Arial" w:cs="Arial"/>
          <w:sz w:val="2"/>
          <w:szCs w:val="2"/>
        </w:rPr>
      </w:pPr>
    </w:p>
    <w:p w:rsidR="008854F3" w:rsidRDefault="008854F3" w:rsidP="008854F3">
      <w:pPr>
        <w:rPr>
          <w:rFonts w:ascii="Arial" w:hAnsi="Arial" w:cs="Arial"/>
          <w:sz w:val="2"/>
          <w:szCs w:val="2"/>
        </w:rPr>
      </w:pPr>
    </w:p>
    <w:p w:rsidR="00E671F5" w:rsidRDefault="00E671F5" w:rsidP="008854F3">
      <w:pPr>
        <w:rPr>
          <w:rFonts w:ascii="Arial" w:hAnsi="Arial" w:cs="Arial"/>
          <w:sz w:val="2"/>
          <w:szCs w:val="2"/>
        </w:rPr>
      </w:pPr>
    </w:p>
    <w:p w:rsidR="00E671F5" w:rsidRDefault="00E671F5" w:rsidP="008854F3">
      <w:pPr>
        <w:rPr>
          <w:rFonts w:ascii="Arial" w:hAnsi="Arial" w:cs="Arial"/>
          <w:sz w:val="2"/>
          <w:szCs w:val="2"/>
        </w:rPr>
      </w:pPr>
    </w:p>
    <w:p w:rsidR="00E671F5" w:rsidRDefault="00E671F5" w:rsidP="008854F3">
      <w:pPr>
        <w:rPr>
          <w:rFonts w:ascii="Arial" w:hAnsi="Arial" w:cs="Arial"/>
          <w:sz w:val="2"/>
          <w:szCs w:val="2"/>
        </w:rPr>
      </w:pPr>
    </w:p>
    <w:p w:rsidR="00E671F5" w:rsidRPr="00E671F5" w:rsidRDefault="00E671F5" w:rsidP="008854F3">
      <w:pPr>
        <w:rPr>
          <w:rFonts w:ascii="Arial" w:hAnsi="Arial" w:cs="Arial"/>
          <w:sz w:val="3"/>
          <w:szCs w:val="3"/>
        </w:rPr>
      </w:pPr>
    </w:p>
    <w:p w:rsidR="008854F3" w:rsidRDefault="008854F3" w:rsidP="008854F3">
      <w:pPr>
        <w:rPr>
          <w:rFonts w:ascii="Arial" w:hAnsi="Arial" w:cs="Arial"/>
          <w:sz w:val="2"/>
          <w:szCs w:val="2"/>
        </w:rPr>
      </w:pPr>
    </w:p>
    <w:p w:rsidR="008854F3" w:rsidRDefault="008854F3" w:rsidP="008854F3">
      <w:pPr>
        <w:rPr>
          <w:rFonts w:ascii="Arial" w:hAnsi="Arial" w:cs="Arial"/>
          <w:sz w:val="2"/>
          <w:szCs w:val="2"/>
        </w:rPr>
      </w:pPr>
    </w:p>
    <w:p w:rsidR="008854F3" w:rsidRPr="008B343D" w:rsidRDefault="008854F3" w:rsidP="008854F3">
      <w:pPr>
        <w:rPr>
          <w:rFonts w:ascii="Arial" w:hAnsi="Arial" w:cs="Arial"/>
          <w:sz w:val="3"/>
          <w:szCs w:val="3"/>
        </w:rPr>
      </w:pPr>
    </w:p>
    <w:tbl>
      <w:tblPr>
        <w:tblStyle w:val="Tabel-Gitter"/>
        <w:tblW w:w="101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2"/>
        <w:gridCol w:w="283"/>
        <w:gridCol w:w="283"/>
        <w:gridCol w:w="1132"/>
        <w:gridCol w:w="283"/>
        <w:gridCol w:w="283"/>
        <w:gridCol w:w="283"/>
        <w:gridCol w:w="283"/>
        <w:gridCol w:w="283"/>
        <w:gridCol w:w="283"/>
        <w:gridCol w:w="858"/>
        <w:gridCol w:w="1132"/>
      </w:tblGrid>
      <w:tr w:rsidR="008854F3" w:rsidRPr="00A81863" w:rsidTr="007D5EA2">
        <w:trPr>
          <w:trHeight w:val="254"/>
          <w:jc w:val="center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854F3" w:rsidRPr="00566219" w:rsidRDefault="0097574C" w:rsidP="00387A3F">
            <w:pPr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  <w:r w:rsidRPr="00456B78">
              <w:rPr>
                <w:rFonts w:ascii="Courier New" w:hAnsi="Courier New" w:cs="Courier New"/>
                <w:sz w:val="16"/>
                <w:szCs w:val="16"/>
              </w:rPr>
              <w:t>Randers Kommune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8854F3" w:rsidRPr="00A81863" w:rsidRDefault="008854F3" w:rsidP="00387A3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8854F3" w:rsidRPr="00A81863" w:rsidRDefault="008854F3" w:rsidP="00387A3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8854F3" w:rsidRPr="00566219" w:rsidRDefault="008854F3" w:rsidP="00387A3F">
            <w:pPr>
              <w:rPr>
                <w:rFonts w:ascii="Courier New" w:hAnsi="Courier New" w:cs="Courier New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" w:type="dxa"/>
            <w:vAlign w:val="center"/>
          </w:tcPr>
          <w:p w:rsidR="008854F3" w:rsidRPr="00A81863" w:rsidRDefault="008854F3" w:rsidP="00387A3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8854F3" w:rsidRPr="00A81863" w:rsidRDefault="008854F3" w:rsidP="00387A3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8854F3" w:rsidRPr="00A81863" w:rsidRDefault="008854F3" w:rsidP="00387A3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8854F3" w:rsidRPr="00A81863" w:rsidRDefault="008854F3" w:rsidP="00387A3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8854F3" w:rsidRPr="00A81863" w:rsidRDefault="008854F3" w:rsidP="00387A3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8854F3" w:rsidRPr="00A81863" w:rsidRDefault="008854F3" w:rsidP="00387A3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58" w:type="dxa"/>
            <w:tcBorders>
              <w:right w:val="single" w:sz="4" w:space="0" w:color="auto"/>
            </w:tcBorders>
            <w:vAlign w:val="center"/>
          </w:tcPr>
          <w:p w:rsidR="008854F3" w:rsidRPr="00A81863" w:rsidRDefault="008854F3" w:rsidP="00387A3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A81863">
              <w:rPr>
                <w:rFonts w:ascii="Arial" w:hAnsi="Arial" w:cs="Arial"/>
                <w:color w:val="000000" w:themeColor="text1"/>
                <w:sz w:val="16"/>
                <w:szCs w:val="16"/>
              </w:rPr>
              <w:t>Aftalenr</w:t>
            </w:r>
            <w:proofErr w:type="spellEnd"/>
            <w:r w:rsidRPr="00A81863">
              <w:rPr>
                <w:rFonts w:ascii="Arial" w:hAnsi="Arial" w:cs="Arial"/>
                <w:color w:val="000000" w:themeColor="text1"/>
                <w:sz w:val="16"/>
                <w:szCs w:val="16"/>
              </w:rPr>
              <w:t>.: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854F3" w:rsidRPr="00A81863" w:rsidRDefault="0097574C" w:rsidP="00C30FEB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456B78">
              <w:rPr>
                <w:rFonts w:ascii="Courier New" w:hAnsi="Courier New" w:cs="Courier New"/>
                <w:b/>
                <w:sz w:val="16"/>
                <w:szCs w:val="16"/>
              </w:rPr>
              <w:t>4068</w:t>
            </w:r>
          </w:p>
        </w:tc>
      </w:tr>
    </w:tbl>
    <w:p w:rsidR="008854F3" w:rsidRPr="000F5F01" w:rsidRDefault="008854F3" w:rsidP="008854F3">
      <w:pPr>
        <w:rPr>
          <w:rFonts w:ascii="Arial" w:hAnsi="Arial" w:cs="Arial"/>
          <w:sz w:val="4"/>
          <w:szCs w:val="4"/>
        </w:rPr>
      </w:pPr>
    </w:p>
    <w:p w:rsidR="008854F3" w:rsidRPr="000F5F01" w:rsidRDefault="008854F3" w:rsidP="008854F3">
      <w:pPr>
        <w:rPr>
          <w:rFonts w:ascii="Arial" w:hAnsi="Arial" w:cs="Arial"/>
          <w:sz w:val="4"/>
          <w:szCs w:val="4"/>
        </w:rPr>
      </w:pPr>
    </w:p>
    <w:p w:rsidR="008854F3" w:rsidRPr="000F5F01" w:rsidRDefault="008854F3" w:rsidP="00014608">
      <w:pPr>
        <w:rPr>
          <w:rFonts w:ascii="Arial" w:hAnsi="Arial" w:cs="Arial"/>
          <w:sz w:val="4"/>
          <w:szCs w:val="4"/>
        </w:rPr>
      </w:pPr>
    </w:p>
    <w:p w:rsidR="008854F3" w:rsidRPr="000F5F01" w:rsidRDefault="008854F3" w:rsidP="008854F3">
      <w:pPr>
        <w:rPr>
          <w:rFonts w:ascii="Arial" w:hAnsi="Arial" w:cs="Arial"/>
          <w:sz w:val="4"/>
          <w:szCs w:val="4"/>
        </w:rPr>
      </w:pPr>
    </w:p>
    <w:tbl>
      <w:tblPr>
        <w:tblStyle w:val="Tabel-Git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946BF9" w:rsidRPr="002F645C" w:rsidTr="00DA28B6">
        <w:trPr>
          <w:trHeight w:val="254"/>
          <w:jc w:val="center"/>
        </w:trPr>
        <w:tc>
          <w:tcPr>
            <w:tcW w:w="10188" w:type="dxa"/>
            <w:gridSpan w:val="36"/>
            <w:vAlign w:val="bottom"/>
          </w:tcPr>
          <w:p w:rsidR="00946BF9" w:rsidRPr="00A07620" w:rsidRDefault="00A07620" w:rsidP="00B81292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 Black" w:hAnsi="Arial Black" w:cs="Arial"/>
                <w:b/>
                <w:color w:val="FFFFFF" w:themeColor="background1"/>
                <w:sz w:val="19"/>
                <w:szCs w:val="19"/>
              </w:rPr>
              <w:t>SEKTION 1</w:t>
            </w:r>
            <w:r w:rsidR="00B2135F">
              <w:rPr>
                <w:rFonts w:ascii="Arial Black" w:hAnsi="Arial Black" w:cs="Arial"/>
                <w:b/>
                <w:color w:val="FFFFFF" w:themeColor="background1"/>
                <w:sz w:val="19"/>
                <w:szCs w:val="19"/>
              </w:rPr>
              <w:t>:</w:t>
            </w:r>
            <w:r>
              <w:rPr>
                <w:rFonts w:ascii="Arial Black" w:hAnsi="Arial Black" w:cs="Arial"/>
                <w:b/>
                <w:color w:val="FFFFFF" w:themeColor="background1"/>
                <w:sz w:val="19"/>
                <w:szCs w:val="19"/>
              </w:rPr>
              <w:t xml:space="preserve"> </w:t>
            </w:r>
            <w:r w:rsidR="00946BF9" w:rsidRPr="00D058BB">
              <w:rPr>
                <w:rFonts w:ascii="Arial Black" w:hAnsi="Arial Black" w:cs="Arial"/>
                <w:b/>
                <w:sz w:val="19"/>
                <w:szCs w:val="19"/>
              </w:rPr>
              <w:t>UDFYLDES AF ARBEJDSGIVER</w:t>
            </w:r>
          </w:p>
        </w:tc>
      </w:tr>
      <w:tr w:rsidR="008854F3" w:rsidRPr="00580DD9" w:rsidTr="00DA28B6">
        <w:trPr>
          <w:trHeight w:val="60"/>
          <w:jc w:val="center"/>
        </w:trPr>
        <w:tc>
          <w:tcPr>
            <w:tcW w:w="283" w:type="dxa"/>
            <w:vAlign w:val="center"/>
          </w:tcPr>
          <w:p w:rsidR="008854F3" w:rsidRPr="00580DD9" w:rsidRDefault="008854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8854F3" w:rsidRPr="00580DD9" w:rsidRDefault="008854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8854F3" w:rsidRPr="00580DD9" w:rsidRDefault="008854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8854F3" w:rsidRPr="00580DD9" w:rsidRDefault="008854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8854F3" w:rsidRPr="00580DD9" w:rsidRDefault="008854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8854F3" w:rsidRPr="00580DD9" w:rsidRDefault="008854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8854F3" w:rsidRPr="00580DD9" w:rsidRDefault="008854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8854F3" w:rsidRPr="00580DD9" w:rsidRDefault="008854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8854F3" w:rsidRPr="00580DD9" w:rsidRDefault="008854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8854F3" w:rsidRPr="00580DD9" w:rsidRDefault="008854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8854F3" w:rsidRPr="00580DD9" w:rsidRDefault="008854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8854F3" w:rsidRPr="00580DD9" w:rsidRDefault="008854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8854F3" w:rsidRPr="00580DD9" w:rsidRDefault="008854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8854F3" w:rsidRPr="00580DD9" w:rsidRDefault="008854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8854F3" w:rsidRPr="00580DD9" w:rsidRDefault="008854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8854F3" w:rsidRPr="00580DD9" w:rsidRDefault="008854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8854F3" w:rsidRPr="00580DD9" w:rsidRDefault="008854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8854F3" w:rsidRPr="00580DD9" w:rsidRDefault="008854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8854F3" w:rsidRPr="00580DD9" w:rsidRDefault="008854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8854F3" w:rsidRPr="00580DD9" w:rsidRDefault="008854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8854F3" w:rsidRPr="00580DD9" w:rsidRDefault="008854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8854F3" w:rsidRPr="00580DD9" w:rsidRDefault="008854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8854F3" w:rsidRPr="00580DD9" w:rsidRDefault="008854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8854F3" w:rsidRPr="00580DD9" w:rsidRDefault="008854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8854F3" w:rsidRPr="00580DD9" w:rsidRDefault="008854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8854F3" w:rsidRPr="00580DD9" w:rsidRDefault="008854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8854F3" w:rsidRPr="00580DD9" w:rsidRDefault="008854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8854F3" w:rsidRPr="00580DD9" w:rsidRDefault="008854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8854F3" w:rsidRPr="00580DD9" w:rsidRDefault="008854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8854F3" w:rsidRPr="00580DD9" w:rsidRDefault="008854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8854F3" w:rsidRPr="00580DD9" w:rsidRDefault="008854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8854F3" w:rsidRPr="00580DD9" w:rsidRDefault="008854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8854F3" w:rsidRPr="00580DD9" w:rsidRDefault="008854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8854F3" w:rsidRPr="00580DD9" w:rsidRDefault="008854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8854F3" w:rsidRPr="00580DD9" w:rsidRDefault="008854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8854F3" w:rsidRPr="00580DD9" w:rsidRDefault="008854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C0822" w:rsidRPr="002F645C" w:rsidTr="00116DB4">
        <w:trPr>
          <w:trHeight w:val="254"/>
          <w:jc w:val="center"/>
        </w:trPr>
        <w:tc>
          <w:tcPr>
            <w:tcW w:w="4811" w:type="dxa"/>
            <w:gridSpan w:val="17"/>
            <w:vAlign w:val="center"/>
          </w:tcPr>
          <w:p w:rsidR="008C0822" w:rsidRPr="00495B8C" w:rsidRDefault="008C0822" w:rsidP="000F5F01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BESTILLINGS- OG FAKTURERINGSOPLYSNINGER</w:t>
            </w:r>
          </w:p>
        </w:tc>
        <w:tc>
          <w:tcPr>
            <w:tcW w:w="283" w:type="dxa"/>
            <w:vAlign w:val="center"/>
          </w:tcPr>
          <w:p w:rsidR="008C0822" w:rsidRPr="002F645C" w:rsidRDefault="008C0822" w:rsidP="000F5F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8C0822" w:rsidRPr="002F645C" w:rsidRDefault="008C0822" w:rsidP="000F5F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8C0822" w:rsidRPr="00495B8C" w:rsidRDefault="008C0822" w:rsidP="000F5F01">
            <w:pPr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:rsidR="008C0822" w:rsidRPr="00495B8C" w:rsidRDefault="008C0822" w:rsidP="000F5F01">
            <w:pPr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:rsidR="008C0822" w:rsidRPr="00495B8C" w:rsidRDefault="008C0822" w:rsidP="000F5F01">
            <w:pPr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:rsidR="008C0822" w:rsidRPr="00495B8C" w:rsidRDefault="008C0822" w:rsidP="000F5F01">
            <w:pPr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:rsidR="008C0822" w:rsidRPr="00495B8C" w:rsidRDefault="008C0822" w:rsidP="000F5F01">
            <w:pPr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:rsidR="008C0822" w:rsidRPr="00495B8C" w:rsidRDefault="008C0822" w:rsidP="000F5F01">
            <w:pPr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:rsidR="008C0822" w:rsidRPr="00495B8C" w:rsidRDefault="008C0822" w:rsidP="000F5F01">
            <w:pPr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:rsidR="008C0822" w:rsidRPr="00495B8C" w:rsidRDefault="008C0822" w:rsidP="000F5F01">
            <w:pPr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:rsidR="008C0822" w:rsidRPr="00495B8C" w:rsidRDefault="008C0822" w:rsidP="000F5F01">
            <w:pPr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:rsidR="008C0822" w:rsidRPr="00495B8C" w:rsidRDefault="008C0822" w:rsidP="000F5F01">
            <w:pPr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:rsidR="008C0822" w:rsidRPr="00495B8C" w:rsidRDefault="008C0822" w:rsidP="000F5F01">
            <w:pPr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:rsidR="008C0822" w:rsidRPr="00495B8C" w:rsidRDefault="008C0822" w:rsidP="000F5F01">
            <w:pPr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:rsidR="008C0822" w:rsidRPr="00495B8C" w:rsidRDefault="008C0822" w:rsidP="000F5F01">
            <w:pPr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:rsidR="008C0822" w:rsidRPr="00495B8C" w:rsidRDefault="008C0822" w:rsidP="000F5F01">
            <w:pPr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849" w:type="dxa"/>
            <w:gridSpan w:val="3"/>
            <w:vAlign w:val="center"/>
          </w:tcPr>
          <w:p w:rsidR="008C0822" w:rsidRPr="008C0822" w:rsidRDefault="008C0822" w:rsidP="008C0822">
            <w:pPr>
              <w:jc w:val="righ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</w:tc>
      </w:tr>
      <w:tr w:rsidR="00441CF0" w:rsidRPr="002F645C" w:rsidTr="00DA28B6">
        <w:trPr>
          <w:trHeight w:val="254"/>
          <w:jc w:val="center"/>
        </w:trPr>
        <w:tc>
          <w:tcPr>
            <w:tcW w:w="4811" w:type="dxa"/>
            <w:gridSpan w:val="17"/>
            <w:tcBorders>
              <w:bottom w:val="single" w:sz="4" w:space="0" w:color="auto"/>
            </w:tcBorders>
            <w:vAlign w:val="bottom"/>
          </w:tcPr>
          <w:p w:rsidR="00441CF0" w:rsidRPr="002F645C" w:rsidRDefault="00441CF0" w:rsidP="00C71E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Medarbejderens navn:</w:t>
            </w:r>
          </w:p>
        </w:tc>
        <w:tc>
          <w:tcPr>
            <w:tcW w:w="283" w:type="dxa"/>
            <w:vAlign w:val="center"/>
          </w:tcPr>
          <w:p w:rsidR="00441CF0" w:rsidRPr="002F645C" w:rsidRDefault="00441CF0" w:rsidP="00387A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441CF0" w:rsidRPr="002F645C" w:rsidRDefault="00441CF0" w:rsidP="00387A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1" w:type="dxa"/>
            <w:gridSpan w:val="17"/>
            <w:tcBorders>
              <w:bottom w:val="single" w:sz="4" w:space="0" w:color="auto"/>
            </w:tcBorders>
            <w:vAlign w:val="bottom"/>
          </w:tcPr>
          <w:p w:rsidR="00441CF0" w:rsidRPr="00AC5FAA" w:rsidRDefault="00441CF0" w:rsidP="00D0380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C5FAA">
              <w:rPr>
                <w:rFonts w:ascii="Arial" w:hAnsi="Arial" w:cs="Arial"/>
                <w:b/>
                <w:sz w:val="16"/>
                <w:szCs w:val="15"/>
              </w:rPr>
              <w:t>EAN-faktura</w:t>
            </w:r>
            <w:r w:rsidR="005A7205">
              <w:rPr>
                <w:rFonts w:ascii="Arial" w:hAnsi="Arial" w:cs="Arial"/>
                <w:b/>
                <w:sz w:val="16"/>
                <w:szCs w:val="15"/>
              </w:rPr>
              <w:t xml:space="preserve"> (SKAL UDFYLDES)</w:t>
            </w:r>
          </w:p>
        </w:tc>
      </w:tr>
      <w:tr w:rsidR="00441CF0" w:rsidRPr="002F645C" w:rsidTr="00DA28B6">
        <w:trPr>
          <w:trHeight w:val="254"/>
          <w:jc w:val="center"/>
        </w:trPr>
        <w:tc>
          <w:tcPr>
            <w:tcW w:w="481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41CF0" w:rsidRPr="00A76C18" w:rsidRDefault="00441CF0" w:rsidP="00387A3F">
            <w:pPr>
              <w:rPr>
                <w:rFonts w:ascii="Courier New" w:hAnsi="Courier New" w:cs="Courier New"/>
                <w:sz w:val="15"/>
                <w:szCs w:val="15"/>
              </w:rPr>
            </w:pPr>
            <w:r w:rsidRPr="00A76C18">
              <w:rPr>
                <w:rFonts w:ascii="Courier New" w:hAnsi="Courier New" w:cs="Courier New"/>
                <w:sz w:val="15"/>
                <w:szCs w:val="15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A76C18">
              <w:rPr>
                <w:rFonts w:ascii="Courier New" w:hAnsi="Courier New" w:cs="Courier New"/>
                <w:sz w:val="15"/>
                <w:szCs w:val="15"/>
              </w:rPr>
              <w:instrText xml:space="preserve"> FORMTEXT </w:instrText>
            </w:r>
            <w:r w:rsidRPr="00A76C18">
              <w:rPr>
                <w:rFonts w:ascii="Courier New" w:hAnsi="Courier New" w:cs="Courier New"/>
                <w:sz w:val="15"/>
                <w:szCs w:val="15"/>
              </w:rPr>
            </w:r>
            <w:r w:rsidRPr="00A76C18">
              <w:rPr>
                <w:rFonts w:ascii="Courier New" w:hAnsi="Courier New" w:cs="Courier New"/>
                <w:sz w:val="15"/>
                <w:szCs w:val="15"/>
              </w:rPr>
              <w:fldChar w:fldCharType="separate"/>
            </w:r>
            <w:r w:rsidRPr="00A76C18"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 w:rsidRPr="00A76C18"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 w:rsidRPr="00A76C18"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 w:rsidRPr="00A76C18"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 w:rsidRPr="00A76C18"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 w:rsidRPr="00A76C18">
              <w:rPr>
                <w:rFonts w:ascii="Courier New" w:hAnsi="Courier New" w:cs="Courier New"/>
                <w:sz w:val="15"/>
                <w:szCs w:val="15"/>
              </w:rPr>
              <w:fldChar w:fldCharType="end"/>
            </w:r>
            <w:bookmarkEnd w:id="0"/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441CF0" w:rsidRPr="002F645C" w:rsidRDefault="00441CF0" w:rsidP="00387A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441CF0" w:rsidRPr="002F645C" w:rsidRDefault="00441CF0" w:rsidP="00387A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41CF0" w:rsidRPr="00B2594C" w:rsidRDefault="00441CF0" w:rsidP="00DD5C9B">
            <w:pPr>
              <w:rPr>
                <w:rFonts w:ascii="Arial" w:hAnsi="Arial" w:cs="Arial"/>
                <w:sz w:val="15"/>
                <w:szCs w:val="15"/>
              </w:rPr>
            </w:pPr>
            <w:r w:rsidRPr="003151B2">
              <w:rPr>
                <w:rFonts w:ascii="Courier New" w:hAnsi="Courier New" w:cs="Courier New"/>
                <w:sz w:val="15"/>
                <w:szCs w:val="15"/>
                <w:shd w:val="clear" w:color="auto" w:fill="EAF1DD" w:themeFill="accent3" w:themeFillTint="33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151B2">
              <w:rPr>
                <w:rFonts w:ascii="Courier New" w:hAnsi="Courier New" w:cs="Courier New"/>
                <w:sz w:val="15"/>
                <w:szCs w:val="15"/>
                <w:shd w:val="clear" w:color="auto" w:fill="EAF1DD" w:themeFill="accent3" w:themeFillTint="33"/>
              </w:rPr>
              <w:instrText xml:space="preserve"> FORMTEXT </w:instrText>
            </w:r>
            <w:r w:rsidRPr="003151B2">
              <w:rPr>
                <w:rFonts w:ascii="Courier New" w:hAnsi="Courier New" w:cs="Courier New"/>
                <w:sz w:val="15"/>
                <w:szCs w:val="15"/>
                <w:shd w:val="clear" w:color="auto" w:fill="EAF1DD" w:themeFill="accent3" w:themeFillTint="33"/>
              </w:rPr>
            </w:r>
            <w:r w:rsidRPr="003151B2">
              <w:rPr>
                <w:rFonts w:ascii="Courier New" w:hAnsi="Courier New" w:cs="Courier New"/>
                <w:sz w:val="15"/>
                <w:szCs w:val="15"/>
                <w:shd w:val="clear" w:color="auto" w:fill="EAF1DD" w:themeFill="accent3" w:themeFillTint="33"/>
              </w:rPr>
              <w:fldChar w:fldCharType="separate"/>
            </w:r>
            <w:r w:rsidRPr="003151B2">
              <w:rPr>
                <w:rFonts w:ascii="Courier New" w:hAnsi="Courier New" w:cs="Courier New"/>
                <w:noProof/>
                <w:sz w:val="15"/>
                <w:szCs w:val="15"/>
                <w:shd w:val="clear" w:color="auto" w:fill="EAF1DD" w:themeFill="accent3" w:themeFillTint="33"/>
              </w:rPr>
              <w:t> </w:t>
            </w:r>
            <w:r w:rsidRPr="003151B2">
              <w:rPr>
                <w:rFonts w:ascii="Courier New" w:hAnsi="Courier New" w:cs="Courier New"/>
                <w:noProof/>
                <w:sz w:val="15"/>
                <w:szCs w:val="15"/>
                <w:shd w:val="clear" w:color="auto" w:fill="EAF1DD" w:themeFill="accent3" w:themeFillTint="33"/>
              </w:rPr>
              <w:t> </w:t>
            </w:r>
            <w:r w:rsidRPr="003151B2">
              <w:rPr>
                <w:rFonts w:ascii="Courier New" w:hAnsi="Courier New" w:cs="Courier New"/>
                <w:noProof/>
                <w:sz w:val="15"/>
                <w:szCs w:val="15"/>
                <w:shd w:val="clear" w:color="auto" w:fill="EAF1DD" w:themeFill="accent3" w:themeFillTint="33"/>
              </w:rPr>
              <w:t> </w:t>
            </w:r>
            <w:r w:rsidRPr="003151B2">
              <w:rPr>
                <w:rFonts w:ascii="Courier New" w:hAnsi="Courier New" w:cs="Courier New"/>
                <w:noProof/>
                <w:sz w:val="15"/>
                <w:szCs w:val="15"/>
                <w:shd w:val="clear" w:color="auto" w:fill="EAF1DD" w:themeFill="accent3" w:themeFillTint="33"/>
              </w:rPr>
              <w:t> </w:t>
            </w:r>
            <w:r w:rsidRPr="003151B2">
              <w:rPr>
                <w:rFonts w:ascii="Courier New" w:hAnsi="Courier New" w:cs="Courier New"/>
                <w:noProof/>
                <w:sz w:val="15"/>
                <w:szCs w:val="15"/>
                <w:shd w:val="clear" w:color="auto" w:fill="EAF1DD" w:themeFill="accent3" w:themeFillTint="33"/>
              </w:rPr>
              <w:t> </w:t>
            </w:r>
            <w:r w:rsidRPr="003151B2">
              <w:rPr>
                <w:rFonts w:ascii="Courier New" w:hAnsi="Courier New" w:cs="Courier New"/>
                <w:sz w:val="15"/>
                <w:szCs w:val="15"/>
                <w:shd w:val="clear" w:color="auto" w:fill="EAF1DD" w:themeFill="accent3" w:themeFillTint="33"/>
              </w:rPr>
              <w:fldChar w:fldCharType="end"/>
            </w:r>
          </w:p>
        </w:tc>
      </w:tr>
      <w:tr w:rsidR="00057D27" w:rsidRPr="002F645C" w:rsidTr="00DA28B6">
        <w:trPr>
          <w:trHeight w:val="254"/>
          <w:jc w:val="center"/>
        </w:trPr>
        <w:tc>
          <w:tcPr>
            <w:tcW w:w="4811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57D27" w:rsidRPr="002F645C" w:rsidRDefault="00057D27" w:rsidP="00387A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Fødselsdato og år:</w:t>
            </w:r>
          </w:p>
        </w:tc>
        <w:tc>
          <w:tcPr>
            <w:tcW w:w="283" w:type="dxa"/>
            <w:vAlign w:val="center"/>
          </w:tcPr>
          <w:p w:rsidR="00057D27" w:rsidRPr="002F645C" w:rsidRDefault="00057D27" w:rsidP="00387A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057D27" w:rsidRPr="002F645C" w:rsidRDefault="00057D27" w:rsidP="00387A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1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57D27" w:rsidRPr="00E36CDA" w:rsidRDefault="00057D27" w:rsidP="00441CF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57528" w:rsidRPr="002F645C" w:rsidTr="00DA28B6">
        <w:trPr>
          <w:trHeight w:val="254"/>
          <w:jc w:val="center"/>
        </w:trPr>
        <w:tc>
          <w:tcPr>
            <w:tcW w:w="481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57528" w:rsidRPr="00A76C18" w:rsidRDefault="00C57528" w:rsidP="00387A3F">
            <w:pPr>
              <w:rPr>
                <w:rFonts w:ascii="Courier New" w:hAnsi="Courier New" w:cs="Courier New"/>
                <w:sz w:val="15"/>
                <w:szCs w:val="15"/>
              </w:rPr>
            </w:pPr>
            <w:r w:rsidRPr="00A76C18">
              <w:rPr>
                <w:rFonts w:ascii="Courier New" w:hAnsi="Courier New" w:cs="Courier New"/>
                <w:sz w:val="15"/>
                <w:szCs w:val="15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76C18">
              <w:rPr>
                <w:rFonts w:ascii="Courier New" w:hAnsi="Courier New" w:cs="Courier New"/>
                <w:sz w:val="15"/>
                <w:szCs w:val="15"/>
              </w:rPr>
              <w:instrText xml:space="preserve"> FORMTEXT </w:instrText>
            </w:r>
            <w:r w:rsidRPr="00A76C18">
              <w:rPr>
                <w:rFonts w:ascii="Courier New" w:hAnsi="Courier New" w:cs="Courier New"/>
                <w:sz w:val="15"/>
                <w:szCs w:val="15"/>
              </w:rPr>
            </w:r>
            <w:r w:rsidRPr="00A76C18">
              <w:rPr>
                <w:rFonts w:ascii="Courier New" w:hAnsi="Courier New" w:cs="Courier New"/>
                <w:sz w:val="15"/>
                <w:szCs w:val="15"/>
              </w:rPr>
              <w:fldChar w:fldCharType="separate"/>
            </w:r>
            <w:r w:rsidRPr="00A76C18"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 w:rsidRPr="00A76C18"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 w:rsidRPr="00A76C18"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 w:rsidRPr="00A76C18"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 w:rsidRPr="00A76C18"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 w:rsidRPr="00A76C18">
              <w:rPr>
                <w:rFonts w:ascii="Courier New" w:hAnsi="Courier New" w:cs="Courier New"/>
                <w:sz w:val="15"/>
                <w:szCs w:val="15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C57528" w:rsidRPr="002F645C" w:rsidRDefault="00C57528" w:rsidP="00387A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C57528" w:rsidRPr="002F645C" w:rsidRDefault="00C57528" w:rsidP="00387A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57528" w:rsidRPr="00B2594C" w:rsidRDefault="00FB2CAB" w:rsidP="00DD5C9B">
            <w:pPr>
              <w:rPr>
                <w:rFonts w:ascii="Courier New" w:hAnsi="Courier New" w:cs="Courier New"/>
                <w:sz w:val="15"/>
                <w:szCs w:val="15"/>
              </w:rPr>
            </w:pPr>
            <w:r w:rsidRPr="00B2594C">
              <w:rPr>
                <w:rFonts w:ascii="Courier New" w:hAnsi="Courier New" w:cs="Courier New"/>
                <w:sz w:val="15"/>
                <w:szCs w:val="15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2594C">
              <w:rPr>
                <w:rFonts w:ascii="Courier New" w:hAnsi="Courier New" w:cs="Courier New"/>
                <w:sz w:val="15"/>
                <w:szCs w:val="15"/>
              </w:rPr>
              <w:instrText xml:space="preserve"> FORMTEXT </w:instrText>
            </w:r>
            <w:r w:rsidRPr="00B2594C">
              <w:rPr>
                <w:rFonts w:ascii="Courier New" w:hAnsi="Courier New" w:cs="Courier New"/>
                <w:sz w:val="15"/>
                <w:szCs w:val="15"/>
              </w:rPr>
            </w:r>
            <w:r w:rsidRPr="00B2594C">
              <w:rPr>
                <w:rFonts w:ascii="Courier New" w:hAnsi="Courier New" w:cs="Courier New"/>
                <w:sz w:val="15"/>
                <w:szCs w:val="15"/>
              </w:rPr>
              <w:fldChar w:fldCharType="separate"/>
            </w:r>
            <w:r w:rsidRPr="00B2594C"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 w:rsidRPr="00B2594C"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 w:rsidRPr="00B2594C"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 w:rsidRPr="00B2594C"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 w:rsidRPr="00B2594C"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 w:rsidRPr="00B2594C">
              <w:rPr>
                <w:rFonts w:ascii="Courier New" w:hAnsi="Courier New" w:cs="Courier New"/>
                <w:sz w:val="15"/>
                <w:szCs w:val="15"/>
              </w:rPr>
              <w:fldChar w:fldCharType="end"/>
            </w:r>
          </w:p>
        </w:tc>
      </w:tr>
      <w:tr w:rsidR="00441CF0" w:rsidRPr="002F645C" w:rsidTr="00DA28B6">
        <w:trPr>
          <w:trHeight w:val="276"/>
          <w:jc w:val="center"/>
        </w:trPr>
        <w:tc>
          <w:tcPr>
            <w:tcW w:w="3113" w:type="dxa"/>
            <w:gridSpan w:val="11"/>
            <w:tcBorders>
              <w:top w:val="single" w:sz="4" w:space="0" w:color="auto"/>
            </w:tcBorders>
            <w:vAlign w:val="bottom"/>
          </w:tcPr>
          <w:p w:rsidR="00441CF0" w:rsidRPr="002F645C" w:rsidRDefault="00441CF0" w:rsidP="00387A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bottom"/>
          </w:tcPr>
          <w:p w:rsidR="00441CF0" w:rsidRPr="002F645C" w:rsidRDefault="00441CF0" w:rsidP="00387A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</w:tcBorders>
            <w:vAlign w:val="bottom"/>
          </w:tcPr>
          <w:p w:rsidR="00441CF0" w:rsidRPr="002F645C" w:rsidRDefault="00441CF0" w:rsidP="00387A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441CF0" w:rsidRPr="002F645C" w:rsidRDefault="00441CF0" w:rsidP="00387A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441CF0" w:rsidRPr="002F645C" w:rsidRDefault="00441CF0" w:rsidP="00387A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1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1CF0" w:rsidRPr="00E36CDA" w:rsidRDefault="00441CF0" w:rsidP="00D0380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41CF0" w:rsidRPr="002F645C" w:rsidTr="00DA28B6">
        <w:trPr>
          <w:trHeight w:val="254"/>
          <w:jc w:val="center"/>
        </w:trPr>
        <w:tc>
          <w:tcPr>
            <w:tcW w:w="3113" w:type="dxa"/>
            <w:gridSpan w:val="11"/>
            <w:vAlign w:val="center"/>
          </w:tcPr>
          <w:p w:rsidR="00441CF0" w:rsidRPr="000F68CF" w:rsidRDefault="00441CF0" w:rsidP="00387A3F">
            <w:pPr>
              <w:rPr>
                <w:rFonts w:ascii="Courier New" w:hAnsi="Courier New" w:cs="Courier New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:rsidR="00441CF0" w:rsidRPr="000F68CF" w:rsidRDefault="00441CF0" w:rsidP="00387A3F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15" w:type="dxa"/>
            <w:gridSpan w:val="5"/>
            <w:vAlign w:val="center"/>
          </w:tcPr>
          <w:p w:rsidR="00441CF0" w:rsidRPr="000F68CF" w:rsidRDefault="00441CF0" w:rsidP="00387A3F">
            <w:pPr>
              <w:rPr>
                <w:rFonts w:ascii="Courier New" w:hAnsi="Courier New" w:cs="Courier New"/>
                <w:sz w:val="15"/>
                <w:szCs w:val="15"/>
              </w:rPr>
            </w:pPr>
          </w:p>
        </w:tc>
        <w:tc>
          <w:tcPr>
            <w:tcW w:w="283" w:type="dxa"/>
            <w:vAlign w:val="center"/>
          </w:tcPr>
          <w:p w:rsidR="00441CF0" w:rsidRPr="002F645C" w:rsidRDefault="00441CF0" w:rsidP="00387A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441CF0" w:rsidRPr="002F645C" w:rsidRDefault="00441CF0" w:rsidP="00387A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41CF0" w:rsidRPr="00B2594C" w:rsidRDefault="00441CF0" w:rsidP="00DD5C9B">
            <w:pPr>
              <w:rPr>
                <w:rFonts w:ascii="Courier New" w:hAnsi="Courier New" w:cs="Courier New"/>
                <w:sz w:val="15"/>
                <w:szCs w:val="15"/>
              </w:rPr>
            </w:pPr>
            <w:r w:rsidRPr="00B2594C">
              <w:rPr>
                <w:rFonts w:ascii="Courier New" w:hAnsi="Courier New" w:cs="Courier New"/>
                <w:sz w:val="15"/>
                <w:szCs w:val="15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2594C">
              <w:rPr>
                <w:rFonts w:ascii="Courier New" w:hAnsi="Courier New" w:cs="Courier New"/>
                <w:sz w:val="15"/>
                <w:szCs w:val="15"/>
              </w:rPr>
              <w:instrText xml:space="preserve"> FORMTEXT </w:instrText>
            </w:r>
            <w:r w:rsidRPr="00B2594C">
              <w:rPr>
                <w:rFonts w:ascii="Courier New" w:hAnsi="Courier New" w:cs="Courier New"/>
                <w:sz w:val="15"/>
                <w:szCs w:val="15"/>
              </w:rPr>
            </w:r>
            <w:r w:rsidRPr="00B2594C">
              <w:rPr>
                <w:rFonts w:ascii="Courier New" w:hAnsi="Courier New" w:cs="Courier New"/>
                <w:sz w:val="15"/>
                <w:szCs w:val="15"/>
              </w:rPr>
              <w:fldChar w:fldCharType="separate"/>
            </w:r>
            <w:r w:rsidRPr="00B2594C"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 w:rsidRPr="00B2594C"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 w:rsidRPr="00B2594C"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 w:rsidRPr="00B2594C"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 w:rsidRPr="00B2594C"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 w:rsidRPr="00B2594C">
              <w:rPr>
                <w:rFonts w:ascii="Courier New" w:hAnsi="Courier New" w:cs="Courier New"/>
                <w:sz w:val="15"/>
                <w:szCs w:val="15"/>
              </w:rPr>
              <w:fldChar w:fldCharType="end"/>
            </w:r>
          </w:p>
        </w:tc>
      </w:tr>
      <w:tr w:rsidR="00057D27" w:rsidRPr="002F645C" w:rsidTr="00441CF0">
        <w:trPr>
          <w:trHeight w:val="254"/>
          <w:jc w:val="center"/>
        </w:trPr>
        <w:tc>
          <w:tcPr>
            <w:tcW w:w="3113" w:type="dxa"/>
            <w:gridSpan w:val="11"/>
            <w:tcBorders>
              <w:bottom w:val="single" w:sz="4" w:space="0" w:color="auto"/>
            </w:tcBorders>
            <w:vAlign w:val="bottom"/>
          </w:tcPr>
          <w:p w:rsidR="00057D27" w:rsidRPr="002F645C" w:rsidRDefault="00057D27" w:rsidP="000F68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Udstedt af:</w:t>
            </w:r>
          </w:p>
        </w:tc>
        <w:tc>
          <w:tcPr>
            <w:tcW w:w="283" w:type="dxa"/>
            <w:vAlign w:val="bottom"/>
          </w:tcPr>
          <w:p w:rsidR="00057D27" w:rsidRPr="002F645C" w:rsidRDefault="00057D27" w:rsidP="000F68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5" w:type="dxa"/>
            <w:gridSpan w:val="5"/>
            <w:tcBorders>
              <w:bottom w:val="single" w:sz="4" w:space="0" w:color="auto"/>
            </w:tcBorders>
            <w:vAlign w:val="bottom"/>
          </w:tcPr>
          <w:p w:rsidR="00057D27" w:rsidRPr="002F645C" w:rsidRDefault="00057D27" w:rsidP="000F68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Telefon:</w:t>
            </w:r>
          </w:p>
        </w:tc>
        <w:tc>
          <w:tcPr>
            <w:tcW w:w="283" w:type="dxa"/>
            <w:vAlign w:val="center"/>
          </w:tcPr>
          <w:p w:rsidR="00057D27" w:rsidRPr="002F645C" w:rsidRDefault="00057D27" w:rsidP="00387A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057D27" w:rsidRPr="002F645C" w:rsidRDefault="00057D27" w:rsidP="00387A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1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57D27" w:rsidRPr="00441CF0" w:rsidRDefault="00441CF0" w:rsidP="004418F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41CF0">
              <w:rPr>
                <w:rFonts w:ascii="Arial" w:hAnsi="Arial" w:cs="Arial"/>
                <w:b/>
                <w:sz w:val="16"/>
                <w:szCs w:val="16"/>
              </w:rPr>
              <w:t>Faktureringsadresse</w:t>
            </w:r>
            <w:r w:rsidR="005A720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A7205">
              <w:rPr>
                <w:rFonts w:ascii="Arial" w:hAnsi="Arial" w:cs="Arial"/>
                <w:b/>
                <w:sz w:val="16"/>
                <w:szCs w:val="15"/>
              </w:rPr>
              <w:t>(SKAL UDFYLDES)</w:t>
            </w:r>
          </w:p>
        </w:tc>
      </w:tr>
      <w:tr w:rsidR="00441CF0" w:rsidRPr="002F645C" w:rsidTr="00441CF0">
        <w:trPr>
          <w:trHeight w:val="254"/>
          <w:jc w:val="center"/>
        </w:trPr>
        <w:tc>
          <w:tcPr>
            <w:tcW w:w="31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41CF0" w:rsidRPr="00A76C18" w:rsidRDefault="00441CF0" w:rsidP="00150289">
            <w:pPr>
              <w:rPr>
                <w:rFonts w:ascii="Courier New" w:hAnsi="Courier New" w:cs="Courier New"/>
                <w:sz w:val="15"/>
                <w:szCs w:val="15"/>
              </w:rPr>
            </w:pPr>
            <w:r w:rsidRPr="00A76C18">
              <w:rPr>
                <w:rFonts w:ascii="Courier New" w:hAnsi="Courier New" w:cs="Courier New"/>
                <w:sz w:val="15"/>
                <w:szCs w:val="15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76C18">
              <w:rPr>
                <w:rFonts w:ascii="Courier New" w:hAnsi="Courier New" w:cs="Courier New"/>
                <w:sz w:val="15"/>
                <w:szCs w:val="15"/>
              </w:rPr>
              <w:instrText xml:space="preserve"> FORMTEXT </w:instrText>
            </w:r>
            <w:r w:rsidRPr="00A76C18">
              <w:rPr>
                <w:rFonts w:ascii="Courier New" w:hAnsi="Courier New" w:cs="Courier New"/>
                <w:sz w:val="15"/>
                <w:szCs w:val="15"/>
              </w:rPr>
            </w:r>
            <w:r w:rsidRPr="00A76C18">
              <w:rPr>
                <w:rFonts w:ascii="Courier New" w:hAnsi="Courier New" w:cs="Courier New"/>
                <w:sz w:val="15"/>
                <w:szCs w:val="15"/>
              </w:rPr>
              <w:fldChar w:fldCharType="separate"/>
            </w:r>
            <w:bookmarkStart w:id="1" w:name="_GoBack"/>
            <w:r w:rsidRPr="00A76C18"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 w:rsidRPr="00A76C18"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 w:rsidRPr="00A76C18"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 w:rsidRPr="00A76C18"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 w:rsidRPr="00A76C18"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bookmarkEnd w:id="1"/>
            <w:r w:rsidRPr="00A76C18">
              <w:rPr>
                <w:rFonts w:ascii="Courier New" w:hAnsi="Courier New" w:cs="Courier New"/>
                <w:sz w:val="15"/>
                <w:szCs w:val="15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CF0" w:rsidRPr="002F645C" w:rsidRDefault="00441CF0" w:rsidP="00387A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41CF0" w:rsidRPr="00A76C18" w:rsidRDefault="00441CF0" w:rsidP="00150289">
            <w:pPr>
              <w:rPr>
                <w:rFonts w:ascii="Courier New" w:hAnsi="Courier New" w:cs="Courier New"/>
                <w:sz w:val="15"/>
                <w:szCs w:val="15"/>
              </w:rPr>
            </w:pPr>
            <w:r w:rsidRPr="00A76C18">
              <w:rPr>
                <w:rFonts w:ascii="Courier New" w:hAnsi="Courier New" w:cs="Courier New"/>
                <w:sz w:val="15"/>
                <w:szCs w:val="15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76C18">
              <w:rPr>
                <w:rFonts w:ascii="Courier New" w:hAnsi="Courier New" w:cs="Courier New"/>
                <w:sz w:val="15"/>
                <w:szCs w:val="15"/>
              </w:rPr>
              <w:instrText xml:space="preserve"> FORMTEXT </w:instrText>
            </w:r>
            <w:r w:rsidRPr="00A76C18">
              <w:rPr>
                <w:rFonts w:ascii="Courier New" w:hAnsi="Courier New" w:cs="Courier New"/>
                <w:sz w:val="15"/>
                <w:szCs w:val="15"/>
              </w:rPr>
            </w:r>
            <w:r w:rsidRPr="00A76C18">
              <w:rPr>
                <w:rFonts w:ascii="Courier New" w:hAnsi="Courier New" w:cs="Courier New"/>
                <w:sz w:val="15"/>
                <w:szCs w:val="15"/>
              </w:rPr>
              <w:fldChar w:fldCharType="separate"/>
            </w:r>
            <w:r w:rsidRPr="00A76C18"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 w:rsidRPr="00A76C18"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 w:rsidRPr="00A76C18"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 w:rsidRPr="00A76C18"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 w:rsidRPr="00A76C18"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 w:rsidRPr="00A76C18">
              <w:rPr>
                <w:rFonts w:ascii="Courier New" w:hAnsi="Courier New" w:cs="Courier New"/>
                <w:sz w:val="15"/>
                <w:szCs w:val="15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441CF0" w:rsidRPr="002F645C" w:rsidRDefault="00441CF0" w:rsidP="00387A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441CF0" w:rsidRPr="002F645C" w:rsidRDefault="00441CF0" w:rsidP="00387A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1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41CF0" w:rsidRPr="00BA7BE0" w:rsidRDefault="00441CF0" w:rsidP="00D03800">
            <w:pPr>
              <w:rPr>
                <w:rFonts w:ascii="Courier New" w:hAnsi="Courier New" w:cs="Courier New"/>
                <w:sz w:val="4"/>
                <w:szCs w:val="4"/>
              </w:rPr>
            </w:pPr>
          </w:p>
          <w:p w:rsidR="00441CF0" w:rsidRPr="003151B2" w:rsidRDefault="00441CF0" w:rsidP="00D03800">
            <w:pPr>
              <w:rPr>
                <w:rFonts w:ascii="Courier New" w:hAnsi="Courier New" w:cs="Courier New"/>
                <w:sz w:val="15"/>
                <w:szCs w:val="15"/>
                <w:shd w:val="clear" w:color="auto" w:fill="EAF1DD" w:themeFill="accent3" w:themeFillTint="33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Randers Kommune</w:t>
            </w:r>
          </w:p>
          <w:p w:rsidR="00441CF0" w:rsidRPr="00B2594C" w:rsidRDefault="005A7205" w:rsidP="00D03800">
            <w:pPr>
              <w:rPr>
                <w:rFonts w:ascii="Courier New" w:hAnsi="Courier New" w:cs="Courier New"/>
                <w:sz w:val="15"/>
                <w:szCs w:val="15"/>
              </w:rPr>
            </w:pPr>
            <w:r w:rsidRPr="00B2594C">
              <w:rPr>
                <w:rFonts w:ascii="Courier New" w:hAnsi="Courier New" w:cs="Courier New"/>
                <w:sz w:val="15"/>
                <w:szCs w:val="15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2594C">
              <w:rPr>
                <w:rFonts w:ascii="Courier New" w:hAnsi="Courier New" w:cs="Courier New"/>
                <w:sz w:val="15"/>
                <w:szCs w:val="15"/>
              </w:rPr>
              <w:instrText xml:space="preserve"> FORMTEXT </w:instrText>
            </w:r>
            <w:r w:rsidRPr="00B2594C">
              <w:rPr>
                <w:rFonts w:ascii="Courier New" w:hAnsi="Courier New" w:cs="Courier New"/>
                <w:sz w:val="15"/>
                <w:szCs w:val="15"/>
              </w:rPr>
            </w:r>
            <w:r w:rsidRPr="00B2594C">
              <w:rPr>
                <w:rFonts w:ascii="Courier New" w:hAnsi="Courier New" w:cs="Courier New"/>
                <w:sz w:val="15"/>
                <w:szCs w:val="15"/>
              </w:rPr>
              <w:fldChar w:fldCharType="separate"/>
            </w:r>
            <w:r w:rsidRPr="00B2594C"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 w:rsidRPr="00B2594C"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 w:rsidRPr="00B2594C"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 w:rsidRPr="00B2594C"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 w:rsidRPr="00B2594C"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 w:rsidRPr="00B2594C">
              <w:rPr>
                <w:rFonts w:ascii="Courier New" w:hAnsi="Courier New" w:cs="Courier New"/>
                <w:sz w:val="15"/>
                <w:szCs w:val="15"/>
              </w:rPr>
              <w:fldChar w:fldCharType="end"/>
            </w:r>
          </w:p>
        </w:tc>
      </w:tr>
      <w:tr w:rsidR="00441CF0" w:rsidRPr="002F645C" w:rsidTr="00624414">
        <w:trPr>
          <w:trHeight w:val="254"/>
          <w:jc w:val="center"/>
        </w:trPr>
        <w:tc>
          <w:tcPr>
            <w:tcW w:w="849" w:type="dxa"/>
            <w:gridSpan w:val="3"/>
            <w:vAlign w:val="bottom"/>
          </w:tcPr>
          <w:p w:rsidR="00441CF0" w:rsidRPr="002F645C" w:rsidRDefault="00441CF0" w:rsidP="000F68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2" w:type="dxa"/>
            <w:gridSpan w:val="14"/>
            <w:vAlign w:val="bottom"/>
          </w:tcPr>
          <w:p w:rsidR="00441CF0" w:rsidRPr="002C0515" w:rsidRDefault="00441CF0" w:rsidP="00E90645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441CF0" w:rsidRPr="002F645C" w:rsidRDefault="00441CF0" w:rsidP="00387A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441CF0" w:rsidRPr="002F645C" w:rsidRDefault="00441CF0" w:rsidP="00387A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1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41CF0" w:rsidRPr="003151B2" w:rsidRDefault="00441CF0" w:rsidP="007D5EA2">
            <w:pPr>
              <w:rPr>
                <w:rFonts w:ascii="Arial" w:hAnsi="Arial" w:cs="Arial"/>
                <w:sz w:val="15"/>
                <w:szCs w:val="15"/>
                <w:shd w:val="clear" w:color="auto" w:fill="EAF1DD" w:themeFill="accent3" w:themeFillTint="33"/>
              </w:rPr>
            </w:pPr>
          </w:p>
        </w:tc>
      </w:tr>
      <w:tr w:rsidR="00624414" w:rsidRPr="002F645C" w:rsidTr="00624414">
        <w:trPr>
          <w:trHeight w:val="254"/>
          <w:jc w:val="center"/>
        </w:trPr>
        <w:tc>
          <w:tcPr>
            <w:tcW w:w="4811" w:type="dxa"/>
            <w:gridSpan w:val="1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4414" w:rsidRPr="002F645C" w:rsidRDefault="00624414" w:rsidP="00D038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Dato: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624414" w:rsidRPr="002F645C" w:rsidRDefault="00624414" w:rsidP="00387A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624414" w:rsidRPr="002F645C" w:rsidRDefault="00624414" w:rsidP="00387A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1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24414" w:rsidRPr="00B2594C" w:rsidRDefault="00624414" w:rsidP="00D03800">
            <w:pPr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624414" w:rsidRPr="002F645C" w:rsidTr="00624414">
        <w:trPr>
          <w:trHeight w:val="254"/>
          <w:jc w:val="center"/>
        </w:trPr>
        <w:tc>
          <w:tcPr>
            <w:tcW w:w="481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24414" w:rsidRPr="004E79CB" w:rsidRDefault="00624414" w:rsidP="00D03800">
            <w:pPr>
              <w:rPr>
                <w:rFonts w:ascii="Arial" w:hAnsi="Arial" w:cs="Arial"/>
                <w:sz w:val="15"/>
                <w:szCs w:val="15"/>
              </w:rPr>
            </w:pPr>
            <w:r w:rsidRPr="004E79CB">
              <w:rPr>
                <w:rFonts w:ascii="Courier New" w:hAnsi="Courier New" w:cs="Courier New"/>
                <w:sz w:val="15"/>
                <w:szCs w:val="15"/>
              </w:rPr>
              <w:fldChar w:fldCharType="begin"/>
            </w:r>
            <w:r w:rsidRPr="004E79CB">
              <w:rPr>
                <w:rFonts w:ascii="Courier New" w:hAnsi="Courier New" w:cs="Courier New"/>
                <w:sz w:val="15"/>
                <w:szCs w:val="15"/>
              </w:rPr>
              <w:instrText xml:space="preserve"> TIME \@ "d. MMMM yyyy" </w:instrText>
            </w:r>
            <w:r w:rsidRPr="004E79CB">
              <w:rPr>
                <w:rFonts w:ascii="Courier New" w:hAnsi="Courier New" w:cs="Courier New"/>
                <w:sz w:val="15"/>
                <w:szCs w:val="15"/>
              </w:rPr>
              <w:fldChar w:fldCharType="separate"/>
            </w:r>
            <w:r w:rsidR="005A7205">
              <w:rPr>
                <w:rFonts w:ascii="Courier New" w:hAnsi="Courier New" w:cs="Courier New"/>
                <w:noProof/>
                <w:sz w:val="15"/>
                <w:szCs w:val="15"/>
              </w:rPr>
              <w:t>11. juli 2017</w:t>
            </w:r>
            <w:r w:rsidRPr="004E79CB">
              <w:rPr>
                <w:rFonts w:ascii="Courier New" w:hAnsi="Courier New" w:cs="Courier New"/>
                <w:sz w:val="15"/>
                <w:szCs w:val="15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624414" w:rsidRPr="002F645C" w:rsidRDefault="00624414" w:rsidP="00387A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624414" w:rsidRPr="002F645C" w:rsidRDefault="00624414" w:rsidP="00387A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1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24414" w:rsidRPr="00B2594C" w:rsidRDefault="00624414" w:rsidP="007D5EA2">
            <w:pPr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441CF0" w:rsidRPr="002F645C" w:rsidTr="00624414">
        <w:trPr>
          <w:trHeight w:val="254"/>
          <w:jc w:val="center"/>
        </w:trPr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441CF0" w:rsidRPr="002F645C" w:rsidRDefault="00441CF0" w:rsidP="00387A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441CF0" w:rsidRPr="002F645C" w:rsidRDefault="00441CF0" w:rsidP="00387A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441CF0" w:rsidRPr="002F645C" w:rsidRDefault="00441CF0" w:rsidP="00387A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441CF0" w:rsidRPr="002F645C" w:rsidRDefault="00441CF0" w:rsidP="00387A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441CF0" w:rsidRPr="002F645C" w:rsidRDefault="00441CF0" w:rsidP="00387A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441CF0" w:rsidRPr="002F645C" w:rsidRDefault="00441CF0" w:rsidP="00387A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441CF0" w:rsidRPr="002F645C" w:rsidRDefault="00441CF0" w:rsidP="00387A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441CF0" w:rsidRPr="002F645C" w:rsidRDefault="00441CF0" w:rsidP="00387A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441CF0" w:rsidRPr="002F645C" w:rsidRDefault="00441CF0" w:rsidP="00387A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441CF0" w:rsidRPr="002F645C" w:rsidRDefault="00441CF0" w:rsidP="00387A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441CF0" w:rsidRPr="002F645C" w:rsidRDefault="00441CF0" w:rsidP="00387A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441CF0" w:rsidRPr="002F645C" w:rsidRDefault="00441CF0" w:rsidP="00387A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441CF0" w:rsidRPr="002F645C" w:rsidRDefault="00441CF0" w:rsidP="00387A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441CF0" w:rsidRPr="002F645C" w:rsidRDefault="00441CF0" w:rsidP="00387A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441CF0" w:rsidRPr="002F645C" w:rsidRDefault="00441CF0" w:rsidP="00387A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441CF0" w:rsidRPr="002F645C" w:rsidRDefault="00441CF0" w:rsidP="00387A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441CF0" w:rsidRPr="002F645C" w:rsidRDefault="00441CF0" w:rsidP="00387A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441CF0" w:rsidRPr="002F645C" w:rsidRDefault="00441CF0" w:rsidP="00387A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441CF0" w:rsidRPr="002F645C" w:rsidRDefault="00441CF0" w:rsidP="00387A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1" w:type="dxa"/>
            <w:gridSpan w:val="17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:rsidR="00441CF0" w:rsidRPr="00095673" w:rsidRDefault="00441CF0" w:rsidP="00387A3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41CF0" w:rsidRPr="002F645C" w:rsidTr="00624414">
        <w:trPr>
          <w:trHeight w:val="254"/>
          <w:jc w:val="center"/>
        </w:trPr>
        <w:tc>
          <w:tcPr>
            <w:tcW w:w="4811" w:type="dxa"/>
            <w:gridSpan w:val="17"/>
            <w:vAlign w:val="center"/>
          </w:tcPr>
          <w:p w:rsidR="00441CF0" w:rsidRPr="002F645C" w:rsidRDefault="00441CF0" w:rsidP="0038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441CF0" w:rsidRPr="002F645C" w:rsidRDefault="00441CF0" w:rsidP="00387A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441CF0" w:rsidRPr="002F645C" w:rsidRDefault="00441CF0" w:rsidP="00387A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1" w:type="dxa"/>
            <w:gridSpan w:val="1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41CF0" w:rsidRPr="00624414" w:rsidRDefault="00624414" w:rsidP="00387A3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24414">
              <w:rPr>
                <w:rFonts w:ascii="Arial" w:hAnsi="Arial" w:cs="Arial"/>
                <w:b/>
                <w:sz w:val="16"/>
                <w:szCs w:val="16"/>
              </w:rPr>
              <w:t>BEMÆRK</w:t>
            </w:r>
          </w:p>
        </w:tc>
      </w:tr>
      <w:tr w:rsidR="00624414" w:rsidRPr="002F645C" w:rsidTr="00624414">
        <w:trPr>
          <w:trHeight w:val="254"/>
          <w:jc w:val="center"/>
        </w:trPr>
        <w:tc>
          <w:tcPr>
            <w:tcW w:w="4811" w:type="dxa"/>
            <w:gridSpan w:val="17"/>
            <w:vAlign w:val="center"/>
          </w:tcPr>
          <w:p w:rsidR="00624414" w:rsidRPr="00F50CAB" w:rsidRDefault="00624414" w:rsidP="00057D2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624414" w:rsidRPr="002F645C" w:rsidRDefault="00624414" w:rsidP="00387A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624414" w:rsidRPr="002F645C" w:rsidRDefault="00624414" w:rsidP="00387A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1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24414" w:rsidRPr="00624414" w:rsidRDefault="00624414" w:rsidP="00624414">
            <w:pPr>
              <w:rPr>
                <w:rFonts w:ascii="Courier New" w:hAnsi="Courier New" w:cs="Courier New"/>
                <w:sz w:val="4"/>
                <w:szCs w:val="4"/>
              </w:rPr>
            </w:pPr>
          </w:p>
          <w:p w:rsidR="00624414" w:rsidRPr="00624414" w:rsidRDefault="00624414" w:rsidP="00624414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624414">
              <w:rPr>
                <w:rFonts w:ascii="Courier New" w:hAnsi="Courier New" w:cs="Courier New"/>
                <w:sz w:val="15"/>
                <w:szCs w:val="15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24414">
              <w:rPr>
                <w:rFonts w:ascii="Courier New" w:hAnsi="Courier New" w:cs="Courier New"/>
                <w:sz w:val="15"/>
                <w:szCs w:val="15"/>
              </w:rPr>
              <w:instrText xml:space="preserve"> FORMTEXT </w:instrText>
            </w:r>
            <w:r w:rsidRPr="00624414">
              <w:rPr>
                <w:rFonts w:ascii="Courier New" w:hAnsi="Courier New" w:cs="Courier New"/>
                <w:sz w:val="15"/>
                <w:szCs w:val="15"/>
              </w:rPr>
            </w:r>
            <w:r w:rsidRPr="00624414">
              <w:rPr>
                <w:rFonts w:ascii="Courier New" w:hAnsi="Courier New" w:cs="Courier New"/>
                <w:sz w:val="15"/>
                <w:szCs w:val="15"/>
              </w:rPr>
              <w:fldChar w:fldCharType="separate"/>
            </w:r>
            <w:r w:rsidRPr="00624414"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 w:rsidRPr="00624414"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 w:rsidRPr="00624414"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 w:rsidRPr="00624414"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 w:rsidRPr="00624414"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 w:rsidRPr="00624414">
              <w:rPr>
                <w:rFonts w:ascii="Courier New" w:hAnsi="Courier New" w:cs="Courier New"/>
                <w:sz w:val="15"/>
                <w:szCs w:val="15"/>
              </w:rPr>
              <w:fldChar w:fldCharType="end"/>
            </w:r>
          </w:p>
        </w:tc>
      </w:tr>
      <w:tr w:rsidR="00624414" w:rsidRPr="002F645C" w:rsidTr="00624414">
        <w:trPr>
          <w:trHeight w:val="283"/>
          <w:jc w:val="center"/>
        </w:trPr>
        <w:tc>
          <w:tcPr>
            <w:tcW w:w="4811" w:type="dxa"/>
            <w:gridSpan w:val="17"/>
            <w:vAlign w:val="bottom"/>
          </w:tcPr>
          <w:p w:rsidR="00624414" w:rsidRPr="00CC6D5A" w:rsidRDefault="00624414" w:rsidP="00057D27">
            <w:pPr>
              <w:rPr>
                <w:rFonts w:ascii="Arial" w:hAnsi="Arial" w:cs="Arial"/>
                <w:color w:val="000000" w:themeColor="text1"/>
                <w:sz w:val="4"/>
                <w:szCs w:val="4"/>
              </w:rPr>
            </w:pPr>
          </w:p>
        </w:tc>
        <w:tc>
          <w:tcPr>
            <w:tcW w:w="283" w:type="dxa"/>
            <w:vAlign w:val="center"/>
          </w:tcPr>
          <w:p w:rsidR="00624414" w:rsidRPr="00CC6D5A" w:rsidRDefault="00624414" w:rsidP="00CC6D5A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624414" w:rsidRPr="00CC6D5A" w:rsidRDefault="00624414" w:rsidP="00CC6D5A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811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24414" w:rsidRPr="00CC6D5A" w:rsidRDefault="00624414" w:rsidP="00CC6D5A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24414" w:rsidRPr="002F645C" w:rsidTr="00624414">
        <w:trPr>
          <w:trHeight w:val="119"/>
          <w:jc w:val="center"/>
        </w:trPr>
        <w:tc>
          <w:tcPr>
            <w:tcW w:w="283" w:type="dxa"/>
            <w:shd w:val="clear" w:color="auto" w:fill="FFFFFF" w:themeFill="background1"/>
          </w:tcPr>
          <w:p w:rsidR="00624414" w:rsidRPr="00624414" w:rsidRDefault="00624414" w:rsidP="00057D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24414" w:rsidRPr="00624414" w:rsidRDefault="00624414" w:rsidP="00057D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24414" w:rsidRPr="00624414" w:rsidRDefault="00624414" w:rsidP="00057D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24414" w:rsidRPr="00624414" w:rsidRDefault="00624414" w:rsidP="00057D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24414" w:rsidRPr="00624414" w:rsidRDefault="00624414" w:rsidP="00057D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24414" w:rsidRPr="00624414" w:rsidRDefault="00624414" w:rsidP="00057D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24414" w:rsidRPr="00624414" w:rsidRDefault="00624414" w:rsidP="00057D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24414" w:rsidRPr="00624414" w:rsidRDefault="00624414" w:rsidP="00057D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24414" w:rsidRPr="00624414" w:rsidRDefault="00624414" w:rsidP="00057D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24414" w:rsidRPr="00624414" w:rsidRDefault="00624414" w:rsidP="00057D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24414" w:rsidRPr="00624414" w:rsidRDefault="00624414" w:rsidP="00057D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24414" w:rsidRPr="00624414" w:rsidRDefault="00624414" w:rsidP="00057D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24414" w:rsidRPr="00624414" w:rsidRDefault="00624414" w:rsidP="00057D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24414" w:rsidRPr="00624414" w:rsidRDefault="00624414" w:rsidP="00057D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24414" w:rsidRPr="00624414" w:rsidRDefault="00624414" w:rsidP="00057D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24414" w:rsidRPr="00624414" w:rsidRDefault="00624414" w:rsidP="00057D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24414" w:rsidRPr="00624414" w:rsidRDefault="00624414" w:rsidP="00057D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24414" w:rsidRPr="00624414" w:rsidRDefault="00624414" w:rsidP="00057D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24414" w:rsidRPr="00624414" w:rsidRDefault="00624414" w:rsidP="00057D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1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24414" w:rsidRPr="00624414" w:rsidRDefault="00624414" w:rsidP="00057D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4414" w:rsidRPr="002F645C" w:rsidTr="00624414">
        <w:trPr>
          <w:trHeight w:val="118"/>
          <w:jc w:val="center"/>
        </w:trPr>
        <w:tc>
          <w:tcPr>
            <w:tcW w:w="2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24414" w:rsidRPr="00624414" w:rsidRDefault="00624414" w:rsidP="00057D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24414" w:rsidRPr="00624414" w:rsidRDefault="00624414" w:rsidP="00057D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24414" w:rsidRPr="00624414" w:rsidRDefault="00624414" w:rsidP="00057D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24414" w:rsidRPr="00624414" w:rsidRDefault="00624414" w:rsidP="00057D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24414" w:rsidRPr="00624414" w:rsidRDefault="00624414" w:rsidP="00057D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24414" w:rsidRPr="00624414" w:rsidRDefault="00624414" w:rsidP="00057D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24414" w:rsidRPr="00624414" w:rsidRDefault="00624414" w:rsidP="00057D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24414" w:rsidRPr="00624414" w:rsidRDefault="00624414" w:rsidP="00057D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24414" w:rsidRPr="00624414" w:rsidRDefault="00624414" w:rsidP="00057D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24414" w:rsidRPr="00624414" w:rsidRDefault="00624414" w:rsidP="00057D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24414" w:rsidRPr="00624414" w:rsidRDefault="00624414" w:rsidP="00057D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24414" w:rsidRPr="00624414" w:rsidRDefault="00624414" w:rsidP="00057D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24414" w:rsidRPr="00624414" w:rsidRDefault="00624414" w:rsidP="00057D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24414" w:rsidRPr="00624414" w:rsidRDefault="00624414" w:rsidP="00057D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24414" w:rsidRPr="00624414" w:rsidRDefault="00624414" w:rsidP="00057D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24414" w:rsidRPr="00624414" w:rsidRDefault="00624414" w:rsidP="00057D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24414" w:rsidRPr="00624414" w:rsidRDefault="00624414" w:rsidP="00057D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24414" w:rsidRPr="00624414" w:rsidRDefault="00624414" w:rsidP="00057D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24414" w:rsidRPr="00624414" w:rsidRDefault="00624414" w:rsidP="00057D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1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24414" w:rsidRPr="00624414" w:rsidRDefault="00624414" w:rsidP="00057D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4414" w:rsidRPr="002F645C" w:rsidTr="00624414">
        <w:trPr>
          <w:trHeight w:val="118"/>
          <w:jc w:val="center"/>
        </w:trPr>
        <w:tc>
          <w:tcPr>
            <w:tcW w:w="4811" w:type="dxa"/>
            <w:gridSpan w:val="17"/>
            <w:tcBorders>
              <w:top w:val="single" w:sz="4" w:space="0" w:color="auto"/>
            </w:tcBorders>
            <w:shd w:val="clear" w:color="auto" w:fill="FFFFFF" w:themeFill="background1"/>
          </w:tcPr>
          <w:p w:rsidR="00624414" w:rsidRPr="00624414" w:rsidRDefault="00624414" w:rsidP="006244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Udsteders underskrift</w:t>
            </w:r>
          </w:p>
        </w:tc>
        <w:tc>
          <w:tcPr>
            <w:tcW w:w="283" w:type="dxa"/>
            <w:shd w:val="clear" w:color="auto" w:fill="FFFFFF" w:themeFill="background1"/>
          </w:tcPr>
          <w:p w:rsidR="00624414" w:rsidRPr="00624414" w:rsidRDefault="00624414" w:rsidP="00057D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24414" w:rsidRPr="00624414" w:rsidRDefault="00624414" w:rsidP="00057D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1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24414" w:rsidRPr="00624414" w:rsidRDefault="00624414" w:rsidP="00057D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7D27" w:rsidRPr="002F645C" w:rsidTr="00624414">
        <w:trPr>
          <w:trHeight w:val="283"/>
          <w:jc w:val="center"/>
        </w:trPr>
        <w:tc>
          <w:tcPr>
            <w:tcW w:w="4811" w:type="dxa"/>
            <w:gridSpan w:val="17"/>
            <w:vAlign w:val="center"/>
          </w:tcPr>
          <w:p w:rsidR="00057D27" w:rsidRDefault="00057D27" w:rsidP="00CC6D5A">
            <w:pPr>
              <w:rPr>
                <w:rFonts w:ascii="Arial" w:hAnsi="Arial" w:cs="Arial"/>
                <w:color w:val="000000" w:themeColor="text1"/>
                <w:sz w:val="4"/>
                <w:szCs w:val="4"/>
              </w:rPr>
            </w:pPr>
          </w:p>
          <w:p w:rsidR="00413A9E" w:rsidRDefault="00413A9E" w:rsidP="00CC6D5A">
            <w:pPr>
              <w:rPr>
                <w:rFonts w:ascii="Arial" w:hAnsi="Arial" w:cs="Arial"/>
                <w:color w:val="000000" w:themeColor="text1"/>
                <w:sz w:val="4"/>
                <w:szCs w:val="4"/>
              </w:rPr>
            </w:pPr>
          </w:p>
          <w:p w:rsidR="00413A9E" w:rsidRDefault="00413A9E" w:rsidP="00CC6D5A">
            <w:pPr>
              <w:rPr>
                <w:rFonts w:ascii="Arial" w:hAnsi="Arial" w:cs="Arial"/>
                <w:color w:val="000000" w:themeColor="text1"/>
                <w:sz w:val="4"/>
                <w:szCs w:val="4"/>
              </w:rPr>
            </w:pPr>
          </w:p>
          <w:p w:rsidR="00413A9E" w:rsidRDefault="00413A9E" w:rsidP="00CC6D5A">
            <w:pPr>
              <w:rPr>
                <w:rFonts w:ascii="Arial" w:hAnsi="Arial" w:cs="Arial"/>
                <w:color w:val="000000" w:themeColor="text1"/>
                <w:sz w:val="4"/>
                <w:szCs w:val="4"/>
              </w:rPr>
            </w:pPr>
          </w:p>
          <w:p w:rsidR="00413A9E" w:rsidRDefault="00413A9E" w:rsidP="00CC6D5A">
            <w:pPr>
              <w:rPr>
                <w:rFonts w:ascii="Arial" w:hAnsi="Arial" w:cs="Arial"/>
                <w:color w:val="000000" w:themeColor="text1"/>
                <w:sz w:val="4"/>
                <w:szCs w:val="4"/>
              </w:rPr>
            </w:pPr>
          </w:p>
          <w:p w:rsidR="008B343D" w:rsidRDefault="008B343D" w:rsidP="00CC6D5A">
            <w:pPr>
              <w:rPr>
                <w:rFonts w:ascii="Arial" w:hAnsi="Arial" w:cs="Arial"/>
                <w:color w:val="000000" w:themeColor="text1"/>
                <w:sz w:val="4"/>
                <w:szCs w:val="4"/>
              </w:rPr>
            </w:pPr>
          </w:p>
          <w:p w:rsidR="00413A9E" w:rsidRPr="00CC6D5A" w:rsidRDefault="00413A9E" w:rsidP="00CC6D5A">
            <w:pPr>
              <w:rPr>
                <w:rFonts w:ascii="Arial" w:hAnsi="Arial" w:cs="Arial"/>
                <w:color w:val="000000" w:themeColor="text1"/>
                <w:sz w:val="4"/>
                <w:szCs w:val="4"/>
              </w:rPr>
            </w:pPr>
          </w:p>
        </w:tc>
        <w:tc>
          <w:tcPr>
            <w:tcW w:w="283" w:type="dxa"/>
            <w:vAlign w:val="center"/>
          </w:tcPr>
          <w:p w:rsidR="00057D27" w:rsidRPr="00CC6D5A" w:rsidRDefault="00057D27" w:rsidP="00CC6D5A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3" w:type="dxa"/>
            <w:vAlign w:val="center"/>
          </w:tcPr>
          <w:p w:rsidR="00057D27" w:rsidRPr="00CC6D5A" w:rsidRDefault="00057D27" w:rsidP="00CC6D5A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057D27" w:rsidRPr="00CC6D5A" w:rsidRDefault="00057D27" w:rsidP="00CC6D5A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057D27" w:rsidRPr="00CC6D5A" w:rsidRDefault="00057D27" w:rsidP="00CC6D5A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057D27" w:rsidRPr="00CC6D5A" w:rsidRDefault="00057D27" w:rsidP="00CC6D5A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057D27" w:rsidRPr="00CC6D5A" w:rsidRDefault="00057D27" w:rsidP="00CC6D5A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057D27" w:rsidRPr="00CC6D5A" w:rsidRDefault="00057D27" w:rsidP="00CC6D5A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057D27" w:rsidRPr="00CC6D5A" w:rsidRDefault="00057D27" w:rsidP="00CC6D5A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057D27" w:rsidRPr="00CC6D5A" w:rsidRDefault="00057D27" w:rsidP="00CC6D5A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057D27" w:rsidRPr="00CC6D5A" w:rsidRDefault="00057D27" w:rsidP="00CC6D5A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057D27" w:rsidRPr="00CC6D5A" w:rsidRDefault="00057D27" w:rsidP="00CC6D5A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057D27" w:rsidRPr="00CC6D5A" w:rsidRDefault="00057D27" w:rsidP="00CC6D5A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057D27" w:rsidRPr="00CC6D5A" w:rsidRDefault="00057D27" w:rsidP="00CC6D5A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057D27" w:rsidRPr="00CC6D5A" w:rsidRDefault="00057D27" w:rsidP="00CC6D5A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057D27" w:rsidRPr="00CC6D5A" w:rsidRDefault="00057D27" w:rsidP="00CC6D5A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057D27" w:rsidRPr="00CC6D5A" w:rsidRDefault="00057D27" w:rsidP="00CC6D5A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057D27" w:rsidRPr="00CC6D5A" w:rsidRDefault="00057D27" w:rsidP="00CC6D5A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057D27" w:rsidRPr="00CC6D5A" w:rsidRDefault="00057D27" w:rsidP="00CC6D5A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057D27" w:rsidRPr="00CC6D5A" w:rsidRDefault="00057D27" w:rsidP="00CC6D5A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F68CF" w:rsidRPr="001467C7" w:rsidTr="00DA28B6">
        <w:trPr>
          <w:trHeight w:val="255"/>
          <w:jc w:val="center"/>
        </w:trPr>
        <w:tc>
          <w:tcPr>
            <w:tcW w:w="4811" w:type="dxa"/>
            <w:gridSpan w:val="17"/>
            <w:vAlign w:val="bottom"/>
          </w:tcPr>
          <w:p w:rsidR="000F68CF" w:rsidRPr="00A07620" w:rsidRDefault="000F68CF" w:rsidP="00387A3F">
            <w:pPr>
              <w:rPr>
                <w:rFonts w:ascii="Arial" w:hAnsi="Arial" w:cs="Arial"/>
                <w:color w:val="7AB800"/>
                <w:sz w:val="19"/>
                <w:szCs w:val="19"/>
              </w:rPr>
            </w:pPr>
            <w:r>
              <w:rPr>
                <w:rFonts w:ascii="Arial Black" w:hAnsi="Arial Black" w:cs="Arial"/>
                <w:b/>
                <w:color w:val="FFFFFF" w:themeColor="background1"/>
                <w:sz w:val="19"/>
                <w:szCs w:val="19"/>
              </w:rPr>
              <w:t>SEKTION 2</w:t>
            </w:r>
            <w:r w:rsidR="00B2135F">
              <w:rPr>
                <w:rFonts w:ascii="Arial Black" w:hAnsi="Arial Black" w:cs="Arial"/>
                <w:b/>
                <w:color w:val="FFFFFF" w:themeColor="background1"/>
                <w:sz w:val="19"/>
                <w:szCs w:val="19"/>
              </w:rPr>
              <w:t>:</w:t>
            </w:r>
            <w:r>
              <w:rPr>
                <w:rFonts w:ascii="Arial Black" w:hAnsi="Arial Black" w:cs="Arial"/>
                <w:b/>
                <w:color w:val="FFFFFF" w:themeColor="background1"/>
                <w:sz w:val="19"/>
                <w:szCs w:val="19"/>
              </w:rPr>
              <w:t xml:space="preserve"> </w:t>
            </w:r>
            <w:r w:rsidRPr="00DA28B6">
              <w:rPr>
                <w:rFonts w:ascii="Arial Black" w:hAnsi="Arial Black" w:cs="Arial"/>
                <w:b/>
                <w:sz w:val="19"/>
                <w:szCs w:val="19"/>
              </w:rPr>
              <w:t>UDFYLDES AF MEDARBEJDER</w:t>
            </w:r>
          </w:p>
        </w:tc>
        <w:tc>
          <w:tcPr>
            <w:tcW w:w="283" w:type="dxa"/>
            <w:vAlign w:val="bottom"/>
          </w:tcPr>
          <w:p w:rsidR="000F68CF" w:rsidRPr="00C32D43" w:rsidRDefault="000F68CF" w:rsidP="00387A3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0F68CF" w:rsidRPr="00C32D43" w:rsidRDefault="000F68CF" w:rsidP="00387A3F">
            <w:pPr>
              <w:rPr>
                <w:rFonts w:ascii="Arial" w:hAnsi="Arial" w:cs="Arial"/>
                <w:color w:val="7AB800"/>
                <w:szCs w:val="20"/>
              </w:rPr>
            </w:pPr>
          </w:p>
        </w:tc>
        <w:tc>
          <w:tcPr>
            <w:tcW w:w="4811" w:type="dxa"/>
            <w:gridSpan w:val="17"/>
            <w:vAlign w:val="bottom"/>
          </w:tcPr>
          <w:p w:rsidR="000F68CF" w:rsidRPr="00A07620" w:rsidRDefault="000F68CF" w:rsidP="00387A3F">
            <w:pPr>
              <w:rPr>
                <w:rFonts w:ascii="Arial" w:hAnsi="Arial" w:cs="Arial"/>
                <w:color w:val="7AB800"/>
                <w:sz w:val="19"/>
                <w:szCs w:val="19"/>
              </w:rPr>
            </w:pPr>
            <w:r>
              <w:rPr>
                <w:rFonts w:ascii="Arial Black" w:hAnsi="Arial Black" w:cs="Arial"/>
                <w:b/>
                <w:color w:val="FFFFFF" w:themeColor="background1"/>
                <w:sz w:val="19"/>
                <w:szCs w:val="19"/>
              </w:rPr>
              <w:t>SEKTION 3</w:t>
            </w:r>
            <w:r w:rsidR="00B2135F">
              <w:rPr>
                <w:rFonts w:ascii="Arial Black" w:hAnsi="Arial Black" w:cs="Arial"/>
                <w:b/>
                <w:color w:val="FFFFFF" w:themeColor="background1"/>
                <w:sz w:val="19"/>
                <w:szCs w:val="19"/>
              </w:rPr>
              <w:t>:</w:t>
            </w:r>
            <w:r>
              <w:rPr>
                <w:rFonts w:ascii="Arial Black" w:hAnsi="Arial Black" w:cs="Arial"/>
                <w:b/>
                <w:color w:val="FFFFFF" w:themeColor="background1"/>
                <w:sz w:val="19"/>
                <w:szCs w:val="19"/>
              </w:rPr>
              <w:t xml:space="preserve"> </w:t>
            </w:r>
            <w:r w:rsidRPr="00DA28B6">
              <w:rPr>
                <w:rFonts w:ascii="Arial Black" w:hAnsi="Arial Black" w:cs="Arial"/>
                <w:b/>
                <w:sz w:val="19"/>
                <w:szCs w:val="19"/>
              </w:rPr>
              <w:t>FORBEHOLDT LOUIS NIELSEN</w:t>
            </w:r>
          </w:p>
        </w:tc>
      </w:tr>
      <w:tr w:rsidR="000F68CF" w:rsidRPr="00580DD9" w:rsidTr="00DA28B6">
        <w:trPr>
          <w:trHeight w:val="60"/>
          <w:jc w:val="center"/>
        </w:trPr>
        <w:tc>
          <w:tcPr>
            <w:tcW w:w="283" w:type="dxa"/>
            <w:vAlign w:val="center"/>
          </w:tcPr>
          <w:p w:rsidR="000F68CF" w:rsidRPr="00580DD9" w:rsidRDefault="000F68CF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0F68CF" w:rsidRPr="000E4A47" w:rsidRDefault="000F68CF" w:rsidP="00387A3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:rsidR="000F68CF" w:rsidRPr="000E4A47" w:rsidRDefault="000F68CF" w:rsidP="00387A3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:rsidR="000F68CF" w:rsidRPr="000E4A47" w:rsidRDefault="000F68CF" w:rsidP="00387A3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:rsidR="000F68CF" w:rsidRPr="000E4A47" w:rsidRDefault="000F68CF" w:rsidP="00387A3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:rsidR="000F68CF" w:rsidRPr="000E4A47" w:rsidRDefault="000F68CF" w:rsidP="00387A3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:rsidR="000F68CF" w:rsidRPr="000E4A47" w:rsidRDefault="000F68CF" w:rsidP="00387A3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:rsidR="000F68CF" w:rsidRPr="000E4A47" w:rsidRDefault="000F68CF" w:rsidP="00387A3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:rsidR="000F68CF" w:rsidRPr="000E4A47" w:rsidRDefault="000F68CF" w:rsidP="00387A3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:rsidR="000F68CF" w:rsidRPr="000E4A47" w:rsidRDefault="000F68CF" w:rsidP="00387A3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:rsidR="000F68CF" w:rsidRPr="000E4A47" w:rsidRDefault="000F68CF" w:rsidP="00387A3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:rsidR="000F68CF" w:rsidRPr="000E4A47" w:rsidRDefault="000F68CF" w:rsidP="00387A3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:rsidR="000F68CF" w:rsidRPr="000E4A47" w:rsidRDefault="000F68CF" w:rsidP="00387A3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:rsidR="000F68CF" w:rsidRPr="000E4A47" w:rsidRDefault="000F68CF" w:rsidP="00387A3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:rsidR="000F68CF" w:rsidRPr="000E4A47" w:rsidRDefault="000F68CF" w:rsidP="00387A3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:rsidR="000F68CF" w:rsidRPr="000E4A47" w:rsidRDefault="000F68CF" w:rsidP="00387A3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:rsidR="000F68CF" w:rsidRPr="000E4A47" w:rsidRDefault="000F68CF" w:rsidP="00387A3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:rsidR="000F68CF" w:rsidRPr="000E4A47" w:rsidRDefault="000F68CF" w:rsidP="00387A3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0F68CF" w:rsidRPr="00580DD9" w:rsidRDefault="000F68CF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0F68CF" w:rsidRPr="000E4A47" w:rsidRDefault="000F68CF" w:rsidP="00387A3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:rsidR="000F68CF" w:rsidRPr="000E4A47" w:rsidRDefault="000F68CF" w:rsidP="00387A3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:rsidR="000F68CF" w:rsidRPr="000E4A47" w:rsidRDefault="000F68CF" w:rsidP="00387A3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:rsidR="000F68CF" w:rsidRPr="000E4A47" w:rsidRDefault="000F68CF" w:rsidP="00387A3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:rsidR="000F68CF" w:rsidRPr="000E4A47" w:rsidRDefault="000F68CF" w:rsidP="00387A3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:rsidR="000F68CF" w:rsidRPr="000E4A47" w:rsidRDefault="000F68CF" w:rsidP="00387A3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:rsidR="000F68CF" w:rsidRPr="000E4A47" w:rsidRDefault="000F68CF" w:rsidP="00387A3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:rsidR="000F68CF" w:rsidRPr="000E4A47" w:rsidRDefault="000F68CF" w:rsidP="00387A3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:rsidR="000F68CF" w:rsidRPr="000E4A47" w:rsidRDefault="000F68CF" w:rsidP="00387A3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:rsidR="000F68CF" w:rsidRPr="000E4A47" w:rsidRDefault="000F68CF" w:rsidP="00387A3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:rsidR="000F68CF" w:rsidRPr="000E4A47" w:rsidRDefault="000F68CF" w:rsidP="00387A3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:rsidR="000F68CF" w:rsidRPr="000E4A47" w:rsidRDefault="000F68CF" w:rsidP="00387A3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:rsidR="000F68CF" w:rsidRPr="000E4A47" w:rsidRDefault="000F68CF" w:rsidP="00387A3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:rsidR="000F68CF" w:rsidRPr="000E4A47" w:rsidRDefault="000F68CF" w:rsidP="00387A3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:rsidR="000F68CF" w:rsidRPr="000E4A47" w:rsidRDefault="000F68CF" w:rsidP="00387A3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:rsidR="000F68CF" w:rsidRPr="000E4A47" w:rsidRDefault="000F68CF" w:rsidP="00387A3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:rsidR="000F68CF" w:rsidRPr="000E4A47" w:rsidRDefault="000F68CF" w:rsidP="00387A3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13A9E" w:rsidRPr="002F645C" w:rsidTr="00DA28B6">
        <w:trPr>
          <w:trHeight w:val="254"/>
          <w:jc w:val="center"/>
        </w:trPr>
        <w:tc>
          <w:tcPr>
            <w:tcW w:w="4811" w:type="dxa"/>
            <w:gridSpan w:val="17"/>
            <w:vAlign w:val="center"/>
          </w:tcPr>
          <w:p w:rsidR="00413A9E" w:rsidRPr="00495B8C" w:rsidRDefault="00413A9E" w:rsidP="00E36CDA">
            <w:pPr>
              <w:rPr>
                <w:rFonts w:ascii="Arial" w:hAnsi="Arial" w:cs="Arial"/>
                <w:sz w:val="15"/>
                <w:szCs w:val="15"/>
              </w:rPr>
            </w:pPr>
            <w:r w:rsidRPr="00495B8C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 xml:space="preserve">OPLYSNINGER OM </w:t>
            </w:r>
            <w:r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ARBEJDSFORHOLD</w:t>
            </w:r>
          </w:p>
        </w:tc>
        <w:tc>
          <w:tcPr>
            <w:tcW w:w="283" w:type="dxa"/>
            <w:vAlign w:val="center"/>
          </w:tcPr>
          <w:p w:rsidR="00413A9E" w:rsidRPr="002F645C" w:rsidRDefault="00413A9E" w:rsidP="00387A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413A9E" w:rsidRPr="002F645C" w:rsidRDefault="00413A9E" w:rsidP="00387A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1" w:type="dxa"/>
            <w:gridSpan w:val="17"/>
          </w:tcPr>
          <w:p w:rsidR="00413A9E" w:rsidRPr="00E36CDA" w:rsidRDefault="00413A9E" w:rsidP="001C4D3B">
            <w:pPr>
              <w:rPr>
                <w:rFonts w:ascii="Arial" w:hAnsi="Arial" w:cs="Arial"/>
                <w:sz w:val="4"/>
                <w:szCs w:val="4"/>
              </w:rPr>
            </w:pPr>
          </w:p>
          <w:p w:rsidR="00413A9E" w:rsidRPr="001C4D3B" w:rsidRDefault="00413A9E" w:rsidP="00171AAB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76C18">
              <w:rPr>
                <w:rFonts w:ascii="Arial" w:hAnsi="Arial" w:cs="Arial"/>
                <w:b/>
                <w:sz w:val="15"/>
                <w:szCs w:val="15"/>
              </w:rPr>
              <w:t xml:space="preserve">INFORMATION TIL </w:t>
            </w:r>
            <w:r w:rsidR="00171AAB">
              <w:rPr>
                <w:rFonts w:ascii="Arial" w:hAnsi="Arial" w:cs="Arial"/>
                <w:b/>
                <w:sz w:val="15"/>
                <w:szCs w:val="15"/>
              </w:rPr>
              <w:t>BUTIKKEN</w:t>
            </w:r>
          </w:p>
        </w:tc>
      </w:tr>
      <w:tr w:rsidR="00413A9E" w:rsidRPr="00580DD9" w:rsidTr="00FD6DF3">
        <w:trPr>
          <w:trHeight w:val="60"/>
          <w:jc w:val="center"/>
        </w:trPr>
        <w:tc>
          <w:tcPr>
            <w:tcW w:w="283" w:type="dxa"/>
            <w:vAlign w:val="center"/>
          </w:tcPr>
          <w:p w:rsidR="00413A9E" w:rsidRPr="00580DD9" w:rsidRDefault="00413A9E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413A9E" w:rsidRPr="00580DD9" w:rsidRDefault="00413A9E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413A9E" w:rsidRPr="00580DD9" w:rsidRDefault="00413A9E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413A9E" w:rsidRPr="00580DD9" w:rsidRDefault="00413A9E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413A9E" w:rsidRPr="00580DD9" w:rsidRDefault="00413A9E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413A9E" w:rsidRPr="00580DD9" w:rsidRDefault="00413A9E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413A9E" w:rsidRPr="00580DD9" w:rsidRDefault="00413A9E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413A9E" w:rsidRPr="00580DD9" w:rsidRDefault="00413A9E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413A9E" w:rsidRPr="00580DD9" w:rsidRDefault="00413A9E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413A9E" w:rsidRPr="00580DD9" w:rsidRDefault="00413A9E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413A9E" w:rsidRPr="00580DD9" w:rsidRDefault="00413A9E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413A9E" w:rsidRPr="00580DD9" w:rsidRDefault="00413A9E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413A9E" w:rsidRPr="00580DD9" w:rsidRDefault="00413A9E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413A9E" w:rsidRPr="00580DD9" w:rsidRDefault="00413A9E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413A9E" w:rsidRPr="00580DD9" w:rsidRDefault="00413A9E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413A9E" w:rsidRPr="00580DD9" w:rsidRDefault="00413A9E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413A9E" w:rsidRPr="00580DD9" w:rsidRDefault="00413A9E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413A9E" w:rsidRPr="00580DD9" w:rsidRDefault="00413A9E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413A9E" w:rsidRPr="00580DD9" w:rsidRDefault="00413A9E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811" w:type="dxa"/>
            <w:gridSpan w:val="17"/>
            <w:vAlign w:val="center"/>
          </w:tcPr>
          <w:p w:rsidR="00413A9E" w:rsidRPr="00580DD9" w:rsidRDefault="00413A9E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A28B6" w:rsidRPr="002F645C" w:rsidTr="000E4A47">
        <w:trPr>
          <w:trHeight w:val="254"/>
          <w:jc w:val="center"/>
        </w:trPr>
        <w:tc>
          <w:tcPr>
            <w:tcW w:w="2547" w:type="dxa"/>
            <w:gridSpan w:val="9"/>
            <w:vAlign w:val="center"/>
          </w:tcPr>
          <w:p w:rsidR="00DA28B6" w:rsidRPr="00FD6DF3" w:rsidRDefault="00FD6DF3" w:rsidP="00387A3F">
            <w:pPr>
              <w:rPr>
                <w:rFonts w:ascii="Arial" w:hAnsi="Arial" w:cs="Arial"/>
                <w:b/>
                <w:i/>
                <w:sz w:val="15"/>
                <w:szCs w:val="15"/>
              </w:rPr>
            </w:pPr>
            <w:r w:rsidRPr="00FD6DF3">
              <w:rPr>
                <w:rFonts w:ascii="Arial" w:hAnsi="Arial" w:cs="Arial"/>
                <w:sz w:val="15"/>
                <w:szCs w:val="15"/>
              </w:rPr>
              <w:t>Benytter du allerede skærmbriller</w:t>
            </w:r>
            <w:r>
              <w:rPr>
                <w:rFonts w:ascii="Arial" w:hAnsi="Arial" w:cs="Arial"/>
                <w:sz w:val="15"/>
                <w:szCs w:val="15"/>
              </w:rPr>
              <w:t>?</w:t>
            </w:r>
          </w:p>
        </w:tc>
        <w:tc>
          <w:tcPr>
            <w:tcW w:w="566" w:type="dxa"/>
            <w:gridSpan w:val="2"/>
            <w:vAlign w:val="center"/>
          </w:tcPr>
          <w:p w:rsidR="00DA28B6" w:rsidRPr="009B1B68" w:rsidRDefault="00DA28B6" w:rsidP="00F75ABC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B1B6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1B6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72AEC">
              <w:rPr>
                <w:rFonts w:ascii="Arial" w:hAnsi="Arial" w:cs="Arial"/>
                <w:sz w:val="18"/>
                <w:szCs w:val="18"/>
              </w:rPr>
            </w:r>
            <w:r w:rsidR="00E72AE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1B6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  <w:gridSpan w:val="2"/>
            <w:vAlign w:val="center"/>
          </w:tcPr>
          <w:p w:rsidR="00DA28B6" w:rsidRPr="00495B8C" w:rsidRDefault="00DA28B6" w:rsidP="00F75AB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Ja</w:t>
            </w:r>
          </w:p>
        </w:tc>
        <w:tc>
          <w:tcPr>
            <w:tcW w:w="566" w:type="dxa"/>
            <w:gridSpan w:val="2"/>
            <w:shd w:val="clear" w:color="auto" w:fill="FFFFFF" w:themeFill="background1"/>
            <w:vAlign w:val="center"/>
          </w:tcPr>
          <w:p w:rsidR="00DA28B6" w:rsidRPr="009B1B68" w:rsidRDefault="00DA28B6" w:rsidP="00F75ABC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B1B6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1B6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72AEC">
              <w:rPr>
                <w:rFonts w:ascii="Arial" w:hAnsi="Arial" w:cs="Arial"/>
                <w:sz w:val="18"/>
                <w:szCs w:val="18"/>
              </w:rPr>
            </w:r>
            <w:r w:rsidR="00E72AE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1B6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  <w:gridSpan w:val="2"/>
            <w:vAlign w:val="center"/>
          </w:tcPr>
          <w:p w:rsidR="00DA28B6" w:rsidRPr="00495B8C" w:rsidRDefault="00DA28B6" w:rsidP="00F75AB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Nej</w:t>
            </w:r>
          </w:p>
        </w:tc>
        <w:tc>
          <w:tcPr>
            <w:tcW w:w="283" w:type="dxa"/>
            <w:vAlign w:val="center"/>
          </w:tcPr>
          <w:p w:rsidR="00DA28B6" w:rsidRPr="002F645C" w:rsidRDefault="00DA28B6" w:rsidP="00387A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DA28B6" w:rsidRPr="002F645C" w:rsidRDefault="00DA28B6" w:rsidP="00387A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1" w:type="dxa"/>
            <w:gridSpan w:val="17"/>
            <w:vMerge w:val="restart"/>
            <w:shd w:val="clear" w:color="auto" w:fill="FFFFFF" w:themeFill="background1"/>
          </w:tcPr>
          <w:p w:rsidR="00171AAB" w:rsidRDefault="000E4A47" w:rsidP="008C08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Der</w:t>
            </w:r>
            <w:r w:rsidRPr="0002654D">
              <w:rPr>
                <w:rFonts w:ascii="Arial" w:hAnsi="Arial" w:cs="Arial"/>
                <w:sz w:val="16"/>
                <w:szCs w:val="16"/>
              </w:rPr>
              <w:t xml:space="preserve"> foretages en komplet synsprøve med udvidet sundhedstjek.</w:t>
            </w:r>
          </w:p>
          <w:p w:rsidR="00DA28B6" w:rsidRPr="001D20CE" w:rsidRDefault="00171AAB" w:rsidP="008C0822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171AAB">
              <w:rPr>
                <w:rFonts w:ascii="Arial" w:hAnsi="Arial" w:cs="Arial"/>
                <w:sz w:val="8"/>
                <w:szCs w:val="8"/>
              </w:rPr>
              <w:br/>
            </w:r>
            <w:r w:rsidR="000E4A47" w:rsidRPr="0002654D">
              <w:rPr>
                <w:rFonts w:ascii="Arial" w:hAnsi="Arial" w:cs="Arial"/>
                <w:sz w:val="16"/>
                <w:szCs w:val="16"/>
              </w:rPr>
              <w:t xml:space="preserve">Såfremt synsprøven viser </w:t>
            </w:r>
            <w:r w:rsidR="000E4A47">
              <w:rPr>
                <w:rFonts w:ascii="Arial" w:hAnsi="Arial" w:cs="Arial"/>
                <w:sz w:val="16"/>
                <w:szCs w:val="16"/>
              </w:rPr>
              <w:t>et</w:t>
            </w:r>
            <w:r w:rsidR="000E4A47" w:rsidRPr="0002654D">
              <w:rPr>
                <w:rFonts w:ascii="Arial" w:hAnsi="Arial" w:cs="Arial"/>
                <w:sz w:val="16"/>
                <w:szCs w:val="16"/>
              </w:rPr>
              <w:t xml:space="preserve"> behov for skærmbriller</w:t>
            </w:r>
            <w:r w:rsidR="000E4A47">
              <w:rPr>
                <w:rFonts w:ascii="Arial" w:hAnsi="Arial" w:cs="Arial"/>
                <w:sz w:val="16"/>
                <w:szCs w:val="16"/>
              </w:rPr>
              <w:t>,</w:t>
            </w:r>
            <w:r w:rsidR="000E4A47" w:rsidRPr="0002654D">
              <w:rPr>
                <w:rFonts w:ascii="Arial" w:hAnsi="Arial" w:cs="Arial"/>
                <w:sz w:val="16"/>
                <w:szCs w:val="16"/>
              </w:rPr>
              <w:t xml:space="preserve"> og en privat brille er utilstrækkelig, bestilles </w:t>
            </w:r>
            <w:r w:rsidR="00FF17BE">
              <w:rPr>
                <w:rFonts w:ascii="Arial" w:hAnsi="Arial" w:cs="Arial"/>
                <w:sz w:val="16"/>
                <w:szCs w:val="16"/>
              </w:rPr>
              <w:t xml:space="preserve">der </w:t>
            </w:r>
            <w:r w:rsidR="000E4A47" w:rsidRPr="0002654D">
              <w:rPr>
                <w:rFonts w:ascii="Arial" w:hAnsi="Arial" w:cs="Arial"/>
                <w:sz w:val="16"/>
                <w:szCs w:val="16"/>
              </w:rPr>
              <w:t xml:space="preserve">skærmbrille </w:t>
            </w:r>
            <w:r w:rsidR="000E4A47">
              <w:rPr>
                <w:rFonts w:ascii="Arial" w:hAnsi="Arial" w:cs="Arial"/>
                <w:sz w:val="16"/>
                <w:szCs w:val="16"/>
              </w:rPr>
              <w:t>i</w:t>
            </w:r>
            <w:r w:rsidR="000E4A47" w:rsidRPr="0002654D">
              <w:rPr>
                <w:rFonts w:ascii="Arial" w:hAnsi="Arial" w:cs="Arial"/>
                <w:sz w:val="16"/>
                <w:szCs w:val="16"/>
              </w:rPr>
              <w:t xml:space="preserve"> henhold til </w:t>
            </w:r>
            <w:r w:rsidR="000E4A47">
              <w:rPr>
                <w:rFonts w:ascii="Arial" w:hAnsi="Arial" w:cs="Arial"/>
                <w:sz w:val="16"/>
                <w:szCs w:val="16"/>
              </w:rPr>
              <w:t>a</w:t>
            </w:r>
            <w:r w:rsidR="000E4A47" w:rsidRPr="0002654D">
              <w:rPr>
                <w:rFonts w:ascii="Arial" w:hAnsi="Arial" w:cs="Arial"/>
                <w:sz w:val="16"/>
                <w:szCs w:val="16"/>
              </w:rPr>
              <w:t>ftalen</w:t>
            </w:r>
            <w:r w:rsidR="000E4A47">
              <w:rPr>
                <w:rFonts w:ascii="Arial" w:hAnsi="Arial" w:cs="Arial"/>
                <w:sz w:val="16"/>
                <w:szCs w:val="16"/>
              </w:rPr>
              <w:t xml:space="preserve"> under hensyntagen til </w:t>
            </w:r>
            <w:r w:rsidR="000E4A47" w:rsidRPr="0002654D">
              <w:rPr>
                <w:rFonts w:ascii="Arial" w:hAnsi="Arial" w:cs="Arial"/>
                <w:sz w:val="16"/>
                <w:szCs w:val="16"/>
              </w:rPr>
              <w:t xml:space="preserve">medarbejderens </w:t>
            </w:r>
            <w:r w:rsidR="00FF17BE">
              <w:rPr>
                <w:rFonts w:ascii="Arial" w:hAnsi="Arial" w:cs="Arial"/>
                <w:sz w:val="16"/>
                <w:szCs w:val="16"/>
              </w:rPr>
              <w:t xml:space="preserve">synsbehov og </w:t>
            </w:r>
            <w:r w:rsidR="000E4A47" w:rsidRPr="0002654D">
              <w:rPr>
                <w:rFonts w:ascii="Arial" w:hAnsi="Arial" w:cs="Arial"/>
                <w:sz w:val="16"/>
                <w:szCs w:val="16"/>
              </w:rPr>
              <w:t>arbejdsforhold</w:t>
            </w:r>
            <w:r w:rsidR="000E4A47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DA28B6" w:rsidRPr="00580DD9" w:rsidTr="00FD6DF3">
        <w:trPr>
          <w:trHeight w:val="60"/>
          <w:jc w:val="center"/>
        </w:trPr>
        <w:tc>
          <w:tcPr>
            <w:tcW w:w="283" w:type="dxa"/>
            <w:vAlign w:val="center"/>
          </w:tcPr>
          <w:p w:rsidR="00DA28B6" w:rsidRPr="00580DD9" w:rsidRDefault="00DA28B6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DA28B6" w:rsidRPr="00580DD9" w:rsidRDefault="00DA28B6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DA28B6" w:rsidRPr="00580DD9" w:rsidRDefault="00DA28B6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DA28B6" w:rsidRPr="00580DD9" w:rsidRDefault="00DA28B6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DA28B6" w:rsidRPr="00580DD9" w:rsidRDefault="00DA28B6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DA28B6" w:rsidRPr="00580DD9" w:rsidRDefault="00DA28B6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DA28B6" w:rsidRPr="00580DD9" w:rsidRDefault="00DA28B6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DA28B6" w:rsidRPr="00580DD9" w:rsidRDefault="00DA28B6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DA28B6" w:rsidRPr="00580DD9" w:rsidRDefault="00DA28B6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DA28B6" w:rsidRPr="00580DD9" w:rsidRDefault="00DA28B6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DA28B6" w:rsidRPr="00580DD9" w:rsidRDefault="00DA28B6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DA28B6" w:rsidRPr="00580DD9" w:rsidRDefault="00DA28B6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DA28B6" w:rsidRPr="00580DD9" w:rsidRDefault="00DA28B6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DA28B6" w:rsidRPr="00580DD9" w:rsidRDefault="00DA28B6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DA28B6" w:rsidRPr="00580DD9" w:rsidRDefault="00DA28B6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DA28B6" w:rsidRPr="00580DD9" w:rsidRDefault="00DA28B6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DA28B6" w:rsidRPr="00580DD9" w:rsidRDefault="00DA28B6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DA28B6" w:rsidRPr="00580DD9" w:rsidRDefault="00DA28B6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DA28B6" w:rsidRPr="00580DD9" w:rsidRDefault="00DA28B6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811" w:type="dxa"/>
            <w:gridSpan w:val="17"/>
            <w:vMerge/>
            <w:shd w:val="clear" w:color="auto" w:fill="FFFFFF" w:themeFill="background1"/>
            <w:vAlign w:val="center"/>
          </w:tcPr>
          <w:p w:rsidR="00DA28B6" w:rsidRPr="00580DD9" w:rsidRDefault="00DA28B6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A28B6" w:rsidRPr="002F645C" w:rsidTr="00FD6DF3">
        <w:trPr>
          <w:trHeight w:val="254"/>
          <w:jc w:val="center"/>
        </w:trPr>
        <w:tc>
          <w:tcPr>
            <w:tcW w:w="2547" w:type="dxa"/>
            <w:gridSpan w:val="9"/>
            <w:vAlign w:val="center"/>
          </w:tcPr>
          <w:p w:rsidR="00DA28B6" w:rsidRPr="00FD6DF3" w:rsidRDefault="00DA28B6" w:rsidP="00FD6DF3">
            <w:pPr>
              <w:rPr>
                <w:rFonts w:ascii="Arial" w:hAnsi="Arial" w:cs="Arial"/>
                <w:sz w:val="15"/>
                <w:szCs w:val="15"/>
              </w:rPr>
            </w:pPr>
            <w:r w:rsidRPr="00FD6DF3">
              <w:rPr>
                <w:rFonts w:ascii="Arial" w:hAnsi="Arial" w:cs="Arial"/>
                <w:sz w:val="15"/>
                <w:szCs w:val="15"/>
              </w:rPr>
              <w:t xml:space="preserve">Har </w:t>
            </w:r>
            <w:r w:rsidR="00FD6DF3" w:rsidRPr="00FD6DF3">
              <w:rPr>
                <w:rFonts w:ascii="Arial" w:hAnsi="Arial" w:cs="Arial"/>
                <w:sz w:val="15"/>
                <w:szCs w:val="15"/>
              </w:rPr>
              <w:t xml:space="preserve">du </w:t>
            </w:r>
            <w:r w:rsidRPr="00FD6DF3">
              <w:rPr>
                <w:rFonts w:ascii="Arial" w:hAnsi="Arial" w:cs="Arial"/>
                <w:sz w:val="15"/>
                <w:szCs w:val="15"/>
              </w:rPr>
              <w:t>brug for at se ud i lokalet</w:t>
            </w:r>
            <w:r w:rsidR="00FD6DF3">
              <w:rPr>
                <w:rFonts w:ascii="Arial" w:hAnsi="Arial" w:cs="Arial"/>
                <w:sz w:val="15"/>
                <w:szCs w:val="15"/>
              </w:rPr>
              <w:t>?</w:t>
            </w:r>
          </w:p>
        </w:tc>
        <w:tc>
          <w:tcPr>
            <w:tcW w:w="566" w:type="dxa"/>
            <w:gridSpan w:val="2"/>
            <w:vAlign w:val="center"/>
          </w:tcPr>
          <w:p w:rsidR="00DA28B6" w:rsidRPr="009B1B68" w:rsidRDefault="00DA28B6" w:rsidP="00F41A17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B1B6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7"/>
            <w:r w:rsidRPr="009B1B6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72AEC">
              <w:rPr>
                <w:rFonts w:ascii="Arial" w:hAnsi="Arial" w:cs="Arial"/>
                <w:sz w:val="18"/>
                <w:szCs w:val="18"/>
              </w:rPr>
            </w:r>
            <w:r w:rsidR="00E72AE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1B6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566" w:type="dxa"/>
            <w:gridSpan w:val="2"/>
            <w:vAlign w:val="center"/>
          </w:tcPr>
          <w:p w:rsidR="00DA28B6" w:rsidRPr="00495B8C" w:rsidRDefault="00DA28B6" w:rsidP="00495B8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Ja</w:t>
            </w:r>
          </w:p>
        </w:tc>
        <w:tc>
          <w:tcPr>
            <w:tcW w:w="566" w:type="dxa"/>
            <w:gridSpan w:val="2"/>
            <w:vAlign w:val="center"/>
          </w:tcPr>
          <w:p w:rsidR="00DA28B6" w:rsidRPr="009B1B68" w:rsidRDefault="00DA28B6" w:rsidP="00F41A17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B1B6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1B6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72AEC">
              <w:rPr>
                <w:rFonts w:ascii="Arial" w:hAnsi="Arial" w:cs="Arial"/>
                <w:sz w:val="18"/>
                <w:szCs w:val="18"/>
              </w:rPr>
            </w:r>
            <w:r w:rsidR="00E72AE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1B6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  <w:gridSpan w:val="2"/>
            <w:vAlign w:val="center"/>
          </w:tcPr>
          <w:p w:rsidR="00DA28B6" w:rsidRPr="00495B8C" w:rsidRDefault="00DA28B6" w:rsidP="00495B8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Nej</w:t>
            </w:r>
          </w:p>
        </w:tc>
        <w:tc>
          <w:tcPr>
            <w:tcW w:w="283" w:type="dxa"/>
            <w:vAlign w:val="center"/>
          </w:tcPr>
          <w:p w:rsidR="00DA28B6" w:rsidRPr="002F645C" w:rsidRDefault="00DA28B6" w:rsidP="00387A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DA28B6" w:rsidRPr="002F645C" w:rsidRDefault="00DA28B6" w:rsidP="00387A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1" w:type="dxa"/>
            <w:gridSpan w:val="17"/>
            <w:vMerge/>
            <w:shd w:val="clear" w:color="auto" w:fill="FFFFFF" w:themeFill="background1"/>
            <w:vAlign w:val="center"/>
          </w:tcPr>
          <w:p w:rsidR="00DA28B6" w:rsidRPr="002F645C" w:rsidRDefault="00DA28B6" w:rsidP="002448B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28B6" w:rsidRPr="00580DD9" w:rsidTr="00FD6DF3">
        <w:trPr>
          <w:trHeight w:val="60"/>
          <w:jc w:val="center"/>
        </w:trPr>
        <w:tc>
          <w:tcPr>
            <w:tcW w:w="283" w:type="dxa"/>
            <w:vAlign w:val="center"/>
          </w:tcPr>
          <w:p w:rsidR="00DA28B6" w:rsidRPr="00580DD9" w:rsidRDefault="00DA28B6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DA28B6" w:rsidRPr="00580DD9" w:rsidRDefault="00DA28B6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DA28B6" w:rsidRPr="00580DD9" w:rsidRDefault="00DA28B6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DA28B6" w:rsidRPr="00580DD9" w:rsidRDefault="00DA28B6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DA28B6" w:rsidRPr="00580DD9" w:rsidRDefault="00DA28B6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DA28B6" w:rsidRPr="00580DD9" w:rsidRDefault="00DA28B6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DA28B6" w:rsidRPr="00580DD9" w:rsidRDefault="00DA28B6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DA28B6" w:rsidRPr="00580DD9" w:rsidRDefault="00DA28B6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DA28B6" w:rsidRPr="00580DD9" w:rsidRDefault="00DA28B6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DA28B6" w:rsidRPr="00580DD9" w:rsidRDefault="00DA28B6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DA28B6" w:rsidRPr="00580DD9" w:rsidRDefault="00DA28B6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DA28B6" w:rsidRPr="00580DD9" w:rsidRDefault="00DA28B6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DA28B6" w:rsidRPr="00580DD9" w:rsidRDefault="00DA28B6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DA28B6" w:rsidRPr="00580DD9" w:rsidRDefault="00DA28B6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DA28B6" w:rsidRPr="00580DD9" w:rsidRDefault="00DA28B6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DA28B6" w:rsidRPr="00580DD9" w:rsidRDefault="00DA28B6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DA28B6" w:rsidRPr="00580DD9" w:rsidRDefault="00DA28B6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DA28B6" w:rsidRPr="00580DD9" w:rsidRDefault="00DA28B6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DA28B6" w:rsidRPr="00580DD9" w:rsidRDefault="00DA28B6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811" w:type="dxa"/>
            <w:gridSpan w:val="17"/>
            <w:vMerge/>
            <w:shd w:val="clear" w:color="auto" w:fill="FFFFFF" w:themeFill="background1"/>
            <w:vAlign w:val="center"/>
          </w:tcPr>
          <w:p w:rsidR="00DA28B6" w:rsidRPr="00580DD9" w:rsidRDefault="00DA28B6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D6DF3" w:rsidRPr="002F645C" w:rsidTr="00FD6DF3">
        <w:trPr>
          <w:trHeight w:val="254"/>
          <w:jc w:val="center"/>
        </w:trPr>
        <w:tc>
          <w:tcPr>
            <w:tcW w:w="3679" w:type="dxa"/>
            <w:gridSpan w:val="13"/>
            <w:tcBorders>
              <w:right w:val="single" w:sz="4" w:space="0" w:color="auto"/>
            </w:tcBorders>
            <w:vAlign w:val="center"/>
          </w:tcPr>
          <w:p w:rsidR="00FD6DF3" w:rsidRPr="00495B8C" w:rsidRDefault="00FD6DF3" w:rsidP="00FD6DF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5"/>
                <w:szCs w:val="15"/>
              </w:rPr>
              <w:t>Hvor mange timer dagligt udgør skærmarbejdet?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FD6DF3" w:rsidRPr="00DA28B6" w:rsidRDefault="00FD6DF3" w:rsidP="00DA28B6">
            <w:pPr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" w:name="Tekst3"/>
            <w:r>
              <w:rPr>
                <w:rFonts w:ascii="Courier New" w:hAnsi="Courier New" w:cs="Courier New"/>
                <w:sz w:val="15"/>
                <w:szCs w:val="15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5"/>
                <w:szCs w:val="15"/>
              </w:rPr>
            </w:r>
            <w:r>
              <w:rPr>
                <w:rFonts w:ascii="Courier New" w:hAnsi="Courier New" w:cs="Courier New"/>
                <w:sz w:val="15"/>
                <w:szCs w:val="15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sz w:val="15"/>
                <w:szCs w:val="15"/>
              </w:rPr>
              <w:fldChar w:fldCharType="end"/>
            </w:r>
            <w:bookmarkEnd w:id="3"/>
          </w:p>
        </w:tc>
        <w:tc>
          <w:tcPr>
            <w:tcW w:w="849" w:type="dxa"/>
            <w:gridSpan w:val="3"/>
            <w:tcBorders>
              <w:left w:val="single" w:sz="4" w:space="0" w:color="auto"/>
            </w:tcBorders>
            <w:vAlign w:val="center"/>
          </w:tcPr>
          <w:p w:rsidR="00FD6DF3" w:rsidRPr="002F645C" w:rsidRDefault="00FD6DF3" w:rsidP="00387A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timer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FD6DF3" w:rsidRPr="002F645C" w:rsidRDefault="00FD6DF3" w:rsidP="00387A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1" w:type="dxa"/>
            <w:gridSpan w:val="17"/>
            <w:vMerge/>
            <w:shd w:val="clear" w:color="auto" w:fill="FFFFFF" w:themeFill="background1"/>
            <w:vAlign w:val="center"/>
          </w:tcPr>
          <w:p w:rsidR="00FD6DF3" w:rsidRPr="002F645C" w:rsidRDefault="00FD6DF3" w:rsidP="002448B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28B6" w:rsidRPr="00580DD9" w:rsidTr="00FD6DF3">
        <w:trPr>
          <w:trHeight w:val="60"/>
          <w:jc w:val="center"/>
        </w:trPr>
        <w:tc>
          <w:tcPr>
            <w:tcW w:w="283" w:type="dxa"/>
            <w:vAlign w:val="center"/>
          </w:tcPr>
          <w:p w:rsidR="00DA28B6" w:rsidRPr="00580DD9" w:rsidRDefault="00DA28B6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DA28B6" w:rsidRPr="00580DD9" w:rsidRDefault="00DA28B6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DA28B6" w:rsidRPr="00580DD9" w:rsidRDefault="00DA28B6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DA28B6" w:rsidRPr="00580DD9" w:rsidRDefault="00DA28B6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DA28B6" w:rsidRPr="00580DD9" w:rsidRDefault="00DA28B6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DA28B6" w:rsidRPr="00580DD9" w:rsidRDefault="00DA28B6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DA28B6" w:rsidRPr="00580DD9" w:rsidRDefault="00DA28B6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DA28B6" w:rsidRPr="00580DD9" w:rsidRDefault="00DA28B6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DA28B6" w:rsidRPr="00580DD9" w:rsidRDefault="00DA28B6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DA28B6" w:rsidRPr="00580DD9" w:rsidRDefault="00DA28B6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DA28B6" w:rsidRPr="00580DD9" w:rsidRDefault="00DA28B6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DA28B6" w:rsidRPr="00580DD9" w:rsidRDefault="00DA28B6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DA28B6" w:rsidRPr="00580DD9" w:rsidRDefault="00DA28B6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DA28B6" w:rsidRPr="00580DD9" w:rsidRDefault="00DA28B6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DA28B6" w:rsidRPr="00580DD9" w:rsidRDefault="00DA28B6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DA28B6" w:rsidRPr="00580DD9" w:rsidRDefault="00DA28B6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DA28B6" w:rsidRPr="00580DD9" w:rsidRDefault="00DA28B6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DA28B6" w:rsidRPr="00580DD9" w:rsidRDefault="00DA28B6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DA28B6" w:rsidRPr="00580DD9" w:rsidRDefault="00DA28B6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811" w:type="dxa"/>
            <w:gridSpan w:val="17"/>
            <w:vMerge/>
            <w:shd w:val="clear" w:color="auto" w:fill="FFFFFF" w:themeFill="background1"/>
            <w:vAlign w:val="center"/>
          </w:tcPr>
          <w:p w:rsidR="00DA28B6" w:rsidRPr="00580DD9" w:rsidRDefault="00DA28B6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A28B6" w:rsidRPr="002F645C" w:rsidTr="00DA28B6">
        <w:trPr>
          <w:trHeight w:val="254"/>
          <w:jc w:val="center"/>
        </w:trPr>
        <w:tc>
          <w:tcPr>
            <w:tcW w:w="4811" w:type="dxa"/>
            <w:gridSpan w:val="17"/>
            <w:vAlign w:val="bottom"/>
          </w:tcPr>
          <w:p w:rsidR="00DA28B6" w:rsidRPr="002F645C" w:rsidRDefault="00DA28B6" w:rsidP="008D254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OPMÅLING AF ARBEJDSPLADS</w:t>
            </w:r>
          </w:p>
        </w:tc>
        <w:tc>
          <w:tcPr>
            <w:tcW w:w="283" w:type="dxa"/>
            <w:vAlign w:val="center"/>
          </w:tcPr>
          <w:p w:rsidR="00DA28B6" w:rsidRPr="002F645C" w:rsidRDefault="00DA28B6" w:rsidP="00387A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DA28B6" w:rsidRPr="002F645C" w:rsidRDefault="00DA28B6" w:rsidP="00387A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1" w:type="dxa"/>
            <w:gridSpan w:val="17"/>
            <w:vMerge/>
            <w:shd w:val="clear" w:color="auto" w:fill="FFFFFF" w:themeFill="background1"/>
            <w:vAlign w:val="bottom"/>
          </w:tcPr>
          <w:p w:rsidR="00DA28B6" w:rsidRPr="002F645C" w:rsidRDefault="00DA28B6" w:rsidP="00A76C1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28B6" w:rsidRPr="00580DD9" w:rsidTr="00DA28B6">
        <w:trPr>
          <w:trHeight w:val="60"/>
          <w:jc w:val="center"/>
        </w:trPr>
        <w:tc>
          <w:tcPr>
            <w:tcW w:w="283" w:type="dxa"/>
            <w:vAlign w:val="center"/>
          </w:tcPr>
          <w:p w:rsidR="00DA28B6" w:rsidRPr="00580DD9" w:rsidRDefault="00DA28B6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DA28B6" w:rsidRPr="00580DD9" w:rsidRDefault="00DA28B6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DA28B6" w:rsidRPr="00580DD9" w:rsidRDefault="00DA28B6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DA28B6" w:rsidRPr="00580DD9" w:rsidRDefault="00DA28B6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DA28B6" w:rsidRPr="00580DD9" w:rsidRDefault="00DA28B6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DA28B6" w:rsidRPr="00580DD9" w:rsidRDefault="00DA28B6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DA28B6" w:rsidRPr="00580DD9" w:rsidRDefault="00DA28B6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DA28B6" w:rsidRPr="00580DD9" w:rsidRDefault="00DA28B6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DA28B6" w:rsidRPr="00580DD9" w:rsidRDefault="00DA28B6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DA28B6" w:rsidRPr="00580DD9" w:rsidRDefault="00DA28B6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DA28B6" w:rsidRPr="00580DD9" w:rsidRDefault="00DA28B6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DA28B6" w:rsidRPr="00580DD9" w:rsidRDefault="00DA28B6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DA28B6" w:rsidRPr="00580DD9" w:rsidRDefault="00DA28B6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DA28B6" w:rsidRPr="00580DD9" w:rsidRDefault="00DA28B6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DA28B6" w:rsidRPr="00580DD9" w:rsidRDefault="00DA28B6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DA28B6" w:rsidRPr="00580DD9" w:rsidRDefault="00DA28B6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DA28B6" w:rsidRPr="00580DD9" w:rsidRDefault="00DA28B6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DA28B6" w:rsidRPr="00580DD9" w:rsidRDefault="00DA28B6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DA28B6" w:rsidRPr="00580DD9" w:rsidRDefault="00DA28B6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DA28B6" w:rsidRPr="00580DD9" w:rsidRDefault="00DA28B6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DA28B6" w:rsidRPr="00580DD9" w:rsidRDefault="00DA28B6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DA28B6" w:rsidRPr="00580DD9" w:rsidRDefault="00DA28B6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DA28B6" w:rsidRPr="00580DD9" w:rsidRDefault="00DA28B6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DA28B6" w:rsidRPr="00580DD9" w:rsidRDefault="00DA28B6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DA28B6" w:rsidRPr="00580DD9" w:rsidRDefault="00DA28B6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DA28B6" w:rsidRPr="00580DD9" w:rsidRDefault="00DA28B6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DA28B6" w:rsidRPr="00580DD9" w:rsidRDefault="00DA28B6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DA28B6" w:rsidRPr="00580DD9" w:rsidRDefault="00DA28B6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DA28B6" w:rsidRPr="00580DD9" w:rsidRDefault="00DA28B6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DA28B6" w:rsidRPr="00580DD9" w:rsidRDefault="00DA28B6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DA28B6" w:rsidRPr="00580DD9" w:rsidRDefault="00DA28B6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DA28B6" w:rsidRPr="00580DD9" w:rsidRDefault="00DA28B6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DA28B6" w:rsidRPr="00580DD9" w:rsidRDefault="00DA28B6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DA28B6" w:rsidRPr="00580DD9" w:rsidRDefault="00DA28B6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DA28B6" w:rsidRPr="00580DD9" w:rsidRDefault="00DA28B6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DA28B6" w:rsidRPr="00580DD9" w:rsidRDefault="00DA28B6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D6DF3" w:rsidRPr="002F645C" w:rsidTr="00DA28B6">
        <w:trPr>
          <w:trHeight w:val="254"/>
          <w:jc w:val="center"/>
        </w:trPr>
        <w:tc>
          <w:tcPr>
            <w:tcW w:w="566" w:type="dxa"/>
            <w:gridSpan w:val="2"/>
          </w:tcPr>
          <w:p w:rsidR="00FD6DF3" w:rsidRPr="002B3214" w:rsidRDefault="00FD6DF3" w:rsidP="003A5BA0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szCs w:val="20"/>
              </w:rPr>
              <w:t>A</w:t>
            </w:r>
          </w:p>
        </w:tc>
        <w:tc>
          <w:tcPr>
            <w:tcW w:w="3113" w:type="dxa"/>
            <w:gridSpan w:val="11"/>
            <w:tcBorders>
              <w:right w:val="single" w:sz="4" w:space="0" w:color="auto"/>
            </w:tcBorders>
            <w:vAlign w:val="center"/>
          </w:tcPr>
          <w:p w:rsidR="00FD6DF3" w:rsidRPr="002B3214" w:rsidRDefault="00FD6DF3" w:rsidP="003A5BA0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Øje til tastatur: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D6DF3" w:rsidRPr="00DA28B6" w:rsidRDefault="00FD6DF3" w:rsidP="00F75ABC">
            <w:pPr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ourier New" w:hAnsi="Courier New" w:cs="Courier New"/>
                <w:sz w:val="15"/>
                <w:szCs w:val="15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5"/>
                <w:szCs w:val="15"/>
              </w:rPr>
            </w:r>
            <w:r>
              <w:rPr>
                <w:rFonts w:ascii="Courier New" w:hAnsi="Courier New" w:cs="Courier New"/>
                <w:sz w:val="15"/>
                <w:szCs w:val="15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sz w:val="15"/>
                <w:szCs w:val="15"/>
              </w:rPr>
              <w:fldChar w:fldCharType="end"/>
            </w:r>
          </w:p>
        </w:tc>
        <w:tc>
          <w:tcPr>
            <w:tcW w:w="566" w:type="dxa"/>
            <w:gridSpan w:val="2"/>
            <w:tcBorders>
              <w:left w:val="single" w:sz="4" w:space="0" w:color="auto"/>
            </w:tcBorders>
            <w:vAlign w:val="center"/>
          </w:tcPr>
          <w:p w:rsidR="00FD6DF3" w:rsidRPr="006D3116" w:rsidRDefault="00FD6DF3" w:rsidP="003A5BA0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D3116">
              <w:rPr>
                <w:rFonts w:ascii="Arial" w:hAnsi="Arial" w:cs="Arial"/>
                <w:b/>
                <w:sz w:val="16"/>
                <w:szCs w:val="16"/>
              </w:rPr>
              <w:t>cm</w:t>
            </w:r>
          </w:p>
        </w:tc>
        <w:tc>
          <w:tcPr>
            <w:tcW w:w="283" w:type="dxa"/>
            <w:vAlign w:val="center"/>
          </w:tcPr>
          <w:p w:rsidR="00FD6DF3" w:rsidRPr="002F645C" w:rsidRDefault="00FD6DF3" w:rsidP="00387A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FD6DF3" w:rsidRPr="002F645C" w:rsidRDefault="00FD6DF3" w:rsidP="00387A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1" w:type="dxa"/>
            <w:gridSpan w:val="17"/>
            <w:vAlign w:val="bottom"/>
          </w:tcPr>
          <w:p w:rsidR="00FD6DF3" w:rsidRPr="002F645C" w:rsidRDefault="00FD6DF3" w:rsidP="002B55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GLASTYPER</w:t>
            </w:r>
          </w:p>
        </w:tc>
      </w:tr>
      <w:tr w:rsidR="00FD6DF3" w:rsidRPr="00580DD9" w:rsidTr="00DA28B6">
        <w:trPr>
          <w:trHeight w:val="60"/>
          <w:jc w:val="center"/>
        </w:trPr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6D3116" w:rsidRDefault="00FD6DF3" w:rsidP="00387A3F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6D3116" w:rsidRDefault="00FD6DF3" w:rsidP="00387A3F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D6DF3" w:rsidRPr="002F645C" w:rsidTr="00DA28B6">
        <w:trPr>
          <w:trHeight w:val="254"/>
          <w:jc w:val="center"/>
        </w:trPr>
        <w:tc>
          <w:tcPr>
            <w:tcW w:w="566" w:type="dxa"/>
            <w:gridSpan w:val="2"/>
            <w:vAlign w:val="center"/>
          </w:tcPr>
          <w:p w:rsidR="00FD6DF3" w:rsidRPr="002F645C" w:rsidRDefault="00FD6DF3" w:rsidP="003A5B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Cs w:val="20"/>
              </w:rPr>
              <w:t>B</w:t>
            </w:r>
          </w:p>
        </w:tc>
        <w:tc>
          <w:tcPr>
            <w:tcW w:w="3113" w:type="dxa"/>
            <w:gridSpan w:val="11"/>
            <w:tcBorders>
              <w:right w:val="single" w:sz="4" w:space="0" w:color="auto"/>
            </w:tcBorders>
            <w:vAlign w:val="center"/>
          </w:tcPr>
          <w:p w:rsidR="00FD6DF3" w:rsidRPr="002F645C" w:rsidRDefault="00FD6DF3" w:rsidP="003A5B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Øje til manuskript: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D6DF3" w:rsidRPr="00DA28B6" w:rsidRDefault="00FD6DF3" w:rsidP="00F75ABC">
            <w:pPr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ourier New" w:hAnsi="Courier New" w:cs="Courier New"/>
                <w:sz w:val="15"/>
                <w:szCs w:val="15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5"/>
                <w:szCs w:val="15"/>
              </w:rPr>
            </w:r>
            <w:r>
              <w:rPr>
                <w:rFonts w:ascii="Courier New" w:hAnsi="Courier New" w:cs="Courier New"/>
                <w:sz w:val="15"/>
                <w:szCs w:val="15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sz w:val="15"/>
                <w:szCs w:val="15"/>
              </w:rPr>
              <w:fldChar w:fldCharType="end"/>
            </w:r>
          </w:p>
        </w:tc>
        <w:tc>
          <w:tcPr>
            <w:tcW w:w="566" w:type="dxa"/>
            <w:gridSpan w:val="2"/>
            <w:tcBorders>
              <w:left w:val="single" w:sz="4" w:space="0" w:color="auto"/>
            </w:tcBorders>
            <w:vAlign w:val="center"/>
          </w:tcPr>
          <w:p w:rsidR="00FD6DF3" w:rsidRPr="006D3116" w:rsidRDefault="00FD6DF3" w:rsidP="00387A3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D3116">
              <w:rPr>
                <w:rFonts w:ascii="Arial" w:hAnsi="Arial" w:cs="Arial"/>
                <w:b/>
                <w:sz w:val="16"/>
                <w:szCs w:val="16"/>
              </w:rPr>
              <w:t>cm</w:t>
            </w:r>
          </w:p>
        </w:tc>
        <w:tc>
          <w:tcPr>
            <w:tcW w:w="283" w:type="dxa"/>
            <w:vAlign w:val="center"/>
          </w:tcPr>
          <w:p w:rsidR="00FD6DF3" w:rsidRPr="002F645C" w:rsidRDefault="00FD6DF3" w:rsidP="00387A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FD6DF3" w:rsidRPr="002F645C" w:rsidRDefault="00FD6DF3" w:rsidP="00387A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gridSpan w:val="3"/>
            <w:vAlign w:val="center"/>
          </w:tcPr>
          <w:p w:rsidR="00FD6DF3" w:rsidRPr="004E79CB" w:rsidRDefault="00FD6DF3" w:rsidP="006516AB">
            <w:pPr>
              <w:rPr>
                <w:rFonts w:ascii="Arial" w:hAnsi="Arial" w:cs="Arial"/>
                <w:sz w:val="16"/>
                <w:szCs w:val="16"/>
              </w:rPr>
            </w:pPr>
            <w:r w:rsidRPr="004E79CB">
              <w:rPr>
                <w:rFonts w:ascii="Arial" w:hAnsi="Arial" w:cs="Arial"/>
                <w:sz w:val="16"/>
                <w:szCs w:val="16"/>
              </w:rPr>
              <w:t>TYPE 1:</w:t>
            </w:r>
          </w:p>
        </w:tc>
        <w:tc>
          <w:tcPr>
            <w:tcW w:w="3962" w:type="dxa"/>
            <w:gridSpan w:val="14"/>
            <w:vAlign w:val="center"/>
          </w:tcPr>
          <w:p w:rsidR="00FD6DF3" w:rsidRPr="002F645C" w:rsidRDefault="00FD6DF3" w:rsidP="00171A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Enkeltstyrke</w:t>
            </w:r>
          </w:p>
        </w:tc>
      </w:tr>
      <w:tr w:rsidR="00FD6DF3" w:rsidRPr="00580DD9" w:rsidTr="00DA28B6">
        <w:trPr>
          <w:trHeight w:val="60"/>
          <w:jc w:val="center"/>
        </w:trPr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6D3116" w:rsidRDefault="00FD6DF3" w:rsidP="00387A3F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6D3116" w:rsidRDefault="00FD6DF3" w:rsidP="00387A3F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D6DF3" w:rsidRPr="002F645C" w:rsidTr="00DA28B6">
        <w:trPr>
          <w:trHeight w:val="254"/>
          <w:jc w:val="center"/>
        </w:trPr>
        <w:tc>
          <w:tcPr>
            <w:tcW w:w="566" w:type="dxa"/>
            <w:gridSpan w:val="2"/>
            <w:vAlign w:val="center"/>
          </w:tcPr>
          <w:p w:rsidR="00FD6DF3" w:rsidRPr="002F645C" w:rsidRDefault="00FD6DF3" w:rsidP="003A5B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Cs w:val="20"/>
              </w:rPr>
              <w:t>C</w:t>
            </w:r>
          </w:p>
        </w:tc>
        <w:tc>
          <w:tcPr>
            <w:tcW w:w="3113" w:type="dxa"/>
            <w:gridSpan w:val="11"/>
            <w:tcBorders>
              <w:right w:val="single" w:sz="4" w:space="0" w:color="auto"/>
            </w:tcBorders>
            <w:vAlign w:val="center"/>
          </w:tcPr>
          <w:p w:rsidR="00FD6DF3" w:rsidRPr="002F645C" w:rsidRDefault="00FD6DF3" w:rsidP="003A5B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Øje til skærm: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D6DF3" w:rsidRPr="00DA28B6" w:rsidRDefault="00FD6DF3" w:rsidP="00F75ABC">
            <w:pPr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ourier New" w:hAnsi="Courier New" w:cs="Courier New"/>
                <w:sz w:val="15"/>
                <w:szCs w:val="15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5"/>
                <w:szCs w:val="15"/>
              </w:rPr>
            </w:r>
            <w:r>
              <w:rPr>
                <w:rFonts w:ascii="Courier New" w:hAnsi="Courier New" w:cs="Courier New"/>
                <w:sz w:val="15"/>
                <w:szCs w:val="15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sz w:val="15"/>
                <w:szCs w:val="15"/>
              </w:rPr>
              <w:fldChar w:fldCharType="end"/>
            </w:r>
          </w:p>
        </w:tc>
        <w:tc>
          <w:tcPr>
            <w:tcW w:w="566" w:type="dxa"/>
            <w:gridSpan w:val="2"/>
            <w:tcBorders>
              <w:left w:val="single" w:sz="4" w:space="0" w:color="auto"/>
            </w:tcBorders>
            <w:vAlign w:val="center"/>
          </w:tcPr>
          <w:p w:rsidR="00FD6DF3" w:rsidRPr="006D3116" w:rsidRDefault="00FD6DF3" w:rsidP="00387A3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D3116">
              <w:rPr>
                <w:rFonts w:ascii="Arial" w:hAnsi="Arial" w:cs="Arial"/>
                <w:b/>
                <w:sz w:val="16"/>
                <w:szCs w:val="16"/>
              </w:rPr>
              <w:t>cm</w:t>
            </w:r>
          </w:p>
        </w:tc>
        <w:tc>
          <w:tcPr>
            <w:tcW w:w="283" w:type="dxa"/>
            <w:vAlign w:val="center"/>
          </w:tcPr>
          <w:p w:rsidR="00FD6DF3" w:rsidRPr="002F645C" w:rsidRDefault="00FD6DF3" w:rsidP="00387A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FD6DF3" w:rsidRPr="002F645C" w:rsidRDefault="00FD6DF3" w:rsidP="00387A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gridSpan w:val="3"/>
            <w:vAlign w:val="center"/>
          </w:tcPr>
          <w:p w:rsidR="00FD6DF3" w:rsidRPr="004E79CB" w:rsidRDefault="00FD6DF3" w:rsidP="006516AB">
            <w:pPr>
              <w:rPr>
                <w:rFonts w:ascii="Arial" w:hAnsi="Arial" w:cs="Arial"/>
                <w:sz w:val="16"/>
                <w:szCs w:val="16"/>
              </w:rPr>
            </w:pPr>
            <w:r w:rsidRPr="004E79CB">
              <w:rPr>
                <w:rFonts w:ascii="Arial" w:hAnsi="Arial" w:cs="Arial"/>
                <w:sz w:val="16"/>
                <w:szCs w:val="16"/>
              </w:rPr>
              <w:t>TYPE 2:</w:t>
            </w:r>
          </w:p>
        </w:tc>
        <w:tc>
          <w:tcPr>
            <w:tcW w:w="3962" w:type="dxa"/>
            <w:gridSpan w:val="14"/>
            <w:vAlign w:val="center"/>
          </w:tcPr>
          <w:p w:rsidR="00FD6DF3" w:rsidRPr="002F645C" w:rsidRDefault="00FD6DF3" w:rsidP="00171A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Udvidet nærzone</w:t>
            </w:r>
          </w:p>
        </w:tc>
      </w:tr>
      <w:tr w:rsidR="00FD6DF3" w:rsidRPr="00580DD9" w:rsidTr="00DA28B6">
        <w:trPr>
          <w:trHeight w:val="60"/>
          <w:jc w:val="center"/>
        </w:trPr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6D3116" w:rsidRDefault="00FD6DF3" w:rsidP="00387A3F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6D3116" w:rsidRDefault="00FD6DF3" w:rsidP="00387A3F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D6DF3" w:rsidRPr="00580DD9" w:rsidTr="00DA28B6">
        <w:trPr>
          <w:trHeight w:val="255"/>
          <w:jc w:val="center"/>
        </w:trPr>
        <w:tc>
          <w:tcPr>
            <w:tcW w:w="566" w:type="dxa"/>
            <w:gridSpan w:val="2"/>
            <w:vAlign w:val="center"/>
          </w:tcPr>
          <w:p w:rsidR="00FD6DF3" w:rsidRPr="002F645C" w:rsidRDefault="00FD6DF3" w:rsidP="003A5B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Cs w:val="20"/>
              </w:rPr>
              <w:t>D</w:t>
            </w:r>
          </w:p>
        </w:tc>
        <w:tc>
          <w:tcPr>
            <w:tcW w:w="3113" w:type="dxa"/>
            <w:gridSpan w:val="11"/>
            <w:tcBorders>
              <w:right w:val="single" w:sz="4" w:space="0" w:color="auto"/>
            </w:tcBorders>
            <w:vAlign w:val="center"/>
          </w:tcPr>
          <w:p w:rsidR="00FD6DF3" w:rsidRPr="002F645C" w:rsidRDefault="00FD6DF3" w:rsidP="003A5B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Øje til kunde, anden skærm, tavle etc.: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D6DF3" w:rsidRPr="00DA28B6" w:rsidRDefault="00FD6DF3" w:rsidP="00F75ABC">
            <w:pPr>
              <w:jc w:val="center"/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ourier New" w:hAnsi="Courier New" w:cs="Courier New"/>
                <w:sz w:val="15"/>
                <w:szCs w:val="15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5"/>
                <w:szCs w:val="15"/>
              </w:rPr>
            </w:r>
            <w:r>
              <w:rPr>
                <w:rFonts w:ascii="Courier New" w:hAnsi="Courier New" w:cs="Courier New"/>
                <w:sz w:val="15"/>
                <w:szCs w:val="15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sz w:val="15"/>
                <w:szCs w:val="15"/>
              </w:rPr>
              <w:fldChar w:fldCharType="end"/>
            </w:r>
          </w:p>
        </w:tc>
        <w:tc>
          <w:tcPr>
            <w:tcW w:w="566" w:type="dxa"/>
            <w:gridSpan w:val="2"/>
            <w:tcBorders>
              <w:left w:val="single" w:sz="4" w:space="0" w:color="auto"/>
            </w:tcBorders>
            <w:vAlign w:val="center"/>
          </w:tcPr>
          <w:p w:rsidR="00FD6DF3" w:rsidRPr="006D3116" w:rsidRDefault="00FD6DF3" w:rsidP="00387A3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D3116">
              <w:rPr>
                <w:rFonts w:ascii="Arial" w:hAnsi="Arial" w:cs="Arial"/>
                <w:b/>
                <w:sz w:val="16"/>
                <w:szCs w:val="16"/>
              </w:rPr>
              <w:t>cm</w:t>
            </w:r>
          </w:p>
        </w:tc>
        <w:tc>
          <w:tcPr>
            <w:tcW w:w="283" w:type="dxa"/>
            <w:vAlign w:val="center"/>
          </w:tcPr>
          <w:p w:rsidR="00FD6DF3" w:rsidRPr="00B0221F" w:rsidRDefault="00FD6DF3" w:rsidP="00387A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FD6DF3" w:rsidRPr="00B0221F" w:rsidRDefault="00FD6DF3" w:rsidP="00387A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gridSpan w:val="3"/>
            <w:vAlign w:val="center"/>
          </w:tcPr>
          <w:p w:rsidR="00FD6DF3" w:rsidRPr="004E79CB" w:rsidRDefault="00FD6DF3" w:rsidP="006516AB">
            <w:pPr>
              <w:rPr>
                <w:rFonts w:ascii="Arial" w:hAnsi="Arial" w:cs="Arial"/>
                <w:sz w:val="16"/>
                <w:szCs w:val="16"/>
              </w:rPr>
            </w:pPr>
            <w:r w:rsidRPr="004E79CB">
              <w:rPr>
                <w:rFonts w:ascii="Arial" w:hAnsi="Arial" w:cs="Arial"/>
                <w:sz w:val="16"/>
                <w:szCs w:val="16"/>
              </w:rPr>
              <w:t>TYPE 3:</w:t>
            </w:r>
          </w:p>
        </w:tc>
        <w:tc>
          <w:tcPr>
            <w:tcW w:w="3962" w:type="dxa"/>
            <w:gridSpan w:val="14"/>
            <w:vAlign w:val="center"/>
          </w:tcPr>
          <w:p w:rsidR="00FD6DF3" w:rsidRPr="002F645C" w:rsidRDefault="00FD6DF3" w:rsidP="00171A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Rumprogressiv</w:t>
            </w:r>
          </w:p>
        </w:tc>
      </w:tr>
      <w:tr w:rsidR="00FD6DF3" w:rsidRPr="00580DD9" w:rsidTr="00DA28B6">
        <w:trPr>
          <w:trHeight w:val="60"/>
          <w:jc w:val="center"/>
        </w:trPr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D6DF3" w:rsidRPr="002F645C" w:rsidTr="00DA28B6">
        <w:trPr>
          <w:trHeight w:val="254"/>
          <w:jc w:val="center"/>
        </w:trPr>
        <w:tc>
          <w:tcPr>
            <w:tcW w:w="566" w:type="dxa"/>
            <w:gridSpan w:val="2"/>
            <w:vAlign w:val="center"/>
          </w:tcPr>
          <w:p w:rsidR="00FD6DF3" w:rsidRPr="002F645C" w:rsidRDefault="00FD6DF3" w:rsidP="0038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8"/>
                <w:szCs w:val="8"/>
                <w:lang w:eastAsia="da-DK"/>
              </w:rPr>
              <w:drawing>
                <wp:anchor distT="0" distB="0" distL="114300" distR="114300" simplePos="0" relativeHeight="251698176" behindDoc="0" locked="0" layoutInCell="1" allowOverlap="1" wp14:anchorId="67831465" wp14:editId="2AB2451A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39370</wp:posOffset>
                  </wp:positionV>
                  <wp:extent cx="2491105" cy="1381125"/>
                  <wp:effectExtent l="0" t="0" r="4445" b="9525"/>
                  <wp:wrapNone/>
                  <wp:docPr id="12" name="Billede 2" descr="C:\Users\jesper.nielsen\Downloads\Erhverstegning_med_baggrund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esper.nielsen\Downloads\Erhverstegning_med_baggrund (1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/>
                          <a:srcRect l="3568" t="5488" r="3421" b="16928"/>
                          <a:stretch/>
                        </pic:blipFill>
                        <pic:spPr bwMode="auto">
                          <a:xfrm>
                            <a:off x="0" y="0"/>
                            <a:ext cx="249110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3" w:type="dxa"/>
            <w:gridSpan w:val="11"/>
            <w:vAlign w:val="center"/>
          </w:tcPr>
          <w:p w:rsidR="00FD6DF3" w:rsidRPr="002F645C" w:rsidRDefault="00FD6DF3" w:rsidP="00387A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FD6DF3" w:rsidRPr="002F645C" w:rsidRDefault="00FD6DF3" w:rsidP="00387A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FD6DF3" w:rsidRPr="002F645C" w:rsidRDefault="00FD6DF3" w:rsidP="00387A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FD6DF3" w:rsidRPr="002F645C" w:rsidRDefault="00FD6DF3" w:rsidP="00387A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FD6DF3" w:rsidRPr="002F645C" w:rsidRDefault="00FD6DF3" w:rsidP="00387A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gridSpan w:val="3"/>
            <w:vAlign w:val="center"/>
          </w:tcPr>
          <w:p w:rsidR="00FD6DF3" w:rsidRPr="00AE090C" w:rsidRDefault="00FD6DF3" w:rsidP="00387A3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2" w:type="dxa"/>
            <w:gridSpan w:val="14"/>
            <w:vAlign w:val="center"/>
          </w:tcPr>
          <w:p w:rsidR="00FD6DF3" w:rsidRPr="002F645C" w:rsidRDefault="00FD6DF3" w:rsidP="00387A3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6DF3" w:rsidRPr="00580DD9" w:rsidTr="00DA28B6">
        <w:trPr>
          <w:trHeight w:val="60"/>
          <w:jc w:val="center"/>
        </w:trPr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D6DF3" w:rsidRPr="002F645C" w:rsidTr="00DA28B6">
        <w:trPr>
          <w:trHeight w:val="254"/>
          <w:jc w:val="center"/>
        </w:trPr>
        <w:tc>
          <w:tcPr>
            <w:tcW w:w="283" w:type="dxa"/>
            <w:vAlign w:val="center"/>
          </w:tcPr>
          <w:p w:rsidR="00FD6DF3" w:rsidRPr="00727BD7" w:rsidRDefault="00FD6DF3" w:rsidP="005B61E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FD6DF3" w:rsidRPr="00727BD7" w:rsidRDefault="00FD6DF3" w:rsidP="005B61E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FD6DF3" w:rsidRPr="00727BD7" w:rsidRDefault="00FD6DF3" w:rsidP="005B61E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FD6DF3" w:rsidRPr="00727BD7" w:rsidRDefault="00FD6DF3" w:rsidP="005B61E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FD6DF3" w:rsidRPr="00727BD7" w:rsidRDefault="00FD6DF3" w:rsidP="005B61E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FD6DF3" w:rsidRPr="00727BD7" w:rsidRDefault="00FD6DF3" w:rsidP="005B61E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FD6DF3" w:rsidRPr="00727BD7" w:rsidRDefault="00FD6DF3" w:rsidP="005B61E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FD6DF3" w:rsidRPr="00727BD7" w:rsidRDefault="00FD6DF3" w:rsidP="005B61E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FD6DF3" w:rsidRPr="00727BD7" w:rsidRDefault="00FD6DF3" w:rsidP="005B61E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FD6DF3" w:rsidRPr="00727BD7" w:rsidRDefault="00FD6DF3" w:rsidP="005B61E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FD6DF3" w:rsidRPr="00727BD7" w:rsidRDefault="00FD6DF3" w:rsidP="005B61E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FD6DF3" w:rsidRPr="00727BD7" w:rsidRDefault="00FD6DF3" w:rsidP="005B61E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FD6DF3" w:rsidRPr="00727BD7" w:rsidRDefault="00FD6DF3" w:rsidP="005B61E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FD6DF3" w:rsidRPr="00727BD7" w:rsidRDefault="00FD6DF3" w:rsidP="005B61E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FD6DF3" w:rsidRPr="00727BD7" w:rsidRDefault="00FD6DF3" w:rsidP="005B61E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FD6DF3" w:rsidRPr="00727BD7" w:rsidRDefault="00FD6DF3" w:rsidP="005B61E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FD6DF3" w:rsidRPr="00727BD7" w:rsidRDefault="00FD6DF3" w:rsidP="005B61E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FD6DF3" w:rsidRPr="002F645C" w:rsidRDefault="00FD6DF3" w:rsidP="00387A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FD6DF3" w:rsidRPr="002F645C" w:rsidRDefault="00FD6DF3" w:rsidP="00387A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gridSpan w:val="3"/>
            <w:vAlign w:val="center"/>
          </w:tcPr>
          <w:p w:rsidR="00FD6DF3" w:rsidRPr="00AE090C" w:rsidRDefault="00FD6DF3" w:rsidP="00387A3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2" w:type="dxa"/>
            <w:gridSpan w:val="14"/>
            <w:vAlign w:val="center"/>
          </w:tcPr>
          <w:p w:rsidR="00FD6DF3" w:rsidRPr="002F645C" w:rsidRDefault="00FD6DF3" w:rsidP="00387A3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6DF3" w:rsidRPr="00AD43F8" w:rsidTr="00DA28B6">
        <w:trPr>
          <w:trHeight w:val="60"/>
          <w:jc w:val="center"/>
        </w:trPr>
        <w:tc>
          <w:tcPr>
            <w:tcW w:w="566" w:type="dxa"/>
            <w:gridSpan w:val="2"/>
            <w:vAlign w:val="bottom"/>
          </w:tcPr>
          <w:p w:rsidR="00FD6DF3" w:rsidRPr="00AD43F8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9" w:type="dxa"/>
            <w:gridSpan w:val="3"/>
            <w:vAlign w:val="bottom"/>
          </w:tcPr>
          <w:p w:rsidR="00FD6DF3" w:rsidRPr="00AD43F8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396" w:type="dxa"/>
            <w:gridSpan w:val="12"/>
            <w:vAlign w:val="bottom"/>
          </w:tcPr>
          <w:p w:rsidR="00FD6DF3" w:rsidRPr="00AD43F8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AD43F8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AD43F8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AD43F8" w:rsidRDefault="00FD6DF3" w:rsidP="00387A3F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AD43F8" w:rsidRDefault="00FD6DF3" w:rsidP="00387A3F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AD43F8" w:rsidRDefault="00FD6DF3" w:rsidP="00387A3F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AD43F8" w:rsidRDefault="00FD6DF3" w:rsidP="00387A3F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AD43F8" w:rsidRDefault="00FD6DF3" w:rsidP="00387A3F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AD43F8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AD43F8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AD43F8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AD43F8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AD43F8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AD43F8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AD43F8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AD43F8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AD43F8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AD43F8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AD43F8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AD43F8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D6DF3" w:rsidRPr="002F645C" w:rsidTr="00DA28B6">
        <w:trPr>
          <w:trHeight w:val="254"/>
          <w:jc w:val="center"/>
        </w:trPr>
        <w:tc>
          <w:tcPr>
            <w:tcW w:w="283" w:type="dxa"/>
          </w:tcPr>
          <w:p w:rsidR="00FD6DF3" w:rsidRPr="002F645C" w:rsidRDefault="00FD6DF3" w:rsidP="00C71E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</w:tcPr>
          <w:p w:rsidR="00FD6DF3" w:rsidRPr="002F645C" w:rsidRDefault="00FD6DF3" w:rsidP="00C71E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</w:tcPr>
          <w:p w:rsidR="00FD6DF3" w:rsidRPr="002F645C" w:rsidRDefault="00FD6DF3" w:rsidP="00C71E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</w:tcPr>
          <w:p w:rsidR="00FD6DF3" w:rsidRPr="002F645C" w:rsidRDefault="00FD6DF3" w:rsidP="00C71E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</w:tcPr>
          <w:p w:rsidR="00FD6DF3" w:rsidRPr="002F645C" w:rsidRDefault="00FD6DF3" w:rsidP="00C71E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</w:tcPr>
          <w:p w:rsidR="00FD6DF3" w:rsidRPr="002F645C" w:rsidRDefault="00FD6DF3" w:rsidP="00C71E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</w:tcPr>
          <w:p w:rsidR="00FD6DF3" w:rsidRPr="002F645C" w:rsidRDefault="00FD6DF3" w:rsidP="00C71E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</w:tcPr>
          <w:p w:rsidR="00FD6DF3" w:rsidRPr="002F645C" w:rsidRDefault="00FD6DF3" w:rsidP="00C71E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</w:tcPr>
          <w:p w:rsidR="00FD6DF3" w:rsidRPr="002F645C" w:rsidRDefault="00FD6DF3" w:rsidP="00C71E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</w:tcPr>
          <w:p w:rsidR="00FD6DF3" w:rsidRPr="002F645C" w:rsidRDefault="00FD6DF3" w:rsidP="00C71E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</w:tcPr>
          <w:p w:rsidR="00FD6DF3" w:rsidRPr="002F645C" w:rsidRDefault="00FD6DF3" w:rsidP="00C71E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</w:tcPr>
          <w:p w:rsidR="00FD6DF3" w:rsidRPr="002F645C" w:rsidRDefault="00FD6DF3" w:rsidP="00C71E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</w:tcPr>
          <w:p w:rsidR="00FD6DF3" w:rsidRPr="002F645C" w:rsidRDefault="00FD6DF3" w:rsidP="00C71E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</w:tcPr>
          <w:p w:rsidR="00FD6DF3" w:rsidRPr="002F645C" w:rsidRDefault="00FD6DF3" w:rsidP="00C71E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</w:tcPr>
          <w:p w:rsidR="00FD6DF3" w:rsidRPr="002F645C" w:rsidRDefault="00FD6DF3" w:rsidP="00C71E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</w:tcPr>
          <w:p w:rsidR="00FD6DF3" w:rsidRPr="002F645C" w:rsidRDefault="00FD6DF3" w:rsidP="00C71E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</w:tcPr>
          <w:p w:rsidR="00FD6DF3" w:rsidRPr="002F645C" w:rsidRDefault="00FD6DF3" w:rsidP="00C71E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FD6DF3" w:rsidRPr="002F645C" w:rsidRDefault="00FD6DF3" w:rsidP="00387A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FD6DF3" w:rsidRPr="002F645C" w:rsidRDefault="00FD6DF3" w:rsidP="00387A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gridSpan w:val="3"/>
            <w:vAlign w:val="center"/>
          </w:tcPr>
          <w:p w:rsidR="00FD6DF3" w:rsidRPr="00AE090C" w:rsidRDefault="00FD6DF3" w:rsidP="00387A3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2" w:type="dxa"/>
            <w:gridSpan w:val="14"/>
            <w:vAlign w:val="center"/>
          </w:tcPr>
          <w:p w:rsidR="00FD6DF3" w:rsidRPr="002F645C" w:rsidRDefault="00FD6DF3" w:rsidP="00387A3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6DF3" w:rsidRPr="00580DD9" w:rsidTr="00DA28B6">
        <w:trPr>
          <w:trHeight w:val="60"/>
          <w:jc w:val="center"/>
        </w:trPr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D6DF3" w:rsidRPr="002F645C" w:rsidTr="00DA28B6">
        <w:trPr>
          <w:trHeight w:val="254"/>
          <w:jc w:val="center"/>
        </w:trPr>
        <w:tc>
          <w:tcPr>
            <w:tcW w:w="849" w:type="dxa"/>
            <w:gridSpan w:val="3"/>
            <w:vAlign w:val="center"/>
          </w:tcPr>
          <w:p w:rsidR="00FD6DF3" w:rsidRPr="00AE090C" w:rsidRDefault="00FD6DF3" w:rsidP="002448B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2" w:type="dxa"/>
            <w:gridSpan w:val="14"/>
            <w:vAlign w:val="center"/>
          </w:tcPr>
          <w:p w:rsidR="00FD6DF3" w:rsidRPr="002F645C" w:rsidRDefault="00FD6DF3" w:rsidP="002448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FD6DF3" w:rsidRPr="002F645C" w:rsidRDefault="00FD6DF3" w:rsidP="00387A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FD6DF3" w:rsidRPr="002F645C" w:rsidRDefault="00FD6DF3" w:rsidP="00387A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1" w:type="dxa"/>
            <w:gridSpan w:val="17"/>
            <w:tcBorders>
              <w:top w:val="single" w:sz="4" w:space="0" w:color="auto"/>
            </w:tcBorders>
            <w:vAlign w:val="bottom"/>
          </w:tcPr>
          <w:p w:rsidR="00FD6DF3" w:rsidRPr="002F645C" w:rsidRDefault="00FD6DF3" w:rsidP="003E4AB1">
            <w:pPr>
              <w:rPr>
                <w:rFonts w:ascii="Arial" w:hAnsi="Arial" w:cs="Arial"/>
                <w:sz w:val="16"/>
                <w:szCs w:val="16"/>
              </w:rPr>
            </w:pPr>
            <w:r w:rsidRPr="001C4D3B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VALG AF STEL</w:t>
            </w:r>
          </w:p>
        </w:tc>
      </w:tr>
      <w:tr w:rsidR="00FD6DF3" w:rsidRPr="002F645C" w:rsidTr="00DA28B6">
        <w:trPr>
          <w:trHeight w:val="20"/>
          <w:jc w:val="center"/>
        </w:trPr>
        <w:tc>
          <w:tcPr>
            <w:tcW w:w="849" w:type="dxa"/>
            <w:gridSpan w:val="3"/>
            <w:vAlign w:val="center"/>
          </w:tcPr>
          <w:p w:rsidR="00FD6DF3" w:rsidRPr="00F41A17" w:rsidRDefault="00FD6DF3" w:rsidP="002448BA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962" w:type="dxa"/>
            <w:gridSpan w:val="14"/>
            <w:vAlign w:val="center"/>
          </w:tcPr>
          <w:p w:rsidR="00FD6DF3" w:rsidRPr="00F41A17" w:rsidRDefault="00FD6DF3" w:rsidP="002448B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F41A17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F41A17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811" w:type="dxa"/>
            <w:gridSpan w:val="17"/>
            <w:vAlign w:val="bottom"/>
          </w:tcPr>
          <w:p w:rsidR="00FD6DF3" w:rsidRPr="00F41A17" w:rsidRDefault="00FD6DF3" w:rsidP="00B06C4F">
            <w:pPr>
              <w:rPr>
                <w:rFonts w:ascii="Arial" w:hAnsi="Arial" w:cs="Arial"/>
                <w:b/>
                <w:color w:val="000000" w:themeColor="text1"/>
                <w:sz w:val="8"/>
                <w:szCs w:val="8"/>
              </w:rPr>
            </w:pPr>
          </w:p>
        </w:tc>
      </w:tr>
      <w:tr w:rsidR="00FD6DF3" w:rsidRPr="002F645C" w:rsidTr="00DA28B6">
        <w:trPr>
          <w:trHeight w:val="254"/>
          <w:jc w:val="center"/>
        </w:trPr>
        <w:tc>
          <w:tcPr>
            <w:tcW w:w="849" w:type="dxa"/>
            <w:gridSpan w:val="3"/>
            <w:vAlign w:val="center"/>
          </w:tcPr>
          <w:p w:rsidR="00FD6DF3" w:rsidRPr="00AE090C" w:rsidRDefault="00FD6DF3" w:rsidP="002448B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2" w:type="dxa"/>
            <w:gridSpan w:val="14"/>
            <w:vAlign w:val="center"/>
          </w:tcPr>
          <w:p w:rsidR="00FD6DF3" w:rsidRPr="002F645C" w:rsidRDefault="00FD6DF3" w:rsidP="002448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FD6DF3" w:rsidRPr="002F645C" w:rsidRDefault="00FD6DF3" w:rsidP="00387A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FD6DF3" w:rsidRPr="002F645C" w:rsidRDefault="00FD6DF3" w:rsidP="00387A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FD6DF3" w:rsidRPr="00FA5508" w:rsidRDefault="00FD6DF3" w:rsidP="00BA5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72AEC">
              <w:rPr>
                <w:rFonts w:ascii="Arial" w:hAnsi="Arial" w:cs="Arial"/>
                <w:sz w:val="18"/>
                <w:szCs w:val="18"/>
              </w:rPr>
            </w:r>
            <w:r w:rsidR="00E72AE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45" w:type="dxa"/>
            <w:gridSpan w:val="15"/>
            <w:vAlign w:val="center"/>
          </w:tcPr>
          <w:p w:rsidR="00FD6DF3" w:rsidRPr="00040BA2" w:rsidRDefault="00FD6DF3" w:rsidP="00BA5049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Kollektion i henhold til aftalen</w:t>
            </w:r>
          </w:p>
        </w:tc>
      </w:tr>
      <w:tr w:rsidR="00FD6DF3" w:rsidRPr="00580DD9" w:rsidTr="00DA28B6">
        <w:trPr>
          <w:trHeight w:val="60"/>
          <w:jc w:val="center"/>
        </w:trPr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B2E5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D6DF3" w:rsidRPr="002F645C" w:rsidTr="00DA28B6">
        <w:trPr>
          <w:trHeight w:val="254"/>
          <w:jc w:val="center"/>
        </w:trPr>
        <w:tc>
          <w:tcPr>
            <w:tcW w:w="849" w:type="dxa"/>
            <w:gridSpan w:val="3"/>
            <w:vAlign w:val="center"/>
          </w:tcPr>
          <w:p w:rsidR="00FD6DF3" w:rsidRPr="00AE090C" w:rsidRDefault="00FD6DF3" w:rsidP="002448B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2" w:type="dxa"/>
            <w:gridSpan w:val="14"/>
            <w:vAlign w:val="center"/>
          </w:tcPr>
          <w:p w:rsidR="00FD6DF3" w:rsidRPr="002F645C" w:rsidRDefault="00FD6DF3" w:rsidP="002448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FD6DF3" w:rsidRPr="002F645C" w:rsidRDefault="00FD6DF3" w:rsidP="00387A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FD6DF3" w:rsidRPr="002F645C" w:rsidRDefault="00FD6DF3" w:rsidP="00387A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1" w:type="dxa"/>
            <w:gridSpan w:val="17"/>
            <w:vMerge w:val="restart"/>
            <w:vAlign w:val="bottom"/>
          </w:tcPr>
          <w:p w:rsidR="00FD6DF3" w:rsidRPr="009B1B68" w:rsidRDefault="00FD6DF3" w:rsidP="008C082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B1B68">
              <w:rPr>
                <w:rFonts w:ascii="Arial" w:hAnsi="Arial" w:cs="Arial"/>
                <w:b/>
                <w:sz w:val="16"/>
                <w:szCs w:val="16"/>
              </w:rPr>
              <w:t xml:space="preserve">OBS! Se nærmere detaljer vedrørende aftalen på </w:t>
            </w:r>
            <w:r w:rsidR="008C0822">
              <w:rPr>
                <w:rFonts w:ascii="Arial" w:hAnsi="Arial" w:cs="Arial"/>
                <w:b/>
                <w:sz w:val="16"/>
                <w:szCs w:val="16"/>
              </w:rPr>
              <w:t>intranettet</w:t>
            </w:r>
          </w:p>
        </w:tc>
      </w:tr>
      <w:tr w:rsidR="00FD6DF3" w:rsidRPr="00580DD9" w:rsidTr="00DA28B6">
        <w:trPr>
          <w:trHeight w:val="60"/>
          <w:jc w:val="center"/>
        </w:trPr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811" w:type="dxa"/>
            <w:gridSpan w:val="17"/>
            <w:vMerge/>
            <w:vAlign w:val="center"/>
          </w:tcPr>
          <w:p w:rsidR="00FD6DF3" w:rsidRPr="00580DD9" w:rsidRDefault="00FD6DF3" w:rsidP="00387A3F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D6DF3" w:rsidRPr="002F645C" w:rsidTr="00DA28B6">
        <w:trPr>
          <w:trHeight w:val="254"/>
          <w:jc w:val="center"/>
        </w:trPr>
        <w:tc>
          <w:tcPr>
            <w:tcW w:w="566" w:type="dxa"/>
            <w:gridSpan w:val="2"/>
            <w:vAlign w:val="center"/>
          </w:tcPr>
          <w:p w:rsidR="00FD6DF3" w:rsidRPr="002F645C" w:rsidRDefault="00FD6DF3" w:rsidP="0038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5" w:type="dxa"/>
            <w:gridSpan w:val="15"/>
            <w:vAlign w:val="center"/>
          </w:tcPr>
          <w:p w:rsidR="00FD6DF3" w:rsidRPr="002F645C" w:rsidRDefault="00FD6DF3" w:rsidP="00387A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FD6DF3" w:rsidRPr="002F645C" w:rsidRDefault="00FD6DF3" w:rsidP="00387A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FD6DF3" w:rsidRPr="002F645C" w:rsidRDefault="00FD6DF3" w:rsidP="00387A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FD6DF3" w:rsidRPr="002F645C" w:rsidRDefault="00FD6DF3" w:rsidP="0038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FD6DF3" w:rsidRPr="002F645C" w:rsidRDefault="00FD6DF3" w:rsidP="00387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FD6DF3" w:rsidRPr="002F645C" w:rsidRDefault="00FD6DF3" w:rsidP="00387A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FD6DF3" w:rsidRPr="002F645C" w:rsidRDefault="00FD6DF3" w:rsidP="00387A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FD6DF3" w:rsidRPr="002F645C" w:rsidRDefault="00FD6DF3" w:rsidP="00387A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FD6DF3" w:rsidRPr="002F645C" w:rsidRDefault="00FD6DF3" w:rsidP="00387A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FD6DF3" w:rsidRPr="002F645C" w:rsidRDefault="00FD6DF3" w:rsidP="00387A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FD6DF3" w:rsidRPr="002F645C" w:rsidRDefault="00FD6DF3" w:rsidP="00387A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FD6DF3" w:rsidRPr="002F645C" w:rsidRDefault="00FD6DF3" w:rsidP="00387A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FD6DF3" w:rsidRPr="002F645C" w:rsidRDefault="00FD6DF3" w:rsidP="00387A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FD6DF3" w:rsidRPr="002F645C" w:rsidRDefault="00FD6DF3" w:rsidP="00387A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FD6DF3" w:rsidRPr="002F645C" w:rsidRDefault="00FD6DF3" w:rsidP="00387A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FD6DF3" w:rsidRPr="002F645C" w:rsidRDefault="00FD6DF3" w:rsidP="00387A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FD6DF3" w:rsidRPr="002F645C" w:rsidRDefault="00FD6DF3" w:rsidP="00387A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FD6DF3" w:rsidRPr="002F645C" w:rsidRDefault="00FD6DF3" w:rsidP="00387A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FD6DF3" w:rsidRPr="002F645C" w:rsidRDefault="00FD6DF3" w:rsidP="00387A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FD6DF3" w:rsidRPr="002F645C" w:rsidRDefault="00FD6DF3" w:rsidP="00387A3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676F6" w:rsidRDefault="00E676F6" w:rsidP="008854F3">
      <w:pPr>
        <w:rPr>
          <w:rFonts w:ascii="Arial" w:hAnsi="Arial" w:cs="Arial"/>
          <w:sz w:val="6"/>
          <w:szCs w:val="6"/>
        </w:rPr>
      </w:pPr>
    </w:p>
    <w:p w:rsidR="00E676F6" w:rsidRDefault="00E676F6" w:rsidP="008854F3">
      <w:pPr>
        <w:rPr>
          <w:rFonts w:ascii="Arial" w:hAnsi="Arial" w:cs="Arial"/>
          <w:sz w:val="6"/>
          <w:szCs w:val="6"/>
        </w:rPr>
      </w:pPr>
    </w:p>
    <w:p w:rsidR="00E676F6" w:rsidRDefault="00E676F6" w:rsidP="008854F3">
      <w:pPr>
        <w:rPr>
          <w:rFonts w:ascii="Arial" w:hAnsi="Arial" w:cs="Arial"/>
          <w:sz w:val="6"/>
          <w:szCs w:val="6"/>
        </w:rPr>
      </w:pPr>
    </w:p>
    <w:p w:rsidR="008854F3" w:rsidRPr="00031D7F" w:rsidRDefault="008854F3" w:rsidP="008854F3">
      <w:pPr>
        <w:rPr>
          <w:rFonts w:ascii="Arial" w:hAnsi="Arial" w:cs="Arial"/>
          <w:sz w:val="6"/>
          <w:szCs w:val="6"/>
        </w:rPr>
      </w:pPr>
    </w:p>
    <w:sectPr w:rsidR="008854F3" w:rsidRPr="00031D7F" w:rsidSect="00557D7B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529" w:right="794" w:bottom="567" w:left="794" w:header="567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774" w:rsidRDefault="00A51774" w:rsidP="002F645C">
      <w:pPr>
        <w:spacing w:line="240" w:lineRule="auto"/>
      </w:pPr>
      <w:r>
        <w:separator/>
      </w:r>
    </w:p>
  </w:endnote>
  <w:endnote w:type="continuationSeparator" w:id="0">
    <w:p w:rsidR="00A51774" w:rsidRDefault="00A51774" w:rsidP="002F64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697" w:rsidRDefault="00B32AAE" w:rsidP="00685697">
    <w:pPr>
      <w:pStyle w:val="Sidehoved"/>
      <w:ind w:right="-455"/>
      <w:rPr>
        <w:sz w:val="2"/>
        <w:szCs w:val="2"/>
      </w:rPr>
    </w:pPr>
    <w:r>
      <w:rPr>
        <w:rFonts w:ascii="Arial" w:hAnsi="Arial" w:cs="Arial"/>
        <w:noProof/>
        <w:sz w:val="8"/>
        <w:szCs w:val="8"/>
        <w:lang w:eastAsia="da-DK"/>
      </w:rPr>
      <mc:AlternateContent>
        <mc:Choice Requires="wps">
          <w:drawing>
            <wp:anchor distT="0" distB="0" distL="114300" distR="114300" simplePos="0" relativeHeight="251686912" behindDoc="1" locked="1" layoutInCell="0" allowOverlap="0" wp14:anchorId="1B15E905" wp14:editId="32991692">
              <wp:simplePos x="0" y="0"/>
              <wp:positionH relativeFrom="column">
                <wp:posOffset>-110490</wp:posOffset>
              </wp:positionH>
              <wp:positionV relativeFrom="page">
                <wp:posOffset>5580380</wp:posOffset>
              </wp:positionV>
              <wp:extent cx="3300730" cy="3516630"/>
              <wp:effectExtent l="0" t="0" r="0" b="7620"/>
              <wp:wrapNone/>
              <wp:docPr id="3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00730" cy="351663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12700">
                        <a:noFill/>
                        <a:miter lim="800000"/>
                        <a:headEnd/>
                        <a:tailEnd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624E57" id="Rectangle 8" o:spid="_x0000_s1026" style="position:absolute;margin-left:-8.7pt;margin-top:439.4pt;width:259.9pt;height:276.9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" o:allowincell="f" o:allowoverlap="f" fillcolor="white [3212]" stroked="f" strokeweight="1pt">
              <w10:wrap anchory="page"/>
              <w10:anchorlock/>
            </v:rect>
          </w:pict>
        </mc:Fallback>
      </mc:AlternateContent>
    </w:r>
    <w:r>
      <w:rPr>
        <w:rFonts w:ascii="Arial" w:hAnsi="Arial" w:cs="Arial"/>
        <w:noProof/>
        <w:sz w:val="8"/>
        <w:szCs w:val="8"/>
        <w:lang w:eastAsia="da-DK"/>
      </w:rPr>
      <mc:AlternateContent>
        <mc:Choice Requires="wps">
          <w:drawing>
            <wp:anchor distT="0" distB="0" distL="114300" distR="114300" simplePos="0" relativeHeight="251684864" behindDoc="1" locked="1" layoutInCell="0" allowOverlap="0" wp14:anchorId="72F2CBDE" wp14:editId="6783EE1F">
              <wp:simplePos x="0" y="0"/>
              <wp:positionH relativeFrom="column">
                <wp:posOffset>3357245</wp:posOffset>
              </wp:positionH>
              <wp:positionV relativeFrom="page">
                <wp:posOffset>5579745</wp:posOffset>
              </wp:positionV>
              <wp:extent cx="3293745" cy="3516630"/>
              <wp:effectExtent l="0" t="0" r="1905" b="7620"/>
              <wp:wrapNone/>
              <wp:docPr id="2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93745" cy="351663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12700">
                        <a:noFill/>
                        <a:miter lim="800000"/>
                        <a:headEnd/>
                        <a:tailEnd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2CF837" id="Rectangle 9" o:spid="_x0000_s1026" style="position:absolute;margin-left:264.35pt;margin-top:439.35pt;width:259.35pt;height:276.9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" o:allowincell="f" o:allowoverlap="f" fillcolor="white [3212]" stroked="f" strokeweight="1pt">
              <w10:wrap anchory="page"/>
              <w10:anchorlock/>
            </v:rect>
          </w:pict>
        </mc:Fallback>
      </mc:AlternateContent>
    </w:r>
    <w:r w:rsidR="002D4C6A" w:rsidRPr="008B0AA6">
      <w:rPr>
        <w:noProof/>
        <w:sz w:val="2"/>
        <w:szCs w:val="2"/>
        <w:lang w:eastAsia="da-DK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547D5F5" wp14:editId="7FE7CCFA">
              <wp:simplePos x="0" y="0"/>
              <wp:positionH relativeFrom="column">
                <wp:posOffset>-106367</wp:posOffset>
              </wp:positionH>
              <wp:positionV relativeFrom="paragraph">
                <wp:posOffset>-1089206</wp:posOffset>
              </wp:positionV>
              <wp:extent cx="3299460" cy="876399"/>
              <wp:effectExtent l="0" t="0" r="0" b="0"/>
              <wp:wrapNone/>
              <wp:docPr id="10" name="Tekstbok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9460" cy="876399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</wps:spPr>
                    <wps:txbx>
                      <w:txbxContent>
                        <w:p w:rsidR="008B0AA6" w:rsidRPr="001E67E5" w:rsidRDefault="001E67E5" w:rsidP="00E676F6">
                          <w:pPr>
                            <w:pStyle w:val="NormalWeb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  <w:r w:rsidRPr="001E67E5">
                            <w:rPr>
                              <w:rFonts w:ascii="Arial Black" w:hAnsi="Arial Black" w:cs="Arial"/>
                              <w:b/>
                              <w:bCs/>
                              <w:color w:val="FFFFFF" w:themeColor="background1"/>
                              <w:kern w:val="24"/>
                              <w:sz w:val="20"/>
                              <w:szCs w:val="20"/>
                            </w:rPr>
                            <w:t>BESTIL TID TIL SYNSPRØVE</w:t>
                          </w:r>
                          <w:r>
                            <w:rPr>
                              <w:rFonts w:ascii="Arial Black" w:hAnsi="Arial Black" w:cs="Arial"/>
                              <w:b/>
                              <w:bCs/>
                              <w:color w:val="FFFFFF" w:themeColor="background1"/>
                              <w:kern w:val="24"/>
                              <w:sz w:val="20"/>
                              <w:szCs w:val="20"/>
                            </w:rPr>
                            <w:br/>
                          </w:r>
                          <w:proofErr w:type="spellStart"/>
                          <w:r w:rsidR="00B5177F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kern w:val="24"/>
                              <w:sz w:val="15"/>
                              <w:szCs w:val="15"/>
                            </w:rPr>
                            <w:t>S</w:t>
                          </w:r>
                          <w:r w:rsidRPr="001E67E5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kern w:val="24"/>
                              <w:sz w:val="15"/>
                              <w:szCs w:val="15"/>
                            </w:rPr>
                            <w:t>ynsprøve</w:t>
                          </w:r>
                          <w:proofErr w:type="spellEnd"/>
                          <w:r w:rsidRPr="001E67E5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kern w:val="24"/>
                              <w:sz w:val="15"/>
                              <w:szCs w:val="15"/>
                            </w:rPr>
                            <w:t xml:space="preserve"> </w:t>
                          </w:r>
                          <w:r w:rsidR="00B5177F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kern w:val="24"/>
                              <w:sz w:val="15"/>
                              <w:szCs w:val="15"/>
                            </w:rPr>
                            <w:t>kan hurtigt og nemt bookes online</w:t>
                          </w:r>
                          <w:r w:rsidR="00E676F6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kern w:val="24"/>
                              <w:sz w:val="15"/>
                              <w:szCs w:val="15"/>
                            </w:rPr>
                            <w:br/>
                          </w:r>
                          <w:r w:rsidR="00D058BB" w:rsidRPr="00D058BB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kern w:val="24"/>
                              <w:sz w:val="15"/>
                              <w:szCs w:val="15"/>
                            </w:rPr>
                            <w:br/>
                          </w:r>
                          <w:r w:rsidR="00D058BB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kern w:val="24"/>
                              <w:sz w:val="15"/>
                              <w:szCs w:val="15"/>
                            </w:rPr>
                            <w:br/>
                          </w:r>
                          <w:r w:rsidR="00E676F6" w:rsidRPr="00D058BB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kern w:val="24"/>
                              <w:sz w:val="15"/>
                              <w:szCs w:val="15"/>
                            </w:rPr>
                            <w:br/>
                          </w:r>
                          <w:r w:rsidR="00B5177F" w:rsidRPr="00B5177F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kern w:val="24"/>
                              <w:sz w:val="15"/>
                              <w:szCs w:val="15"/>
                            </w:rPr>
                            <w:t>www.louisnielsen.dk/book-synsproeve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47D5F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8.4pt;margin-top:-85.75pt;width:259.8pt;height:6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" fillcolor="black [3213]" stroked="f">
              <v:textbox>
                <w:txbxContent>
                  <w:p w:rsidR="008B0AA6" w:rsidRPr="001E67E5" w:rsidRDefault="001E67E5" w:rsidP="00E676F6">
                    <w:pPr>
                      <w:pStyle w:val="NormalWeb"/>
                      <w:rPr>
                        <w:rFonts w:ascii="Arial" w:hAnsi="Arial" w:cs="Arial"/>
                        <w:b/>
                        <w:color w:val="FFFFFF" w:themeColor="background1"/>
                        <w:sz w:val="15"/>
                        <w:szCs w:val="15"/>
                      </w:rPr>
                    </w:pPr>
                    <w:r w:rsidRPr="001E67E5">
                      <w:rPr>
                        <w:rFonts w:ascii="Arial Black" w:hAnsi="Arial Black" w:cs="Arial"/>
                        <w:b/>
                        <w:bCs/>
                        <w:color w:val="FFFFFF" w:themeColor="background1"/>
                        <w:kern w:val="24"/>
                        <w:sz w:val="20"/>
                        <w:szCs w:val="20"/>
                      </w:rPr>
                      <w:t>BESTIL TID TIL SYNSPRØVE</w:t>
                    </w:r>
                    <w:r>
                      <w:rPr>
                        <w:rFonts w:ascii="Arial Black" w:hAnsi="Arial Black" w:cs="Arial"/>
                        <w:b/>
                        <w:bCs/>
                        <w:color w:val="FFFFFF" w:themeColor="background1"/>
                        <w:kern w:val="24"/>
                        <w:sz w:val="20"/>
                        <w:szCs w:val="20"/>
                      </w:rPr>
                      <w:br/>
                    </w:r>
                    <w:proofErr w:type="spellStart"/>
                    <w:r w:rsidR="00B5177F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kern w:val="24"/>
                        <w:sz w:val="15"/>
                        <w:szCs w:val="15"/>
                      </w:rPr>
                      <w:t>S</w:t>
                    </w:r>
                    <w:r w:rsidRPr="001E67E5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kern w:val="24"/>
                        <w:sz w:val="15"/>
                        <w:szCs w:val="15"/>
                      </w:rPr>
                      <w:t>ynsprøve</w:t>
                    </w:r>
                    <w:proofErr w:type="spellEnd"/>
                    <w:r w:rsidRPr="001E67E5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kern w:val="24"/>
                        <w:sz w:val="15"/>
                        <w:szCs w:val="15"/>
                      </w:rPr>
                      <w:t xml:space="preserve"> </w:t>
                    </w:r>
                    <w:r w:rsidR="00B5177F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kern w:val="24"/>
                        <w:sz w:val="15"/>
                        <w:szCs w:val="15"/>
                      </w:rPr>
                      <w:t>kan hurtigt og nemt bookes online</w:t>
                    </w:r>
                    <w:r w:rsidR="00E676F6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kern w:val="24"/>
                        <w:sz w:val="15"/>
                        <w:szCs w:val="15"/>
                      </w:rPr>
                      <w:br/>
                    </w:r>
                    <w:r w:rsidR="00D058BB" w:rsidRPr="00D058BB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kern w:val="24"/>
                        <w:sz w:val="15"/>
                        <w:szCs w:val="15"/>
                      </w:rPr>
                      <w:br/>
                    </w:r>
                    <w:r w:rsidR="00D058BB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kern w:val="24"/>
                        <w:sz w:val="15"/>
                        <w:szCs w:val="15"/>
                      </w:rPr>
                      <w:br/>
                    </w:r>
                    <w:r w:rsidR="00E676F6" w:rsidRPr="00D058BB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kern w:val="24"/>
                        <w:sz w:val="15"/>
                        <w:szCs w:val="15"/>
                      </w:rPr>
                      <w:br/>
                    </w:r>
                    <w:r w:rsidR="00B5177F" w:rsidRPr="00B5177F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kern w:val="24"/>
                        <w:sz w:val="15"/>
                        <w:szCs w:val="15"/>
                      </w:rPr>
                      <w:t>www.louisnielsen.dk/book-synsproeve</w:t>
                    </w:r>
                  </w:p>
                </w:txbxContent>
              </v:textbox>
            </v:shape>
          </w:pict>
        </mc:Fallback>
      </mc:AlternateContent>
    </w:r>
    <w:r w:rsidR="00CC6D5A" w:rsidRPr="008B0AA6">
      <w:rPr>
        <w:noProof/>
        <w:sz w:val="2"/>
        <w:szCs w:val="2"/>
        <w:lang w:eastAsia="da-DK"/>
      </w:rPr>
      <mc:AlternateContent>
        <mc:Choice Requires="wps">
          <w:drawing>
            <wp:anchor distT="0" distB="0" distL="114300" distR="114300" simplePos="0" relativeHeight="251676672" behindDoc="0" locked="1" layoutInCell="1" allowOverlap="1" wp14:anchorId="7AAF7CC4" wp14:editId="39526543">
              <wp:simplePos x="0" y="0"/>
              <wp:positionH relativeFrom="column">
                <wp:posOffset>3348990</wp:posOffset>
              </wp:positionH>
              <wp:positionV relativeFrom="paragraph">
                <wp:posOffset>-1089660</wp:posOffset>
              </wp:positionV>
              <wp:extent cx="3293110" cy="871220"/>
              <wp:effectExtent l="0" t="0" r="2540" b="5080"/>
              <wp:wrapNone/>
              <wp:docPr id="13" name="Tekstbok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3110" cy="87122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</wps:spPr>
                    <wps:txbx>
                      <w:txbxContent>
                        <w:p w:rsidR="006C634E" w:rsidRPr="008B0AA6" w:rsidRDefault="006C634E" w:rsidP="006C634E">
                          <w:pPr>
                            <w:pStyle w:val="NormalWeb"/>
                            <w:spacing w:before="0" w:beforeAutospacing="0" w:after="0" w:afterAutospacing="0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rFonts w:ascii="Arial Black" w:hAnsi="Arial Black" w:cs="Arial"/>
                              <w:b/>
                              <w:bCs/>
                              <w:color w:val="FFFFFF" w:themeColor="background1"/>
                              <w:kern w:val="24"/>
                              <w:sz w:val="20"/>
                              <w:szCs w:val="20"/>
                            </w:rPr>
                            <w:t>RABAT PÅ BRILLER TIL PRIVAT BRUG</w:t>
                          </w:r>
                        </w:p>
                        <w:p w:rsidR="006C634E" w:rsidRDefault="006C634E" w:rsidP="006C634E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5"/>
                              <w:szCs w:val="15"/>
                            </w:rPr>
                            <w:t>Hvis du også har behov for briller til privat brug, er vores butikspersonale altid klar til at vejlede dig omkring vores aktuelle tilbud.</w:t>
                          </w:r>
                        </w:p>
                        <w:p w:rsidR="006C634E" w:rsidRDefault="006C634E" w:rsidP="006C634E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5"/>
                              <w:szCs w:val="15"/>
                            </w:rPr>
                            <w:br/>
                          </w:r>
                        </w:p>
                        <w:p w:rsidR="006C634E" w:rsidRPr="002D4C6A" w:rsidRDefault="006C634E" w:rsidP="006C634E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  <w:r w:rsidRPr="000A607D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5"/>
                              <w:szCs w:val="15"/>
                            </w:rPr>
                            <w:t>www.louisnielsen.dk/tilbud-og-kampagner</w:t>
                          </w:r>
                        </w:p>
                        <w:p w:rsidR="002D4C6A" w:rsidRPr="002D4C6A" w:rsidRDefault="002D4C6A" w:rsidP="00CC6D5A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AF7CC4" id="_x0000_s1028" type="#_x0000_t202" style="position:absolute;margin-left:263.7pt;margin-top:-85.8pt;width:259.3pt;height:68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" fillcolor="black [3213]" stroked="f">
              <v:textbox>
                <w:txbxContent>
                  <w:p w:rsidR="006C634E" w:rsidRPr="008B0AA6" w:rsidRDefault="006C634E" w:rsidP="006C634E">
                    <w:pPr>
                      <w:pStyle w:val="NormalWeb"/>
                      <w:spacing w:before="0" w:beforeAutospacing="0" w:after="0" w:afterAutospacing="0"/>
                      <w:rPr>
                        <w:color w:val="FFFFFF" w:themeColor="background1"/>
                      </w:rPr>
                    </w:pPr>
                    <w:r>
                      <w:rPr>
                        <w:rFonts w:ascii="Arial Black" w:hAnsi="Arial Black" w:cs="Arial"/>
                        <w:b/>
                        <w:bCs/>
                        <w:color w:val="FFFFFF" w:themeColor="background1"/>
                        <w:kern w:val="24"/>
                        <w:sz w:val="20"/>
                        <w:szCs w:val="20"/>
                      </w:rPr>
                      <w:t>RABAT PÅ BRILLER TIL PRIVAT BRUG</w:t>
                    </w:r>
                  </w:p>
                  <w:p w:rsidR="006C634E" w:rsidRDefault="006C634E" w:rsidP="006C634E">
                    <w:pPr>
                      <w:spacing w:line="240" w:lineRule="auto"/>
                      <w:rPr>
                        <w:rFonts w:ascii="Arial" w:hAnsi="Arial" w:cs="Arial"/>
                        <w:b/>
                        <w:color w:val="FFFFFF" w:themeColor="background1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5"/>
                        <w:szCs w:val="15"/>
                      </w:rPr>
                      <w:t>Hvis du også har behov for briller til privat brug, er vores butikspersonale altid klar til at vejlede dig omkring vores aktuelle tilbud.</w:t>
                    </w:r>
                  </w:p>
                  <w:p w:rsidR="006C634E" w:rsidRDefault="006C634E" w:rsidP="006C634E">
                    <w:pPr>
                      <w:spacing w:line="240" w:lineRule="auto"/>
                      <w:rPr>
                        <w:rFonts w:ascii="Arial" w:hAnsi="Arial" w:cs="Arial"/>
                        <w:b/>
                        <w:color w:val="FFFFFF" w:themeColor="background1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5"/>
                        <w:szCs w:val="15"/>
                      </w:rPr>
                      <w:br/>
                    </w:r>
                  </w:p>
                  <w:p w:rsidR="006C634E" w:rsidRPr="002D4C6A" w:rsidRDefault="006C634E" w:rsidP="006C634E">
                    <w:pPr>
                      <w:spacing w:line="240" w:lineRule="auto"/>
                      <w:rPr>
                        <w:rFonts w:ascii="Arial" w:hAnsi="Arial" w:cs="Arial"/>
                        <w:b/>
                        <w:color w:val="FFFFFF" w:themeColor="background1"/>
                        <w:sz w:val="15"/>
                        <w:szCs w:val="15"/>
                      </w:rPr>
                    </w:pPr>
                    <w:r w:rsidRPr="000A607D">
                      <w:rPr>
                        <w:rFonts w:ascii="Arial" w:hAnsi="Arial" w:cs="Arial"/>
                        <w:b/>
                        <w:color w:val="FFFFFF" w:themeColor="background1"/>
                        <w:sz w:val="15"/>
                        <w:szCs w:val="15"/>
                      </w:rPr>
                      <w:t>www.louisnielsen.dk/tilbud-og-kampagner</w:t>
                    </w:r>
                  </w:p>
                  <w:p w:rsidR="002D4C6A" w:rsidRPr="002D4C6A" w:rsidRDefault="002D4C6A" w:rsidP="00CC6D5A">
                    <w:pPr>
                      <w:spacing w:line="240" w:lineRule="auto"/>
                      <w:rPr>
                        <w:rFonts w:ascii="Arial" w:hAnsi="Arial" w:cs="Arial"/>
                        <w:b/>
                        <w:color w:val="FFFFFF" w:themeColor="background1"/>
                        <w:sz w:val="15"/>
                        <w:szCs w:val="15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  <w:p w:rsidR="00A81863" w:rsidRDefault="00A81863" w:rsidP="00B130D1">
    <w:pPr>
      <w:pStyle w:val="Sidehoved"/>
      <w:rPr>
        <w:sz w:val="2"/>
        <w:szCs w:val="2"/>
      </w:rPr>
    </w:pPr>
  </w:p>
  <w:p w:rsidR="002651E8" w:rsidRPr="0097574C" w:rsidRDefault="00685697" w:rsidP="00D55E75">
    <w:pPr>
      <w:pStyle w:val="Sidehoved"/>
      <w:ind w:left="-426" w:right="-455"/>
      <w:rPr>
        <w:rFonts w:ascii="Arial" w:hAnsi="Arial" w:cs="Arial"/>
        <w:color w:val="000000" w:themeColor="text1"/>
        <w:sz w:val="16"/>
        <w:szCs w:val="16"/>
      </w:rPr>
    </w:pPr>
    <w:r w:rsidRPr="00EF2C10">
      <w:rPr>
        <w:rFonts w:ascii="Arial" w:hAnsi="Arial" w:cs="Arial"/>
        <w:color w:val="000000" w:themeColor="text1"/>
        <w:sz w:val="14"/>
        <w:szCs w:val="14"/>
      </w:rPr>
      <w:t xml:space="preserve">Rekvisitionen er gyldig </w:t>
    </w:r>
    <w:r>
      <w:rPr>
        <w:rFonts w:ascii="Arial" w:hAnsi="Arial" w:cs="Arial"/>
        <w:color w:val="000000" w:themeColor="text1"/>
        <w:sz w:val="14"/>
        <w:szCs w:val="14"/>
      </w:rPr>
      <w:t>i</w:t>
    </w:r>
    <w:r w:rsidRPr="00EF2C10">
      <w:rPr>
        <w:rFonts w:ascii="Arial" w:hAnsi="Arial" w:cs="Arial"/>
        <w:color w:val="000000" w:themeColor="text1"/>
        <w:sz w:val="14"/>
        <w:szCs w:val="14"/>
      </w:rPr>
      <w:t xml:space="preserve"> 30 dage fra udstedelsesdato</w:t>
    </w:r>
    <w:r>
      <w:rPr>
        <w:rFonts w:ascii="Arial" w:hAnsi="Arial" w:cs="Arial"/>
        <w:color w:val="000000" w:themeColor="text1"/>
        <w:sz w:val="14"/>
        <w:szCs w:val="14"/>
      </w:rPr>
      <w:t xml:space="preserve"> </w:t>
    </w:r>
    <w:r w:rsidRPr="00EF2C10">
      <w:rPr>
        <w:rFonts w:ascii="Arial" w:hAnsi="Arial" w:cs="Arial"/>
        <w:color w:val="000000" w:themeColor="text1"/>
        <w:sz w:val="14"/>
        <w:szCs w:val="14"/>
      </w:rPr>
      <w:t xml:space="preserve">© </w:t>
    </w:r>
    <w:r w:rsidR="00B5177F">
      <w:rPr>
        <w:rFonts w:ascii="Arial" w:hAnsi="Arial" w:cs="Arial"/>
        <w:color w:val="000000" w:themeColor="text1"/>
        <w:sz w:val="14"/>
        <w:szCs w:val="14"/>
      </w:rPr>
      <w:t>Louis Nielsen A/S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774" w:rsidRDefault="00A51774" w:rsidP="002F645C">
      <w:pPr>
        <w:spacing w:line="240" w:lineRule="auto"/>
      </w:pPr>
      <w:r>
        <w:separator/>
      </w:r>
    </w:p>
  </w:footnote>
  <w:footnote w:type="continuationSeparator" w:id="0">
    <w:p w:rsidR="00A51774" w:rsidRDefault="00A51774" w:rsidP="002F64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863" w:rsidRDefault="00E72AEC">
    <w:pPr>
      <w:pStyle w:val="Sidehoved"/>
    </w:pPr>
    <w:r>
      <w:rPr>
        <w:noProof/>
        <w:lang w:eastAsia="da-D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651598" o:spid="_x0000_s2050" type="#_x0000_t75" style="position:absolute;margin-left:0;margin-top:0;width:565.4pt;height:814.5pt;z-index:-251656192;mso-position-horizontal:center;mso-position-horizontal-relative:margin;mso-position-vertical:center;mso-position-vertical-relative:margin" o:allowincell="f">
          <v:imagedata r:id="rId1" o:title="Billed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8" w:rsidRPr="00BA7BE0" w:rsidRDefault="008C0822" w:rsidP="007D5EA2">
    <w:pPr>
      <w:pStyle w:val="Sidehoved"/>
      <w:ind w:left="-340"/>
      <w:rPr>
        <w:rFonts w:ascii="Arial" w:hAnsi="Arial" w:cs="Arial"/>
        <w:b/>
        <w:noProof/>
        <w:sz w:val="24"/>
        <w:szCs w:val="24"/>
        <w:lang w:eastAsia="da-DK"/>
      </w:rPr>
    </w:pPr>
    <w:r w:rsidRPr="00A81863">
      <w:rPr>
        <w:rFonts w:ascii="Arial" w:hAnsi="Arial" w:cs="Arial"/>
        <w:noProof/>
        <w:color w:val="000000" w:themeColor="text1"/>
        <w:sz w:val="16"/>
        <w:szCs w:val="16"/>
        <w:lang w:eastAsia="da-DK"/>
      </w:rPr>
      <w:drawing>
        <wp:anchor distT="0" distB="0" distL="114300" distR="114300" simplePos="0" relativeHeight="251678720" behindDoc="0" locked="0" layoutInCell="1" allowOverlap="1" wp14:anchorId="1E9617CC" wp14:editId="7F1BB869">
          <wp:simplePos x="0" y="0"/>
          <wp:positionH relativeFrom="column">
            <wp:posOffset>5934710</wp:posOffset>
          </wp:positionH>
          <wp:positionV relativeFrom="paragraph">
            <wp:posOffset>45943</wp:posOffset>
          </wp:positionV>
          <wp:extent cx="824230" cy="320040"/>
          <wp:effectExtent l="0" t="0" r="0" b="3810"/>
          <wp:wrapNone/>
          <wp:docPr id="21" name="Billede 5" descr="http://checkpoint.sps.local/fileadmin/user_upload/marketing/Splitternye_dokumenter/LN_Logo_Typ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Picture 6" descr="http://checkpoint.sps.local/fileadmin/user_upload/marketing/Splitternye_dokumenter/LN_Logo_Type2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44716" t="14037" r="2543" b="13774"/>
                  <a:stretch/>
                </pic:blipFill>
                <pic:spPr bwMode="auto">
                  <a:xfrm>
                    <a:off x="0" y="0"/>
                    <a:ext cx="82423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2AAE" w:rsidRPr="00A81863">
      <w:rPr>
        <w:rFonts w:ascii="Arial" w:hAnsi="Arial" w:cs="Arial"/>
        <w:noProof/>
        <w:sz w:val="2"/>
        <w:szCs w:val="2"/>
        <w:lang w:eastAsia="da-DK"/>
      </w:rPr>
      <mc:AlternateContent>
        <mc:Choice Requires="wps">
          <w:drawing>
            <wp:anchor distT="0" distB="0" distL="114300" distR="114300" simplePos="0" relativeHeight="251691008" behindDoc="1" locked="1" layoutInCell="0" allowOverlap="0" wp14:anchorId="1EFED7DC" wp14:editId="31ABD6BC">
              <wp:simplePos x="0" y="0"/>
              <wp:positionH relativeFrom="column">
                <wp:posOffset>-112395</wp:posOffset>
              </wp:positionH>
              <wp:positionV relativeFrom="page">
                <wp:posOffset>1496060</wp:posOffset>
              </wp:positionV>
              <wp:extent cx="6760845" cy="330835"/>
              <wp:effectExtent l="0" t="0" r="1905" b="0"/>
              <wp:wrapNone/>
              <wp:docPr id="6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60845" cy="33083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12700">
                        <a:noFill/>
                        <a:miter lim="800000"/>
                        <a:headEnd/>
                        <a:tailEnd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6CBFC1" id="Rectangle 8" o:spid="_x0000_s1026" style="position:absolute;margin-left:-8.85pt;margin-top:117.8pt;width:532.35pt;height:26.0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" o:allowincell="f" o:allowoverlap="f" fillcolor="white [3212]" stroked="f" strokeweight="1pt">
              <w10:wrap anchory="page"/>
              <w10:anchorlock/>
            </v:rect>
          </w:pict>
        </mc:Fallback>
      </mc:AlternateContent>
    </w:r>
    <w:r w:rsidR="00B32AAE">
      <w:rPr>
        <w:rFonts w:ascii="Arial" w:hAnsi="Arial" w:cs="Arial"/>
        <w:noProof/>
        <w:sz w:val="8"/>
        <w:szCs w:val="8"/>
        <w:lang w:eastAsia="da-DK"/>
      </w:rPr>
      <mc:AlternateContent>
        <mc:Choice Requires="wps">
          <w:drawing>
            <wp:anchor distT="0" distB="0" distL="114300" distR="114300" simplePos="0" relativeHeight="251688960" behindDoc="1" locked="1" layoutInCell="0" allowOverlap="0" wp14:anchorId="2859AC89" wp14:editId="133CCD21">
              <wp:simplePos x="0" y="0"/>
              <wp:positionH relativeFrom="column">
                <wp:posOffset>-112395</wp:posOffset>
              </wp:positionH>
              <wp:positionV relativeFrom="page">
                <wp:posOffset>2072005</wp:posOffset>
              </wp:positionV>
              <wp:extent cx="6760845" cy="3235960"/>
              <wp:effectExtent l="0" t="0" r="1905" b="2540"/>
              <wp:wrapNone/>
              <wp:docPr id="4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60845" cy="323596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12700">
                        <a:noFill/>
                        <a:miter lim="800000"/>
                        <a:headEnd/>
                        <a:tailEnd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809AFE" id="Rectangle 7" o:spid="_x0000_s1026" style="position:absolute;margin-left:-8.85pt;margin-top:163.15pt;width:532.35pt;height:254.8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" o:allowincell="f" o:allowoverlap="f" fillcolor="white [3212]" stroked="f" strokeweight="1pt">
              <w10:wrap anchory="page"/>
              <w10:anchorlock/>
            </v:rect>
          </w:pict>
        </mc:Fallback>
      </mc:AlternateContent>
    </w:r>
    <w:r>
      <w:rPr>
        <w:rFonts w:ascii="Arial Black" w:hAnsi="Arial Black" w:cs="Arial"/>
        <w:b/>
        <w:noProof/>
        <w:sz w:val="44"/>
        <w:szCs w:val="24"/>
        <w:lang w:eastAsia="da-DK"/>
      </w:rPr>
      <w:t xml:space="preserve">REKVISITION </w:t>
    </w:r>
    <w:r>
      <w:rPr>
        <w:rFonts w:ascii="Arial Narrow" w:hAnsi="Arial Narrow" w:cs="Arial"/>
        <w:noProof/>
        <w:sz w:val="44"/>
        <w:szCs w:val="24"/>
        <w:lang w:eastAsia="da-DK"/>
      </w:rPr>
      <w:t>SKÆRMBRILLER</w:t>
    </w:r>
  </w:p>
  <w:p w:rsidR="000F5F01" w:rsidRDefault="007D5EA2" w:rsidP="00A81863">
    <w:pPr>
      <w:pStyle w:val="Sidehoved"/>
      <w:rPr>
        <w:rFonts w:ascii="Arial" w:hAnsi="Arial" w:cs="Arial"/>
        <w:sz w:val="16"/>
        <w:szCs w:val="16"/>
      </w:rPr>
    </w:pPr>
    <w:r w:rsidRPr="008B0AA6">
      <w:rPr>
        <w:noProof/>
        <w:sz w:val="2"/>
        <w:szCs w:val="2"/>
        <w:lang w:eastAsia="da-DK"/>
      </w:rPr>
      <mc:AlternateContent>
        <mc:Choice Requires="wps">
          <w:drawing>
            <wp:anchor distT="0" distB="0" distL="114300" distR="114300" simplePos="0" relativeHeight="251682816" behindDoc="0" locked="1" layoutInCell="1" allowOverlap="1" wp14:anchorId="2A134873" wp14:editId="40CF3A05">
              <wp:simplePos x="0" y="0"/>
              <wp:positionH relativeFrom="column">
                <wp:posOffset>-313690</wp:posOffset>
              </wp:positionH>
              <wp:positionV relativeFrom="paragraph">
                <wp:posOffset>136525</wp:posOffset>
              </wp:positionV>
              <wp:extent cx="7181850" cy="237490"/>
              <wp:effectExtent l="0" t="0" r="0" b="0"/>
              <wp:wrapSquare wrapText="bothSides"/>
              <wp:docPr id="1" name="Tekstbok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81850" cy="23749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</wps:spPr>
                    <wps:txbx>
                      <w:txbxContent>
                        <w:p w:rsidR="007D5EA2" w:rsidRPr="00014F3E" w:rsidRDefault="007D5EA2" w:rsidP="007D5EA2">
                          <w:pPr>
                            <w:pStyle w:val="NormalWeb"/>
                            <w:spacing w:before="0" w:beforeAutospacing="0" w:after="0" w:afterAutospacing="0"/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Black" w:hAnsi="Arial Black" w:cs="Arial"/>
                              <w:bCs/>
                              <w:color w:val="FFFFFF" w:themeColor="background1"/>
                              <w:kern w:val="24"/>
                              <w:sz w:val="16"/>
                              <w:szCs w:val="16"/>
                            </w:rPr>
                            <w:t>REKVISITIONEN ER KUN GYLDIG MED UNDERSKRIFT SAMT FYLDESTGØRENDE UDFYLDELSE AF FELTER I SEKTION 1 OG 2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134873" id="_x0000_t202" coordsize="21600,21600" o:spt="202" path="m,l,21600r21600,l21600,xe">
              <v:stroke joinstyle="miter"/>
              <v:path gradientshapeok="t" o:connecttype="rect"/>
            </v:shapetype>
            <v:shape id="Tekstboks 5" o:spid="_x0000_s1026" type="#_x0000_t202" style="position:absolute;margin-left:-24.7pt;margin-top:10.75pt;width:565.5pt;height:18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" fillcolor="black [3213]" stroked="f">
              <v:textbox>
                <w:txbxContent>
                  <w:p w:rsidR="007D5EA2" w:rsidRPr="00014F3E" w:rsidRDefault="007D5EA2" w:rsidP="007D5EA2">
                    <w:pPr>
                      <w:pStyle w:val="NormalWeb"/>
                      <w:spacing w:before="0" w:beforeAutospacing="0" w:after="0" w:afterAutospacing="0"/>
                      <w:rPr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 Black" w:hAnsi="Arial Black" w:cs="Arial"/>
                        <w:bCs/>
                        <w:color w:val="FFFFFF" w:themeColor="background1"/>
                        <w:kern w:val="24"/>
                        <w:sz w:val="16"/>
                        <w:szCs w:val="16"/>
                      </w:rPr>
                      <w:t>REKVISITIONEN ER KUN GYLDIG MED UNDERSKRIFT SAMT FYLDESTGØRENDE UDFYLDELSE AF FELTER I SEKTION 1 OG 2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  <w:p w:rsidR="000F5F01" w:rsidRDefault="000F5F01" w:rsidP="00A81863">
    <w:pPr>
      <w:pStyle w:val="Sidehoved"/>
      <w:rPr>
        <w:rFonts w:ascii="Arial" w:hAnsi="Arial" w:cs="Arial"/>
        <w:sz w:val="16"/>
        <w:szCs w:val="16"/>
      </w:rPr>
    </w:pPr>
  </w:p>
  <w:p w:rsidR="000F5F01" w:rsidRDefault="000F5F01" w:rsidP="00A81863">
    <w:pPr>
      <w:pStyle w:val="Sidehoved"/>
      <w:rPr>
        <w:rFonts w:ascii="Arial" w:hAnsi="Arial" w:cs="Arial"/>
        <w:sz w:val="16"/>
        <w:szCs w:val="16"/>
      </w:rPr>
    </w:pPr>
  </w:p>
  <w:p w:rsidR="000F5F01" w:rsidRDefault="000F5F01" w:rsidP="00A81863">
    <w:pPr>
      <w:pStyle w:val="Sidehoved"/>
      <w:rPr>
        <w:rFonts w:ascii="Arial" w:hAnsi="Arial" w:cs="Arial"/>
        <w:sz w:val="16"/>
        <w:szCs w:val="16"/>
      </w:rPr>
    </w:pPr>
  </w:p>
  <w:p w:rsidR="002651E8" w:rsidRPr="00F41E11" w:rsidRDefault="00622B1F" w:rsidP="002F645C">
    <w:pPr>
      <w:pStyle w:val="Sidehoved"/>
      <w:rPr>
        <w:sz w:val="2"/>
        <w:szCs w:val="2"/>
      </w:rPr>
    </w:pPr>
    <w:r w:rsidRPr="00622B1F">
      <w:rPr>
        <w:rFonts w:ascii="Arial" w:hAnsi="Arial" w:cs="Arial"/>
        <w:noProof/>
        <w:sz w:val="16"/>
        <w:szCs w:val="16"/>
        <w:lang w:eastAsia="da-DK"/>
      </w:rPr>
      <mc:AlternateContent>
        <mc:Choice Requires="wps">
          <w:drawing>
            <wp:anchor distT="0" distB="0" distL="114300" distR="114300" simplePos="0" relativeHeight="251680768" behindDoc="1" locked="1" layoutInCell="1" allowOverlap="1" wp14:anchorId="68F1AE47" wp14:editId="1AB7B92E">
              <wp:simplePos x="0" y="0"/>
              <wp:positionH relativeFrom="column">
                <wp:posOffset>-314325</wp:posOffset>
              </wp:positionH>
              <wp:positionV relativeFrom="paragraph">
                <wp:posOffset>100965</wp:posOffset>
              </wp:positionV>
              <wp:extent cx="7181850" cy="8992235"/>
              <wp:effectExtent l="0" t="0" r="0" b="0"/>
              <wp:wrapNone/>
              <wp:docPr id="15" name="Rektangel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7181850" cy="899223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91FA19" id="Rektangel 3" o:spid="_x0000_s1026" style="position:absolute;margin-left:-24.75pt;margin-top:7.95pt;width:565.5pt;height:708.0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" fillcolor="#a5a5a5 [2092]" stroked="f" strokeweight="2pt">
              <o:lock v:ext="edit" aspectratio="t"/>
              <w10:anchorlock/>
            </v:rect>
          </w:pict>
        </mc:Fallback>
      </mc:AlternateContent>
    </w:r>
  </w:p>
  <w:p w:rsidR="002651E8" w:rsidRPr="002F645C" w:rsidRDefault="002651E8" w:rsidP="002F645C">
    <w:pPr>
      <w:pStyle w:val="Sidehoved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863" w:rsidRDefault="00E72AEC">
    <w:pPr>
      <w:pStyle w:val="Sidehoved"/>
    </w:pPr>
    <w:r>
      <w:rPr>
        <w:noProof/>
        <w:lang w:eastAsia="da-D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651597" o:spid="_x0000_s2049" type="#_x0000_t75" style="position:absolute;margin-left:0;margin-top:0;width:565.4pt;height:814.5pt;z-index:-251657216;mso-position-horizontal:center;mso-position-horizontal-relative:margin;mso-position-vertical:center;mso-position-vertical-relative:margin" o:allowincell="f">
          <v:imagedata r:id="rId1" o:title="Billed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0e4rxKNOqO7APHV0fIuFWZwyHnK3NA3m6F0B30Zai6dBPtTc3ZGlrWBNhi8hHGWG7LJxtows6rfJ0SLwpjXdQ==" w:salt="cAkK/D67JGshzo7oZTvfMw=="/>
  <w:defaultTabStop w:val="1304"/>
  <w:autoHyphenation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45C"/>
    <w:rsid w:val="00000776"/>
    <w:rsid w:val="00007EFC"/>
    <w:rsid w:val="00013527"/>
    <w:rsid w:val="00014608"/>
    <w:rsid w:val="00014F3E"/>
    <w:rsid w:val="00024B75"/>
    <w:rsid w:val="00031D7F"/>
    <w:rsid w:val="00034A10"/>
    <w:rsid w:val="0004348E"/>
    <w:rsid w:val="0004477C"/>
    <w:rsid w:val="00051A9D"/>
    <w:rsid w:val="00057D27"/>
    <w:rsid w:val="000A0C56"/>
    <w:rsid w:val="000C6FD8"/>
    <w:rsid w:val="000D2280"/>
    <w:rsid w:val="000E4A47"/>
    <w:rsid w:val="000F3BD2"/>
    <w:rsid w:val="000F5F01"/>
    <w:rsid w:val="000F68CF"/>
    <w:rsid w:val="00106540"/>
    <w:rsid w:val="00107550"/>
    <w:rsid w:val="00116156"/>
    <w:rsid w:val="00120350"/>
    <w:rsid w:val="0012730A"/>
    <w:rsid w:val="0013289C"/>
    <w:rsid w:val="001467C7"/>
    <w:rsid w:val="00151F04"/>
    <w:rsid w:val="00162216"/>
    <w:rsid w:val="00171AAB"/>
    <w:rsid w:val="00182F1D"/>
    <w:rsid w:val="0018708A"/>
    <w:rsid w:val="001B4279"/>
    <w:rsid w:val="001C0633"/>
    <w:rsid w:val="001C4D3B"/>
    <w:rsid w:val="001E5BC1"/>
    <w:rsid w:val="001E67E5"/>
    <w:rsid w:val="00202178"/>
    <w:rsid w:val="00217305"/>
    <w:rsid w:val="002345D1"/>
    <w:rsid w:val="00244392"/>
    <w:rsid w:val="00245F39"/>
    <w:rsid w:val="002512AD"/>
    <w:rsid w:val="002651E8"/>
    <w:rsid w:val="00273EE3"/>
    <w:rsid w:val="002866E3"/>
    <w:rsid w:val="00293C9C"/>
    <w:rsid w:val="002B3214"/>
    <w:rsid w:val="002B5529"/>
    <w:rsid w:val="002C0515"/>
    <w:rsid w:val="002C0591"/>
    <w:rsid w:val="002C4650"/>
    <w:rsid w:val="002D0ED0"/>
    <w:rsid w:val="002D4C6A"/>
    <w:rsid w:val="002E4161"/>
    <w:rsid w:val="002E47E4"/>
    <w:rsid w:val="002F1851"/>
    <w:rsid w:val="002F645C"/>
    <w:rsid w:val="00304084"/>
    <w:rsid w:val="0030480C"/>
    <w:rsid w:val="0031302D"/>
    <w:rsid w:val="003151B2"/>
    <w:rsid w:val="00330995"/>
    <w:rsid w:val="00335B1D"/>
    <w:rsid w:val="003372CD"/>
    <w:rsid w:val="00363FE2"/>
    <w:rsid w:val="00380E0B"/>
    <w:rsid w:val="00385CC8"/>
    <w:rsid w:val="003A2017"/>
    <w:rsid w:val="003A350E"/>
    <w:rsid w:val="003A4465"/>
    <w:rsid w:val="003A4C06"/>
    <w:rsid w:val="003A5BA0"/>
    <w:rsid w:val="003B2E58"/>
    <w:rsid w:val="003B4140"/>
    <w:rsid w:val="003D565C"/>
    <w:rsid w:val="003E2305"/>
    <w:rsid w:val="003E463C"/>
    <w:rsid w:val="003E4AB1"/>
    <w:rsid w:val="003F381B"/>
    <w:rsid w:val="003F49C0"/>
    <w:rsid w:val="004063ED"/>
    <w:rsid w:val="00413A9E"/>
    <w:rsid w:val="00415617"/>
    <w:rsid w:val="00417C4F"/>
    <w:rsid w:val="004372C8"/>
    <w:rsid w:val="00441CF0"/>
    <w:rsid w:val="00442BEF"/>
    <w:rsid w:val="00444385"/>
    <w:rsid w:val="00490D25"/>
    <w:rsid w:val="00495B8C"/>
    <w:rsid w:val="00496A6C"/>
    <w:rsid w:val="004A0DC4"/>
    <w:rsid w:val="004B39E5"/>
    <w:rsid w:val="004B6B8C"/>
    <w:rsid w:val="004E2AC3"/>
    <w:rsid w:val="004E79CB"/>
    <w:rsid w:val="00516E8D"/>
    <w:rsid w:val="00532B56"/>
    <w:rsid w:val="00541EF6"/>
    <w:rsid w:val="005512A5"/>
    <w:rsid w:val="00557D7B"/>
    <w:rsid w:val="005646C8"/>
    <w:rsid w:val="00566219"/>
    <w:rsid w:val="005662FC"/>
    <w:rsid w:val="00571960"/>
    <w:rsid w:val="00580DD9"/>
    <w:rsid w:val="005870E6"/>
    <w:rsid w:val="005A0901"/>
    <w:rsid w:val="005A7205"/>
    <w:rsid w:val="005B61EA"/>
    <w:rsid w:val="005C2CCC"/>
    <w:rsid w:val="005E0607"/>
    <w:rsid w:val="005E2350"/>
    <w:rsid w:val="006060B9"/>
    <w:rsid w:val="00622B1F"/>
    <w:rsid w:val="00624414"/>
    <w:rsid w:val="00626D43"/>
    <w:rsid w:val="006311B9"/>
    <w:rsid w:val="00652BB8"/>
    <w:rsid w:val="00674DB1"/>
    <w:rsid w:val="00674FA0"/>
    <w:rsid w:val="00685697"/>
    <w:rsid w:val="00690BD6"/>
    <w:rsid w:val="00696A30"/>
    <w:rsid w:val="006A61E5"/>
    <w:rsid w:val="006A7B78"/>
    <w:rsid w:val="006B2505"/>
    <w:rsid w:val="006C634E"/>
    <w:rsid w:val="006D3116"/>
    <w:rsid w:val="006D48F4"/>
    <w:rsid w:val="006D63FB"/>
    <w:rsid w:val="006E3B29"/>
    <w:rsid w:val="006F1D89"/>
    <w:rsid w:val="0071175A"/>
    <w:rsid w:val="00727BD7"/>
    <w:rsid w:val="00733CBA"/>
    <w:rsid w:val="007341D3"/>
    <w:rsid w:val="00747637"/>
    <w:rsid w:val="007548D5"/>
    <w:rsid w:val="00774A80"/>
    <w:rsid w:val="00783BF3"/>
    <w:rsid w:val="007D4BE5"/>
    <w:rsid w:val="007D5EA2"/>
    <w:rsid w:val="007E0736"/>
    <w:rsid w:val="007F24DC"/>
    <w:rsid w:val="007F3056"/>
    <w:rsid w:val="007F38C4"/>
    <w:rsid w:val="007F4809"/>
    <w:rsid w:val="00851950"/>
    <w:rsid w:val="00856B48"/>
    <w:rsid w:val="00857FB6"/>
    <w:rsid w:val="0086039D"/>
    <w:rsid w:val="00874D7B"/>
    <w:rsid w:val="00883D6D"/>
    <w:rsid w:val="008854F3"/>
    <w:rsid w:val="00886F32"/>
    <w:rsid w:val="00892532"/>
    <w:rsid w:val="008A1076"/>
    <w:rsid w:val="008A1AEA"/>
    <w:rsid w:val="008A2D36"/>
    <w:rsid w:val="008A38AB"/>
    <w:rsid w:val="008A4D6C"/>
    <w:rsid w:val="008A713C"/>
    <w:rsid w:val="008B0AA6"/>
    <w:rsid w:val="008B343D"/>
    <w:rsid w:val="008C00A1"/>
    <w:rsid w:val="008C0822"/>
    <w:rsid w:val="00902D58"/>
    <w:rsid w:val="00936052"/>
    <w:rsid w:val="00946BF9"/>
    <w:rsid w:val="00952A64"/>
    <w:rsid w:val="009568E8"/>
    <w:rsid w:val="00962A06"/>
    <w:rsid w:val="0097574C"/>
    <w:rsid w:val="00995622"/>
    <w:rsid w:val="009A403A"/>
    <w:rsid w:val="009A47DA"/>
    <w:rsid w:val="009A7A00"/>
    <w:rsid w:val="009B1AB6"/>
    <w:rsid w:val="009B1B68"/>
    <w:rsid w:val="009B5229"/>
    <w:rsid w:val="009C7AA3"/>
    <w:rsid w:val="00A07620"/>
    <w:rsid w:val="00A13230"/>
    <w:rsid w:val="00A13648"/>
    <w:rsid w:val="00A23074"/>
    <w:rsid w:val="00A24E0A"/>
    <w:rsid w:val="00A31FBF"/>
    <w:rsid w:val="00A35C47"/>
    <w:rsid w:val="00A47440"/>
    <w:rsid w:val="00A51774"/>
    <w:rsid w:val="00A63627"/>
    <w:rsid w:val="00A70F7C"/>
    <w:rsid w:val="00A76C18"/>
    <w:rsid w:val="00A81863"/>
    <w:rsid w:val="00A925F4"/>
    <w:rsid w:val="00AA194C"/>
    <w:rsid w:val="00AA1D21"/>
    <w:rsid w:val="00AA66FA"/>
    <w:rsid w:val="00AC0114"/>
    <w:rsid w:val="00AC2FBD"/>
    <w:rsid w:val="00AC5FAA"/>
    <w:rsid w:val="00AC7A76"/>
    <w:rsid w:val="00AD43F8"/>
    <w:rsid w:val="00AE00CB"/>
    <w:rsid w:val="00AE090C"/>
    <w:rsid w:val="00AE21A3"/>
    <w:rsid w:val="00AE380E"/>
    <w:rsid w:val="00AF499E"/>
    <w:rsid w:val="00AF543C"/>
    <w:rsid w:val="00B0221F"/>
    <w:rsid w:val="00B02405"/>
    <w:rsid w:val="00B06C4F"/>
    <w:rsid w:val="00B130D1"/>
    <w:rsid w:val="00B205AC"/>
    <w:rsid w:val="00B2135F"/>
    <w:rsid w:val="00B2594C"/>
    <w:rsid w:val="00B27773"/>
    <w:rsid w:val="00B325AF"/>
    <w:rsid w:val="00B32AAE"/>
    <w:rsid w:val="00B36420"/>
    <w:rsid w:val="00B4566C"/>
    <w:rsid w:val="00B47D89"/>
    <w:rsid w:val="00B47E42"/>
    <w:rsid w:val="00B5177F"/>
    <w:rsid w:val="00B64619"/>
    <w:rsid w:val="00B72BAD"/>
    <w:rsid w:val="00B81292"/>
    <w:rsid w:val="00B84257"/>
    <w:rsid w:val="00B94046"/>
    <w:rsid w:val="00BA7BE0"/>
    <w:rsid w:val="00BD3E66"/>
    <w:rsid w:val="00BD77FB"/>
    <w:rsid w:val="00BE0143"/>
    <w:rsid w:val="00BF0B3A"/>
    <w:rsid w:val="00C30FEB"/>
    <w:rsid w:val="00C3780A"/>
    <w:rsid w:val="00C44B03"/>
    <w:rsid w:val="00C57199"/>
    <w:rsid w:val="00C57528"/>
    <w:rsid w:val="00C71E7D"/>
    <w:rsid w:val="00C73B21"/>
    <w:rsid w:val="00C73E5E"/>
    <w:rsid w:val="00C86839"/>
    <w:rsid w:val="00CB0AD5"/>
    <w:rsid w:val="00CC316B"/>
    <w:rsid w:val="00CC6D5A"/>
    <w:rsid w:val="00CE3B49"/>
    <w:rsid w:val="00D04880"/>
    <w:rsid w:val="00D058BB"/>
    <w:rsid w:val="00D05DE2"/>
    <w:rsid w:val="00D10962"/>
    <w:rsid w:val="00D16A8B"/>
    <w:rsid w:val="00D207B0"/>
    <w:rsid w:val="00D363FC"/>
    <w:rsid w:val="00D55E75"/>
    <w:rsid w:val="00D77722"/>
    <w:rsid w:val="00D97DF6"/>
    <w:rsid w:val="00DA28B6"/>
    <w:rsid w:val="00DA77DA"/>
    <w:rsid w:val="00DB6D69"/>
    <w:rsid w:val="00DC483E"/>
    <w:rsid w:val="00DD0AB0"/>
    <w:rsid w:val="00DD5C9B"/>
    <w:rsid w:val="00DD7164"/>
    <w:rsid w:val="00DE1D75"/>
    <w:rsid w:val="00E2059A"/>
    <w:rsid w:val="00E3370D"/>
    <w:rsid w:val="00E36CDA"/>
    <w:rsid w:val="00E41076"/>
    <w:rsid w:val="00E45A10"/>
    <w:rsid w:val="00E548BF"/>
    <w:rsid w:val="00E671F5"/>
    <w:rsid w:val="00E676F6"/>
    <w:rsid w:val="00E72AEC"/>
    <w:rsid w:val="00E73EBF"/>
    <w:rsid w:val="00E90645"/>
    <w:rsid w:val="00EB3100"/>
    <w:rsid w:val="00EC4C8C"/>
    <w:rsid w:val="00EE1A52"/>
    <w:rsid w:val="00EF1014"/>
    <w:rsid w:val="00EF3E97"/>
    <w:rsid w:val="00F00655"/>
    <w:rsid w:val="00F052C6"/>
    <w:rsid w:val="00F11757"/>
    <w:rsid w:val="00F142F8"/>
    <w:rsid w:val="00F2201E"/>
    <w:rsid w:val="00F41466"/>
    <w:rsid w:val="00F41A17"/>
    <w:rsid w:val="00F5065C"/>
    <w:rsid w:val="00F50CAB"/>
    <w:rsid w:val="00F7157B"/>
    <w:rsid w:val="00FA29AC"/>
    <w:rsid w:val="00FA5508"/>
    <w:rsid w:val="00FB107E"/>
    <w:rsid w:val="00FB2CAB"/>
    <w:rsid w:val="00FB3474"/>
    <w:rsid w:val="00FB4A19"/>
    <w:rsid w:val="00FC7A09"/>
    <w:rsid w:val="00FD5816"/>
    <w:rsid w:val="00FD6CDF"/>
    <w:rsid w:val="00FD6DF3"/>
    <w:rsid w:val="00FF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A61D869"/>
  <w15:docId w15:val="{A34720F3-64C5-4BB9-BBBB-F7D2ABB94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2216"/>
    <w:pPr>
      <w:spacing w:after="0"/>
    </w:pPr>
    <w:rPr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F645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F645C"/>
    <w:rPr>
      <w:sz w:val="20"/>
    </w:rPr>
  </w:style>
  <w:style w:type="paragraph" w:styleId="Sidefod">
    <w:name w:val="footer"/>
    <w:basedOn w:val="Normal"/>
    <w:link w:val="SidefodTegn"/>
    <w:uiPriority w:val="99"/>
    <w:unhideWhenUsed/>
    <w:rsid w:val="002F645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F645C"/>
    <w:rPr>
      <w:sz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F64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F645C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2F6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B130D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B0AA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47AE0-10E0-4828-9265-4E1AEA8AF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2058</Characters>
  <Application>Microsoft Office Word</Application>
  <DocSecurity>0</DocSecurity>
  <Lines>89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Specsavers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jesper.nielsen</dc:creator>
  <cp:lastModifiedBy>Nâja Jakobsen</cp:lastModifiedBy>
  <cp:revision>2</cp:revision>
  <cp:lastPrinted>2016-09-06T07:40:00Z</cp:lastPrinted>
  <dcterms:created xsi:type="dcterms:W3CDTF">2017-07-11T08:44:00Z</dcterms:created>
  <dcterms:modified xsi:type="dcterms:W3CDTF">2017-07-11T08:44:00Z</dcterms:modified>
</cp:coreProperties>
</file>