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24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"/>
        <w:gridCol w:w="222"/>
        <w:gridCol w:w="913"/>
        <w:gridCol w:w="7540"/>
        <w:gridCol w:w="2151"/>
        <w:gridCol w:w="913"/>
        <w:gridCol w:w="222"/>
        <w:gridCol w:w="222"/>
      </w:tblGrid>
      <w:tr w:rsidR="00CA01AF" w:rsidRPr="00791C6E" w:rsidTr="00D5543C">
        <w:trPr>
          <w:trHeight w:val="221"/>
          <w:jc w:val="center"/>
        </w:trPr>
        <w:tc>
          <w:tcPr>
            <w:tcW w:w="224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222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913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7540" w:type="dxa"/>
          </w:tcPr>
          <w:p w:rsidR="00CA01AF" w:rsidRPr="00791C6E" w:rsidRDefault="00CA01AF" w:rsidP="00D5543C">
            <w:pPr>
              <w:spacing w:line="240" w:lineRule="auto"/>
              <w:rPr>
                <w:rFonts w:ascii="Arial" w:hAnsi="Arial"/>
                <w:b/>
                <w:sz w:val="16"/>
                <w:szCs w:val="6"/>
              </w:rPr>
            </w:pPr>
          </w:p>
        </w:tc>
        <w:tc>
          <w:tcPr>
            <w:tcW w:w="2151" w:type="dxa"/>
          </w:tcPr>
          <w:p w:rsidR="00CA01AF" w:rsidRPr="00791C6E" w:rsidRDefault="00CA01AF" w:rsidP="00D5543C">
            <w:pPr>
              <w:spacing w:line="240" w:lineRule="auto"/>
              <w:rPr>
                <w:rFonts w:ascii="Arial" w:hAnsi="Arial"/>
                <w:b/>
                <w:sz w:val="16"/>
                <w:szCs w:val="6"/>
              </w:rPr>
            </w:pPr>
          </w:p>
        </w:tc>
        <w:tc>
          <w:tcPr>
            <w:tcW w:w="913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222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222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6"/>
              </w:rPr>
            </w:pPr>
          </w:p>
        </w:tc>
      </w:tr>
      <w:tr w:rsidR="00CA01AF" w:rsidRPr="00791C6E" w:rsidTr="00D5543C">
        <w:trPr>
          <w:trHeight w:val="221"/>
          <w:jc w:val="center"/>
        </w:trPr>
        <w:tc>
          <w:tcPr>
            <w:tcW w:w="22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540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CA01AF" w:rsidRPr="00791C6E" w:rsidRDefault="00CA01AF" w:rsidP="00D5543C">
            <w:pPr>
              <w:spacing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A01AF" w:rsidRPr="00791C6E" w:rsidTr="00D5543C">
        <w:trPr>
          <w:trHeight w:val="221"/>
          <w:jc w:val="center"/>
        </w:trPr>
        <w:tc>
          <w:tcPr>
            <w:tcW w:w="224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540" w:type="dxa"/>
          </w:tcPr>
          <w:p w:rsidR="00CA01AF" w:rsidRDefault="00CA01AF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2151" w:type="dxa"/>
          </w:tcPr>
          <w:p w:rsidR="00CA01AF" w:rsidRPr="00791C6E" w:rsidRDefault="00CA01AF" w:rsidP="00D5543C">
            <w:pPr>
              <w:spacing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A01AF" w:rsidTr="00D5543C">
        <w:trPr>
          <w:trHeight w:val="680"/>
          <w:jc w:val="center"/>
        </w:trPr>
        <w:tc>
          <w:tcPr>
            <w:tcW w:w="224" w:type="dxa"/>
          </w:tcPr>
          <w:p w:rsidR="00CA01AF" w:rsidRPr="00664E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CA01AF" w:rsidRPr="00130A36" w:rsidRDefault="00CA01AF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CA01AF" w:rsidRPr="003E120A" w:rsidRDefault="00CA01AF" w:rsidP="00D5543C">
            <w:pPr>
              <w:spacing w:line="240" w:lineRule="auto"/>
            </w:pPr>
          </w:p>
        </w:tc>
        <w:tc>
          <w:tcPr>
            <w:tcW w:w="10604" w:type="dxa"/>
            <w:gridSpan w:val="3"/>
          </w:tcPr>
          <w:p w:rsidR="00CA01AF" w:rsidRDefault="00CA01AF" w:rsidP="00CA01AF">
            <w:pPr>
              <w:spacing w:line="240" w:lineRule="auto"/>
            </w:pPr>
            <w:r>
              <w:rPr>
                <w:rFonts w:ascii="Arial" w:hAnsi="Arial"/>
                <w:b/>
                <w:sz w:val="60"/>
                <w:szCs w:val="60"/>
              </w:rPr>
              <w:t xml:space="preserve">Navn Mellemnavn Efternavn </w:t>
            </w: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</w:tr>
      <w:tr w:rsidR="00CA01AF" w:rsidRPr="00995AA6" w:rsidTr="00D5543C">
        <w:trPr>
          <w:trHeight w:val="567"/>
          <w:jc w:val="center"/>
        </w:trPr>
        <w:tc>
          <w:tcPr>
            <w:tcW w:w="224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3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604" w:type="dxa"/>
            <w:gridSpan w:val="3"/>
          </w:tcPr>
          <w:p w:rsidR="00CA01AF" w:rsidRPr="00995AA6" w:rsidRDefault="00CA01AF" w:rsidP="00CA01AF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995AA6">
              <w:rPr>
                <w:rFonts w:ascii="Arial" w:hAnsi="Arial" w:cs="Arial"/>
                <w:b/>
                <w:sz w:val="30"/>
                <w:szCs w:val="30"/>
              </w:rPr>
              <w:t xml:space="preserve">Titel </w:t>
            </w: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A01AF" w:rsidTr="00D5543C">
        <w:trPr>
          <w:trHeight w:val="680"/>
          <w:jc w:val="center"/>
        </w:trPr>
        <w:tc>
          <w:tcPr>
            <w:tcW w:w="224" w:type="dxa"/>
          </w:tcPr>
          <w:p w:rsidR="00CA01AF" w:rsidRPr="00664E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CA01AF" w:rsidRPr="00130A36" w:rsidRDefault="00CA01AF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CA01AF" w:rsidRPr="003E120A" w:rsidRDefault="00CA01AF" w:rsidP="00D5543C">
            <w:pPr>
              <w:spacing w:line="240" w:lineRule="auto"/>
            </w:pPr>
          </w:p>
        </w:tc>
        <w:tc>
          <w:tcPr>
            <w:tcW w:w="10604" w:type="dxa"/>
            <w:gridSpan w:val="3"/>
          </w:tcPr>
          <w:p w:rsidR="00CA01AF" w:rsidRDefault="00CA01AF" w:rsidP="00CA01AF">
            <w:pPr>
              <w:spacing w:line="240" w:lineRule="auto"/>
            </w:pPr>
            <w:r>
              <w:rPr>
                <w:rFonts w:ascii="Arial" w:hAnsi="Arial"/>
                <w:b/>
                <w:sz w:val="60"/>
                <w:szCs w:val="60"/>
              </w:rPr>
              <w:t xml:space="preserve">Navn Mellemnavn Efternavn </w:t>
            </w: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</w:tr>
      <w:tr w:rsidR="00CA01AF" w:rsidRPr="00995AA6" w:rsidTr="00D5543C">
        <w:trPr>
          <w:trHeight w:val="567"/>
          <w:jc w:val="center"/>
        </w:trPr>
        <w:tc>
          <w:tcPr>
            <w:tcW w:w="224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3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604" w:type="dxa"/>
            <w:gridSpan w:val="3"/>
          </w:tcPr>
          <w:p w:rsidR="00CA01AF" w:rsidRPr="00995AA6" w:rsidRDefault="00CA01AF" w:rsidP="00CA01AF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995AA6">
              <w:rPr>
                <w:rFonts w:ascii="Arial" w:hAnsi="Arial" w:cs="Arial"/>
                <w:b/>
                <w:sz w:val="30"/>
                <w:szCs w:val="30"/>
              </w:rPr>
              <w:t xml:space="preserve">Titel </w:t>
            </w: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A01AF" w:rsidTr="00D5543C">
        <w:trPr>
          <w:trHeight w:val="680"/>
          <w:jc w:val="center"/>
        </w:trPr>
        <w:tc>
          <w:tcPr>
            <w:tcW w:w="224" w:type="dxa"/>
          </w:tcPr>
          <w:p w:rsidR="00CA01AF" w:rsidRPr="00664E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CA01AF" w:rsidRPr="00130A36" w:rsidRDefault="00CA01AF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CA01AF" w:rsidRPr="003E120A" w:rsidRDefault="00CA01AF" w:rsidP="00D5543C">
            <w:pPr>
              <w:spacing w:line="240" w:lineRule="auto"/>
            </w:pPr>
          </w:p>
        </w:tc>
        <w:tc>
          <w:tcPr>
            <w:tcW w:w="10604" w:type="dxa"/>
            <w:gridSpan w:val="3"/>
          </w:tcPr>
          <w:p w:rsidR="00CA01AF" w:rsidRDefault="00CA01AF" w:rsidP="00CA01AF">
            <w:pPr>
              <w:spacing w:line="240" w:lineRule="auto"/>
            </w:pPr>
            <w:r>
              <w:rPr>
                <w:rFonts w:ascii="Arial" w:hAnsi="Arial"/>
                <w:b/>
                <w:sz w:val="60"/>
                <w:szCs w:val="60"/>
              </w:rPr>
              <w:t xml:space="preserve">Navn Mellemnavn Efternavn </w:t>
            </w: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</w:tr>
      <w:tr w:rsidR="00CA01AF" w:rsidRPr="00995AA6" w:rsidTr="00D5543C">
        <w:trPr>
          <w:trHeight w:val="567"/>
          <w:jc w:val="center"/>
        </w:trPr>
        <w:tc>
          <w:tcPr>
            <w:tcW w:w="224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3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604" w:type="dxa"/>
            <w:gridSpan w:val="3"/>
          </w:tcPr>
          <w:p w:rsidR="00CA01AF" w:rsidRPr="00995AA6" w:rsidRDefault="00CA01AF" w:rsidP="00CA01AF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995AA6">
              <w:rPr>
                <w:rFonts w:ascii="Arial" w:hAnsi="Arial" w:cs="Arial"/>
                <w:b/>
                <w:sz w:val="30"/>
                <w:szCs w:val="30"/>
              </w:rPr>
              <w:t>Titel</w:t>
            </w: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bookmarkStart w:id="0" w:name="_GoBack"/>
        <w:bookmarkEnd w:id="0"/>
      </w:tr>
      <w:tr w:rsidR="00CA01AF" w:rsidTr="00D5543C">
        <w:trPr>
          <w:trHeight w:val="680"/>
          <w:jc w:val="center"/>
        </w:trPr>
        <w:tc>
          <w:tcPr>
            <w:tcW w:w="224" w:type="dxa"/>
          </w:tcPr>
          <w:p w:rsidR="00CA01AF" w:rsidRPr="00664E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CA01AF" w:rsidRPr="00130A36" w:rsidRDefault="00CA01AF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CA01AF" w:rsidRPr="003E120A" w:rsidRDefault="00CA01AF" w:rsidP="00D5543C">
            <w:pPr>
              <w:spacing w:line="240" w:lineRule="auto"/>
            </w:pPr>
          </w:p>
        </w:tc>
        <w:tc>
          <w:tcPr>
            <w:tcW w:w="10604" w:type="dxa"/>
            <w:gridSpan w:val="3"/>
          </w:tcPr>
          <w:p w:rsidR="00CA01AF" w:rsidRDefault="00CA01AF" w:rsidP="00CA01AF">
            <w:pPr>
              <w:spacing w:line="240" w:lineRule="auto"/>
            </w:pPr>
            <w:r>
              <w:rPr>
                <w:rFonts w:ascii="Arial" w:hAnsi="Arial"/>
                <w:b/>
                <w:sz w:val="60"/>
                <w:szCs w:val="60"/>
              </w:rPr>
              <w:t xml:space="preserve">Navn Mellemnavn Efternavn </w:t>
            </w: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</w:tr>
      <w:tr w:rsidR="00CA01AF" w:rsidRPr="00995AA6" w:rsidTr="00D5543C">
        <w:trPr>
          <w:trHeight w:val="567"/>
          <w:jc w:val="center"/>
        </w:trPr>
        <w:tc>
          <w:tcPr>
            <w:tcW w:w="224" w:type="dxa"/>
          </w:tcPr>
          <w:p w:rsidR="00CA01AF" w:rsidRPr="00995AA6" w:rsidRDefault="00CA01AF" w:rsidP="00D5543C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913" w:type="dxa"/>
          </w:tcPr>
          <w:p w:rsidR="00CA01AF" w:rsidRPr="00995AA6" w:rsidRDefault="00CA01AF" w:rsidP="00D5543C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10604" w:type="dxa"/>
            <w:gridSpan w:val="3"/>
          </w:tcPr>
          <w:p w:rsidR="00CA01AF" w:rsidRPr="000F0EAD" w:rsidRDefault="00CA01AF" w:rsidP="00CA01AF">
            <w:pPr>
              <w:spacing w:line="240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995AA6">
              <w:rPr>
                <w:rFonts w:ascii="Arial" w:hAnsi="Arial" w:cs="Arial"/>
                <w:b/>
                <w:sz w:val="30"/>
                <w:szCs w:val="30"/>
              </w:rPr>
              <w:t xml:space="preserve">Titel </w:t>
            </w: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222" w:type="dxa"/>
          </w:tcPr>
          <w:p w:rsidR="00CA01AF" w:rsidRPr="00995AA6" w:rsidRDefault="00CA01AF" w:rsidP="00D5543C">
            <w:pPr>
              <w:spacing w:line="240" w:lineRule="auto"/>
              <w:rPr>
                <w:sz w:val="30"/>
                <w:szCs w:val="30"/>
              </w:rPr>
            </w:pPr>
          </w:p>
        </w:tc>
      </w:tr>
      <w:tr w:rsidR="00CA01AF" w:rsidTr="00D5543C">
        <w:trPr>
          <w:trHeight w:val="680"/>
          <w:jc w:val="center"/>
        </w:trPr>
        <w:tc>
          <w:tcPr>
            <w:tcW w:w="224" w:type="dxa"/>
          </w:tcPr>
          <w:p w:rsidR="00CA01AF" w:rsidRPr="00664E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CA01AF" w:rsidRPr="00130A36" w:rsidRDefault="00CA01AF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CA01AF" w:rsidRPr="003E120A" w:rsidRDefault="00CA01AF" w:rsidP="00D5543C">
            <w:pPr>
              <w:spacing w:line="240" w:lineRule="auto"/>
            </w:pPr>
          </w:p>
        </w:tc>
        <w:tc>
          <w:tcPr>
            <w:tcW w:w="10604" w:type="dxa"/>
            <w:gridSpan w:val="3"/>
          </w:tcPr>
          <w:p w:rsidR="00CA01AF" w:rsidRDefault="00CA01AF" w:rsidP="00CA01AF">
            <w:pPr>
              <w:spacing w:line="240" w:lineRule="auto"/>
            </w:pPr>
            <w:r>
              <w:rPr>
                <w:rFonts w:ascii="Arial" w:hAnsi="Arial"/>
                <w:b/>
                <w:sz w:val="60"/>
                <w:szCs w:val="60"/>
              </w:rPr>
              <w:t xml:space="preserve">Navn Mellemnavn Efternavn </w:t>
            </w: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</w:tr>
      <w:tr w:rsidR="00CA01AF" w:rsidTr="00D5543C">
        <w:trPr>
          <w:trHeight w:val="567"/>
          <w:jc w:val="center"/>
        </w:trPr>
        <w:tc>
          <w:tcPr>
            <w:tcW w:w="224" w:type="dxa"/>
          </w:tcPr>
          <w:p w:rsidR="00CA01AF" w:rsidRPr="00664E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CA01AF" w:rsidRPr="00130A36" w:rsidRDefault="00CA01AF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CA01AF" w:rsidRDefault="00CA01AF" w:rsidP="00D5543C">
            <w:pPr>
              <w:spacing w:line="240" w:lineRule="auto"/>
            </w:pPr>
          </w:p>
        </w:tc>
        <w:tc>
          <w:tcPr>
            <w:tcW w:w="7540" w:type="dxa"/>
          </w:tcPr>
          <w:p w:rsidR="00CA01AF" w:rsidRDefault="00CA01AF" w:rsidP="00CA01AF">
            <w:pPr>
              <w:spacing w:line="240" w:lineRule="auto"/>
            </w:pPr>
            <w:r w:rsidRPr="00995AA6">
              <w:rPr>
                <w:rFonts w:ascii="Arial" w:hAnsi="Arial" w:cs="Arial"/>
                <w:b/>
                <w:sz w:val="30"/>
                <w:szCs w:val="30"/>
              </w:rPr>
              <w:t xml:space="preserve">Titel </w:t>
            </w:r>
          </w:p>
        </w:tc>
        <w:tc>
          <w:tcPr>
            <w:tcW w:w="2151" w:type="dxa"/>
            <w:vMerge w:val="restart"/>
            <w:vAlign w:val="bottom"/>
          </w:tcPr>
          <w:p w:rsidR="00CA01AF" w:rsidRPr="003E120A" w:rsidRDefault="00CA01AF" w:rsidP="00D5543C">
            <w:pPr>
              <w:widowControl w:val="0"/>
              <w:spacing w:line="240" w:lineRule="auto"/>
              <w:jc w:val="center"/>
              <w:rPr>
                <w:rFonts w:ascii="Arial" w:hAnsi="Arial"/>
                <w:b/>
                <w:sz w:val="30"/>
                <w:szCs w:val="30"/>
              </w:rPr>
            </w:pPr>
            <w:r>
              <w:rPr>
                <w:rFonts w:ascii="Arial" w:hAnsi="Arial"/>
                <w:b/>
                <w:sz w:val="60"/>
                <w:szCs w:val="60"/>
              </w:rPr>
              <w:t>X.X.XX</w:t>
            </w:r>
          </w:p>
        </w:tc>
        <w:tc>
          <w:tcPr>
            <w:tcW w:w="913" w:type="dxa"/>
          </w:tcPr>
          <w:p w:rsidR="00CA01AF" w:rsidRDefault="00CA01AF" w:rsidP="00D5543C">
            <w:pPr>
              <w:spacing w:line="240" w:lineRule="auto"/>
            </w:pP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  <w:tc>
          <w:tcPr>
            <w:tcW w:w="222" w:type="dxa"/>
          </w:tcPr>
          <w:p w:rsidR="00CA01AF" w:rsidRDefault="00CA01AF" w:rsidP="00D5543C">
            <w:pPr>
              <w:spacing w:line="240" w:lineRule="auto"/>
            </w:pPr>
          </w:p>
        </w:tc>
      </w:tr>
      <w:tr w:rsidR="00CA01AF" w:rsidRPr="0019318E" w:rsidTr="00D5543C">
        <w:trPr>
          <w:trHeight w:val="113"/>
          <w:jc w:val="center"/>
        </w:trPr>
        <w:tc>
          <w:tcPr>
            <w:tcW w:w="224" w:type="dxa"/>
            <w:tcBorders>
              <w:bottom w:val="single" w:sz="24" w:space="0" w:color="CE8082"/>
            </w:tcBorders>
          </w:tcPr>
          <w:p w:rsidR="00CA01AF" w:rsidRPr="0019318E" w:rsidRDefault="00CA01AF" w:rsidP="00D5543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22" w:type="dxa"/>
            <w:tcBorders>
              <w:bottom w:val="single" w:sz="24" w:space="0" w:color="CE8082"/>
            </w:tcBorders>
          </w:tcPr>
          <w:p w:rsidR="00CA01AF" w:rsidRPr="0019318E" w:rsidRDefault="00CA01AF" w:rsidP="00D5543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bottom w:val="single" w:sz="24" w:space="0" w:color="CE8082"/>
            </w:tcBorders>
          </w:tcPr>
          <w:p w:rsidR="00CA01AF" w:rsidRPr="0019318E" w:rsidRDefault="00CA01AF" w:rsidP="00D5543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540" w:type="dxa"/>
            <w:tcBorders>
              <w:bottom w:val="single" w:sz="24" w:space="0" w:color="CE8082"/>
            </w:tcBorders>
          </w:tcPr>
          <w:p w:rsidR="00CA01AF" w:rsidRPr="0019318E" w:rsidRDefault="00CA01AF" w:rsidP="00D5543C">
            <w:pPr>
              <w:spacing w:line="240" w:lineRule="auto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2151" w:type="dxa"/>
            <w:vMerge/>
          </w:tcPr>
          <w:p w:rsidR="00CA01AF" w:rsidRPr="0019318E" w:rsidRDefault="00CA01AF" w:rsidP="00D5543C">
            <w:pPr>
              <w:widowControl w:val="0"/>
              <w:spacing w:line="240" w:lineRule="auto"/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913" w:type="dxa"/>
            <w:tcBorders>
              <w:bottom w:val="single" w:sz="24" w:space="0" w:color="CE8082"/>
            </w:tcBorders>
          </w:tcPr>
          <w:p w:rsidR="00CA01AF" w:rsidRPr="0019318E" w:rsidRDefault="00CA01AF" w:rsidP="00D5543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22" w:type="dxa"/>
            <w:tcBorders>
              <w:bottom w:val="single" w:sz="24" w:space="0" w:color="CE8082"/>
            </w:tcBorders>
          </w:tcPr>
          <w:p w:rsidR="00CA01AF" w:rsidRPr="0019318E" w:rsidRDefault="00CA01AF" w:rsidP="00D5543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22" w:type="dxa"/>
            <w:tcBorders>
              <w:bottom w:val="single" w:sz="24" w:space="0" w:color="CE8082"/>
            </w:tcBorders>
          </w:tcPr>
          <w:p w:rsidR="00CA01AF" w:rsidRPr="0019318E" w:rsidRDefault="00CA01AF" w:rsidP="00D5543C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CA01AF" w:rsidRPr="00DC0395" w:rsidTr="00D5543C">
        <w:trPr>
          <w:trHeight w:val="113"/>
          <w:jc w:val="center"/>
        </w:trPr>
        <w:tc>
          <w:tcPr>
            <w:tcW w:w="224" w:type="dxa"/>
            <w:tcBorders>
              <w:top w:val="single" w:sz="24" w:space="0" w:color="CE8082"/>
            </w:tcBorders>
          </w:tcPr>
          <w:p w:rsidR="00CA01AF" w:rsidRPr="00DC0395" w:rsidRDefault="00CA01AF" w:rsidP="00D5543C">
            <w:pPr>
              <w:spacing w:line="240" w:lineRule="auto"/>
              <w:rPr>
                <w:sz w:val="8"/>
                <w:szCs w:val="16"/>
              </w:rPr>
            </w:pPr>
          </w:p>
        </w:tc>
        <w:tc>
          <w:tcPr>
            <w:tcW w:w="222" w:type="dxa"/>
            <w:tcBorders>
              <w:top w:val="single" w:sz="24" w:space="0" w:color="CE8082"/>
            </w:tcBorders>
          </w:tcPr>
          <w:p w:rsidR="00CA01AF" w:rsidRPr="00DC0395" w:rsidRDefault="00CA01AF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913" w:type="dxa"/>
            <w:tcBorders>
              <w:top w:val="single" w:sz="24" w:space="0" w:color="CE8082"/>
            </w:tcBorders>
          </w:tcPr>
          <w:p w:rsidR="00CA01AF" w:rsidRPr="00DC0395" w:rsidRDefault="00CA01AF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7540" w:type="dxa"/>
            <w:tcBorders>
              <w:top w:val="single" w:sz="24" w:space="0" w:color="CE8082"/>
            </w:tcBorders>
          </w:tcPr>
          <w:p w:rsidR="00CA01AF" w:rsidRPr="00DC0395" w:rsidRDefault="00CA01AF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2151" w:type="dxa"/>
            <w:vMerge/>
          </w:tcPr>
          <w:p w:rsidR="00CA01AF" w:rsidRPr="00DC0395" w:rsidRDefault="00CA01AF" w:rsidP="00D5543C">
            <w:pPr>
              <w:spacing w:line="240" w:lineRule="auto"/>
              <w:rPr>
                <w:rFonts w:ascii="Arial" w:hAnsi="Arial"/>
                <w:b/>
                <w:sz w:val="8"/>
                <w:szCs w:val="2"/>
              </w:rPr>
            </w:pPr>
          </w:p>
        </w:tc>
        <w:tc>
          <w:tcPr>
            <w:tcW w:w="913" w:type="dxa"/>
            <w:tcBorders>
              <w:top w:val="single" w:sz="24" w:space="0" w:color="CE8082"/>
            </w:tcBorders>
          </w:tcPr>
          <w:p w:rsidR="00CA01AF" w:rsidRPr="00DC0395" w:rsidRDefault="00CA01AF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222" w:type="dxa"/>
            <w:tcBorders>
              <w:top w:val="single" w:sz="24" w:space="0" w:color="CE8082"/>
            </w:tcBorders>
          </w:tcPr>
          <w:p w:rsidR="00CA01AF" w:rsidRPr="00DC0395" w:rsidRDefault="00CA01AF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222" w:type="dxa"/>
            <w:tcBorders>
              <w:top w:val="single" w:sz="24" w:space="0" w:color="CE8082"/>
            </w:tcBorders>
          </w:tcPr>
          <w:p w:rsidR="00CA01AF" w:rsidRPr="00DC0395" w:rsidRDefault="00CA01AF" w:rsidP="00D5543C">
            <w:pPr>
              <w:spacing w:line="240" w:lineRule="auto"/>
              <w:rPr>
                <w:sz w:val="8"/>
                <w:szCs w:val="2"/>
              </w:rPr>
            </w:pPr>
          </w:p>
        </w:tc>
      </w:tr>
      <w:tr w:rsidR="00CA01AF" w:rsidRPr="00664E6E" w:rsidTr="00D5543C">
        <w:trPr>
          <w:trHeight w:val="397"/>
          <w:jc w:val="center"/>
        </w:trPr>
        <w:tc>
          <w:tcPr>
            <w:tcW w:w="224" w:type="dxa"/>
          </w:tcPr>
          <w:p w:rsidR="00CA01AF" w:rsidRPr="00664E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CA01AF" w:rsidRPr="00130A36" w:rsidRDefault="00CA01AF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CA01AF" w:rsidRPr="00664E6E" w:rsidRDefault="00CA01AF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540" w:type="dxa"/>
          </w:tcPr>
          <w:p w:rsidR="00CA01AF" w:rsidRPr="00664E6E" w:rsidRDefault="00CA01AF" w:rsidP="00D5543C">
            <w:pPr>
              <w:spacing w:line="240" w:lineRule="auto"/>
              <w:rPr>
                <w:sz w:val="2"/>
                <w:szCs w:val="2"/>
              </w:rPr>
            </w:pPr>
            <w:r w:rsidRPr="00664E6E">
              <w:rPr>
                <w:rFonts w:ascii="Arial" w:hAnsi="Arial" w:cs="Arial"/>
                <w:b/>
                <w:sz w:val="30"/>
                <w:szCs w:val="30"/>
              </w:rPr>
              <w:t>AFDELING</w:t>
            </w:r>
          </w:p>
        </w:tc>
        <w:tc>
          <w:tcPr>
            <w:tcW w:w="2151" w:type="dxa"/>
          </w:tcPr>
          <w:p w:rsidR="00CA01AF" w:rsidRPr="00664E6E" w:rsidRDefault="00CA01AF" w:rsidP="00D5543C">
            <w:pPr>
              <w:spacing w:line="240" w:lineRule="auto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913" w:type="dxa"/>
          </w:tcPr>
          <w:p w:rsidR="00CA01AF" w:rsidRPr="009A64FD" w:rsidRDefault="00CA01AF" w:rsidP="00D5543C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222" w:type="dxa"/>
          </w:tcPr>
          <w:p w:rsidR="00CA01AF" w:rsidRPr="00664E6E" w:rsidRDefault="00CA01AF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:rsidR="00CA01AF" w:rsidRPr="00664E6E" w:rsidRDefault="00CA01AF" w:rsidP="00D5543C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CA01AF" w:rsidRPr="00791C6E" w:rsidTr="00D5543C">
        <w:trPr>
          <w:trHeight w:val="221"/>
          <w:jc w:val="center"/>
        </w:trPr>
        <w:tc>
          <w:tcPr>
            <w:tcW w:w="224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540" w:type="dxa"/>
          </w:tcPr>
          <w:p w:rsidR="00CA01AF" w:rsidRPr="00791C6E" w:rsidRDefault="00CA01AF" w:rsidP="00D5543C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1" w:type="dxa"/>
          </w:tcPr>
          <w:p w:rsidR="00CA01AF" w:rsidRPr="00791C6E" w:rsidRDefault="00CA01AF" w:rsidP="00D5543C">
            <w:pPr>
              <w:spacing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A01AF" w:rsidRPr="00791C6E" w:rsidTr="00D5543C">
        <w:trPr>
          <w:trHeight w:val="221"/>
          <w:jc w:val="center"/>
        </w:trPr>
        <w:tc>
          <w:tcPr>
            <w:tcW w:w="22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540" w:type="dxa"/>
          </w:tcPr>
          <w:p w:rsidR="00CA01AF" w:rsidRPr="00791C6E" w:rsidRDefault="00CA01AF" w:rsidP="00D5543C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1" w:type="dxa"/>
          </w:tcPr>
          <w:p w:rsidR="00CA01AF" w:rsidRPr="00791C6E" w:rsidRDefault="00CA01AF" w:rsidP="00D5543C">
            <w:pPr>
              <w:spacing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CA01AF" w:rsidRPr="00791C6E" w:rsidRDefault="00CA01AF" w:rsidP="00D5543C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4E20F1" w:rsidRPr="006378A5" w:rsidRDefault="004E20F1" w:rsidP="006378A5"/>
    <w:sectPr w:rsidR="004E20F1" w:rsidRPr="006378A5" w:rsidSect="00ED0472">
      <w:pgSz w:w="16838" w:h="11906" w:orient="landscape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72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2455F"/>
    <w:rsid w:val="00B257DC"/>
    <w:rsid w:val="00B40E3E"/>
    <w:rsid w:val="00B6387C"/>
    <w:rsid w:val="00C15955"/>
    <w:rsid w:val="00C20C48"/>
    <w:rsid w:val="00C95685"/>
    <w:rsid w:val="00CA01AF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0472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655F1-DDC8-4110-828C-9B51640E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1AF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D5CB-1857-45B3-A049-1E07DBFC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Baceviciute</dc:creator>
  <cp:keywords/>
  <dc:description/>
  <cp:lastModifiedBy>Kristina Baceviciute</cp:lastModifiedBy>
  <cp:revision>2</cp:revision>
  <dcterms:created xsi:type="dcterms:W3CDTF">2021-12-08T14:53:00Z</dcterms:created>
  <dcterms:modified xsi:type="dcterms:W3CDTF">2021-12-08T14:57:00Z</dcterms:modified>
</cp:coreProperties>
</file>