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80986" w14:textId="418EB0F9" w:rsidR="00B065E4" w:rsidRDefault="00FE79BF" w:rsidP="00B065E4">
      <w:r>
        <w:t>KL og KOMBIT: Link til webinar Forbrug og renovation:</w:t>
      </w:r>
    </w:p>
    <w:p w14:paraId="67DA147A" w14:textId="77777777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>Kære alle sammen</w:t>
      </w:r>
    </w:p>
    <w:p w14:paraId="34508960" w14:textId="77777777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> </w:t>
      </w:r>
    </w:p>
    <w:p w14:paraId="10B307C9" w14:textId="77777777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 xml:space="preserve">Hermed link til </w:t>
      </w:r>
      <w:r w:rsidRPr="00FE79BF">
        <w:rPr>
          <w:b/>
          <w:bCs/>
        </w:rPr>
        <w:t>webinaret 1. marts 2024 kl. 9-10 om Forbrug og Renovation.</w:t>
      </w:r>
    </w:p>
    <w:p w14:paraId="597581B3" w14:textId="34EACBF2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> I må meget gerne dele linket med de kolleger, I skal have med til webinaret.</w:t>
      </w:r>
    </w:p>
    <w:p w14:paraId="1B6D7AFE" w14:textId="2E9EC633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> Webinaret bliver optaget og delt her på tråden senest dagen efter webinaret.</w:t>
      </w:r>
    </w:p>
    <w:p w14:paraId="6856AFA0" w14:textId="1C2670B7" w:rsidR="00FE79BF" w:rsidRPr="00FE79BF" w:rsidRDefault="00FE79BF" w:rsidP="00FE79BF">
      <w:pPr>
        <w:shd w:val="clear" w:color="auto" w:fill="F2F2F2" w:themeFill="background1" w:themeFillShade="F2"/>
        <w:spacing w:after="0" w:line="240" w:lineRule="auto"/>
      </w:pPr>
      <w:r w:rsidRPr="00FE79BF">
        <w:t> Linket til webinaret Service og Sundhed deles næste mandag her på tråden.</w:t>
      </w:r>
    </w:p>
    <w:p w14:paraId="17B65A2B" w14:textId="77777777" w:rsidR="00FE79BF" w:rsidRDefault="00FE79BF" w:rsidP="00FE79BF">
      <w:pPr>
        <w:shd w:val="clear" w:color="auto" w:fill="F2F2F2" w:themeFill="background1" w:themeFillShade="F2"/>
      </w:pPr>
      <w:r w:rsidRPr="00FE79BF">
        <w:t> </w:t>
      </w:r>
    </w:p>
    <w:p w14:paraId="6F14F623" w14:textId="11983859" w:rsidR="00FE79BF" w:rsidRPr="00FE79BF" w:rsidRDefault="00FE79BF" w:rsidP="00FE79BF">
      <w:pPr>
        <w:shd w:val="clear" w:color="auto" w:fill="F2F2F2" w:themeFill="background1" w:themeFillShade="F2"/>
      </w:pPr>
      <w:proofErr w:type="spellStart"/>
      <w:r w:rsidRPr="00FE79BF">
        <w:t>Vh</w:t>
      </w:r>
      <w:proofErr w:type="spellEnd"/>
      <w:r w:rsidRPr="00FE79BF">
        <w:t>.</w:t>
      </w:r>
    </w:p>
    <w:p w14:paraId="1233858B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t xml:space="preserve">Michael Møller og </w:t>
      </w:r>
      <w:hyperlink r:id="rId6" w:anchor="/users/2648715878400" w:history="1">
        <w:r w:rsidRPr="00FE79BF">
          <w:rPr>
            <w:rStyle w:val="Hyperlink"/>
          </w:rPr>
          <w:t>Tom Bøgeskov</w:t>
        </w:r>
      </w:hyperlink>
    </w:p>
    <w:p w14:paraId="46BC8ED1" w14:textId="49ADE110" w:rsidR="00FE79BF" w:rsidRPr="00FE79BF" w:rsidRDefault="00FE79BF" w:rsidP="00FE79BF">
      <w:pPr>
        <w:shd w:val="clear" w:color="auto" w:fill="F2F2F2" w:themeFill="background1" w:themeFillShade="F2"/>
      </w:pPr>
      <w:r w:rsidRPr="00FE79BF">
        <w:t>Microsoft Teams-møde</w:t>
      </w:r>
    </w:p>
    <w:p w14:paraId="4ABFCCB4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rPr>
          <w:b/>
          <w:bCs/>
        </w:rPr>
        <w:t>Deltag på din computer, mobilapp eller rumenhed</w:t>
      </w:r>
    </w:p>
    <w:p w14:paraId="3B1CFAFE" w14:textId="77777777" w:rsidR="00FE79BF" w:rsidRPr="00FE79BF" w:rsidRDefault="00FE79BF" w:rsidP="00FE79BF">
      <w:pPr>
        <w:shd w:val="clear" w:color="auto" w:fill="F2F2F2" w:themeFill="background1" w:themeFillShade="F2"/>
      </w:pPr>
      <w:hyperlink r:id="rId7" w:tgtFrame="_blank" w:tooltip="https://teams.microsoft.com/l/meetup-join/19%3ameeting_ZmIxN2M2YjYtZGViMi00ZDJmLWE5NDAtNDM4M2IyNjk4ZTMx%40thread.v2/0?context=%7b%22Tid%22%3a%223e8058db-e238-4b97-bbd7-22033aa6621d%22%2c%22Oid%22%3a%22149169fb-12e0-4d5c-90d5-f800c035a461%22%7d" w:history="1">
        <w:r w:rsidRPr="00FE79BF">
          <w:rPr>
            <w:rStyle w:val="Hyperlink"/>
          </w:rPr>
          <w:t>Klik her for at deltage i mødet</w:t>
        </w:r>
      </w:hyperlink>
    </w:p>
    <w:p w14:paraId="61D5C7CD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t xml:space="preserve">Meeting ID: 344 551 244 193 Adgangskode: </w:t>
      </w:r>
      <w:proofErr w:type="spellStart"/>
      <w:r w:rsidRPr="00FE79BF">
        <w:t>FdZKky</w:t>
      </w:r>
      <w:proofErr w:type="spellEnd"/>
    </w:p>
    <w:p w14:paraId="615EE208" w14:textId="77777777" w:rsidR="00FE79BF" w:rsidRPr="00FE79BF" w:rsidRDefault="00FE79BF" w:rsidP="00FE79BF">
      <w:pPr>
        <w:shd w:val="clear" w:color="auto" w:fill="F2F2F2" w:themeFill="background1" w:themeFillShade="F2"/>
      </w:pPr>
      <w:hyperlink r:id="rId8" w:tgtFrame="_blank" w:tooltip="https://www.microsoft.com/en-us/microsoft-teams/download-app" w:history="1">
        <w:r w:rsidRPr="00FE79BF">
          <w:rPr>
            <w:rStyle w:val="Hyperlink"/>
          </w:rPr>
          <w:t>Download Teams</w:t>
        </w:r>
      </w:hyperlink>
      <w:r w:rsidRPr="00FE79BF">
        <w:t xml:space="preserve"> | </w:t>
      </w:r>
      <w:hyperlink r:id="rId9" w:tgtFrame="_blank" w:tooltip="https://www.microsoft.com/microsoft-teams/join-a-meeting" w:history="1">
        <w:r w:rsidRPr="00FE79BF">
          <w:rPr>
            <w:rStyle w:val="Hyperlink"/>
          </w:rPr>
          <w:t>Deltag på internettet</w:t>
        </w:r>
      </w:hyperlink>
    </w:p>
    <w:p w14:paraId="10122F97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rPr>
          <w:b/>
          <w:bCs/>
        </w:rPr>
        <w:t>Deltag med en videomøde-enhed</w:t>
      </w:r>
    </w:p>
    <w:p w14:paraId="24B86FCD" w14:textId="77777777" w:rsidR="00FE79BF" w:rsidRPr="00FE79BF" w:rsidRDefault="00FE79BF" w:rsidP="00FE79BF">
      <w:pPr>
        <w:shd w:val="clear" w:color="auto" w:fill="F2F2F2" w:themeFill="background1" w:themeFillShade="F2"/>
      </w:pPr>
      <w:hyperlink r:id="rId10" w:tgtFrame="_blank" w:tooltip="mailto:teams@meet.kl.dk" w:history="1">
        <w:r w:rsidRPr="00FE79BF">
          <w:rPr>
            <w:rStyle w:val="Hyperlink"/>
          </w:rPr>
          <w:t>teams@meet.kl.dk</w:t>
        </w:r>
      </w:hyperlink>
    </w:p>
    <w:p w14:paraId="52A5CAF0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t>Videomøde-id: 123 996 358 0</w:t>
      </w:r>
    </w:p>
    <w:p w14:paraId="3D672D42" w14:textId="77777777" w:rsidR="00FE79BF" w:rsidRPr="00FE79BF" w:rsidRDefault="00FE79BF" w:rsidP="00FE79BF">
      <w:pPr>
        <w:shd w:val="clear" w:color="auto" w:fill="F2F2F2" w:themeFill="background1" w:themeFillShade="F2"/>
      </w:pPr>
      <w:hyperlink r:id="rId11" w:tgtFrame="_blank" w:tooltip="https://pexip.me/teams/meet.kl.dk/1239963580" w:history="1">
        <w:r w:rsidRPr="00FE79BF">
          <w:rPr>
            <w:rStyle w:val="Hyperlink"/>
          </w:rPr>
          <w:t>Alternative VTC-instruktioner</w:t>
        </w:r>
      </w:hyperlink>
    </w:p>
    <w:p w14:paraId="3A400F2C" w14:textId="77777777" w:rsidR="00FE79BF" w:rsidRPr="00FE79BF" w:rsidRDefault="00FE79BF" w:rsidP="00FE79BF">
      <w:pPr>
        <w:shd w:val="clear" w:color="auto" w:fill="F2F2F2" w:themeFill="background1" w:themeFillShade="F2"/>
      </w:pPr>
      <w:hyperlink r:id="rId12" w:tgtFrame="_blank" w:tooltip="https://aka.ms/JoinTeamsMeeting" w:history="1">
        <w:r w:rsidRPr="00FE79BF">
          <w:rPr>
            <w:rStyle w:val="Hyperlink"/>
          </w:rPr>
          <w:t>Få mere at vide</w:t>
        </w:r>
      </w:hyperlink>
      <w:r w:rsidRPr="00FE79BF">
        <w:t xml:space="preserve"> | </w:t>
      </w:r>
      <w:hyperlink r:id="rId13" w:tgtFrame="_blank" w:tooltip="https://teams.microsoft.com/meetingOptions/?organizerId=149169fb-12e0-4d5c-90d5-f800c035a461&amp;tenantId=3e8058db-e238-4b97-bbd7-22033aa6621d&amp;threadId=19_meeting_ZmIxN2M2YjYtZGViMi00ZDJmLWE5NDAtNDM4M2IyNjk4ZTMx@thread.v2&amp;messageId=0&amp;language=da-DK" w:history="1">
        <w:r w:rsidRPr="00FE79BF">
          <w:rPr>
            <w:rStyle w:val="Hyperlink"/>
          </w:rPr>
          <w:t>Mødeindstillinger</w:t>
        </w:r>
      </w:hyperlink>
    </w:p>
    <w:p w14:paraId="4692EECA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t>________________________________________________________________________________</w:t>
      </w:r>
    </w:p>
    <w:p w14:paraId="0DDF9321" w14:textId="77777777" w:rsidR="00FE79BF" w:rsidRPr="00FE79BF" w:rsidRDefault="00FE79BF" w:rsidP="00FE79BF">
      <w:pPr>
        <w:shd w:val="clear" w:color="auto" w:fill="F2F2F2" w:themeFill="background1" w:themeFillShade="F2"/>
      </w:pPr>
      <w:r w:rsidRPr="00FE79BF">
        <w:t>cc: </w:t>
      </w:r>
      <w:hyperlink r:id="rId14" w:anchor="/users/2648715878400" w:history="1">
        <w:r w:rsidRPr="00FE79BF">
          <w:rPr>
            <w:rStyle w:val="Hyperlink"/>
          </w:rPr>
          <w:t>Tom Bøgeskov</w:t>
        </w:r>
      </w:hyperlink>
    </w:p>
    <w:p w14:paraId="551C0100" w14:textId="77777777" w:rsidR="00FE79BF" w:rsidRPr="00FE79BF" w:rsidRDefault="00FE79BF" w:rsidP="00FE79BF"/>
    <w:p w14:paraId="3AAF8024" w14:textId="77777777" w:rsidR="00FE79BF" w:rsidRDefault="00FE79BF" w:rsidP="00B065E4"/>
    <w:sectPr w:rsidR="00FE79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099">
    <w:abstractNumId w:val="1"/>
  </w:num>
  <w:num w:numId="2" w16cid:durableId="10166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BF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6A84"/>
  <w15:chartTrackingRefBased/>
  <w15:docId w15:val="{323638FE-F43C-4234-B1AA-31AA425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FE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E79BF"/>
    <w:rPr>
      <w:b/>
      <w:bCs/>
    </w:rPr>
  </w:style>
  <w:style w:type="character" w:customStyle="1" w:styleId="yj-tooltip-target">
    <w:name w:val="yj-tooltip-target"/>
    <w:basedOn w:val="Standardskrifttypeiafsnit"/>
    <w:rsid w:val="00FE79BF"/>
  </w:style>
  <w:style w:type="character" w:customStyle="1" w:styleId="yj-hovercard-link--name">
    <w:name w:val="yj-hovercard-link--name"/>
    <w:basedOn w:val="Standardskrifttypeiafsnit"/>
    <w:rsid w:val="00FE79BF"/>
  </w:style>
  <w:style w:type="character" w:styleId="Ulstomtale">
    <w:name w:val="Unresolved Mention"/>
    <w:basedOn w:val="Standardskrifttypeiafsnit"/>
    <w:uiPriority w:val="99"/>
    <w:semiHidden/>
    <w:unhideWhenUsed/>
    <w:rsid w:val="00FE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2373">
          <w:marLeft w:val="0"/>
          <w:marRight w:val="0"/>
          <w:marTop w:val="18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microsoft-teams/download-app" TargetMode="External"/><Relationship Id="rId13" Type="http://schemas.openxmlformats.org/officeDocument/2006/relationships/hyperlink" Target="https://teams.microsoft.com/meetingOptions/?organizerId=149169fb-12e0-4d5c-90d5-f800c035a461&amp;tenantId=3e8058db-e238-4b97-bbd7-22033aa6621d&amp;threadId=19_meeting_ZmIxN2M2YjYtZGViMi00ZDJmLWE5NDAtNDM4M2IyNjk4ZTMx@thread.v2&amp;messageId=0&amp;language=da-DK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ZmIxN2M2YjYtZGViMi00ZDJmLWE5NDAtNDM4M2IyNjk4ZTMx%40thread.v2/0?context=%7b%22Tid%22%3a%223e8058db-e238-4b97-bbd7-22033aa6621d%22%2c%22Oid%22%3a%22149169fb-12e0-4d5c-90d5-f800c035a461%22%7d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mmer.com/kldialogportalen/" TargetMode="External"/><Relationship Id="rId11" Type="http://schemas.openxmlformats.org/officeDocument/2006/relationships/hyperlink" Target="https://pexip.me/teams/meet.kl.dk/12399635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ams@meet.kl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soft.com/microsoft-teams/join-a-meeting" TargetMode="External"/><Relationship Id="rId14" Type="http://schemas.openxmlformats.org/officeDocument/2006/relationships/hyperlink" Target="https://www.yammer.com/kldialogportalen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2295</Characters>
  <Application>Microsoft Office Word</Application>
  <DocSecurity>0</DocSecurity>
  <Lines>163</Lines>
  <Paragraphs>115</Paragraphs>
  <ScaleCrop>false</ScaleCrop>
  <Company>Randers Kommune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2024-02-26T21:21:00Z</dcterms:created>
  <dcterms:modified xsi:type="dcterms:W3CDTF">2024-02-26T21:27:00Z</dcterms:modified>
</cp:coreProperties>
</file>