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316CC" w14:textId="34BCADC7" w:rsidR="00C7151A" w:rsidRPr="00314438" w:rsidRDefault="00C7151A" w:rsidP="00E443E0">
      <w:pPr>
        <w:pStyle w:val="Overskrift1"/>
        <w:spacing w:before="0"/>
        <w:rPr>
          <w:sz w:val="36"/>
          <w:szCs w:val="36"/>
        </w:rPr>
      </w:pPr>
      <w:bookmarkStart w:id="0" w:name="_Toc134693917"/>
      <w:r w:rsidRPr="00314438">
        <w:rPr>
          <w:sz w:val="36"/>
          <w:szCs w:val="36"/>
        </w:rPr>
        <w:t>Guide til</w:t>
      </w:r>
      <w:r w:rsidR="003E408E">
        <w:rPr>
          <w:sz w:val="36"/>
          <w:szCs w:val="36"/>
        </w:rPr>
        <w:t xml:space="preserve"> medicindispensering og</w:t>
      </w:r>
      <w:r w:rsidRPr="00314438">
        <w:rPr>
          <w:sz w:val="36"/>
          <w:szCs w:val="36"/>
        </w:rPr>
        <w:t xml:space="preserve"> </w:t>
      </w:r>
      <w:r w:rsidR="003E408E">
        <w:rPr>
          <w:sz w:val="36"/>
          <w:szCs w:val="36"/>
        </w:rPr>
        <w:t xml:space="preserve">dokumentation i </w:t>
      </w:r>
      <w:r w:rsidRPr="00314438">
        <w:rPr>
          <w:sz w:val="36"/>
          <w:szCs w:val="36"/>
        </w:rPr>
        <w:t>Sundhedsmodulet</w:t>
      </w:r>
      <w:bookmarkEnd w:id="0"/>
      <w:r w:rsidR="00F5609F">
        <w:rPr>
          <w:sz w:val="36"/>
          <w:szCs w:val="36"/>
        </w:rPr>
        <w:t xml:space="preserve"> </w:t>
      </w:r>
    </w:p>
    <w:tbl>
      <w:tblPr>
        <w:tblStyle w:val="Tabel-Gitter"/>
        <w:tblW w:w="0" w:type="auto"/>
        <w:tblInd w:w="-147" w:type="dxa"/>
        <w:tblLayout w:type="fixed"/>
        <w:tblLook w:val="04A0" w:firstRow="1" w:lastRow="0" w:firstColumn="1" w:lastColumn="0" w:noHBand="0" w:noVBand="1"/>
        <w:tblDescription w:val="Trinvis vejledning"/>
      </w:tblPr>
      <w:tblGrid>
        <w:gridCol w:w="568"/>
        <w:gridCol w:w="2126"/>
        <w:gridCol w:w="3119"/>
        <w:gridCol w:w="9722"/>
      </w:tblGrid>
      <w:tr w:rsidR="00930142" w:rsidRPr="003E408E" w14:paraId="0D5BAA01" w14:textId="77777777" w:rsidTr="00BB0F01">
        <w:trPr>
          <w:tblHeader/>
        </w:trPr>
        <w:tc>
          <w:tcPr>
            <w:tcW w:w="568" w:type="dxa"/>
            <w:shd w:val="clear" w:color="auto" w:fill="E2EFD9" w:themeFill="accent6" w:themeFillTint="33"/>
          </w:tcPr>
          <w:p w14:paraId="7921C3B2" w14:textId="77777777" w:rsidR="00776718" w:rsidRPr="003E408E" w:rsidRDefault="00776718" w:rsidP="003E408E">
            <w:pPr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4F65EAFF" w14:textId="1DDB1783" w:rsidR="00776718" w:rsidRPr="003E408E" w:rsidRDefault="00776718" w:rsidP="003E408E">
            <w:pPr>
              <w:rPr>
                <w:b/>
                <w:bCs/>
              </w:rPr>
            </w:pPr>
            <w:r w:rsidRPr="003E408E">
              <w:rPr>
                <w:b/>
                <w:bCs/>
              </w:rPr>
              <w:t>Fase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13F50956" w14:textId="44202F67" w:rsidR="00776718" w:rsidRPr="003E408E" w:rsidRDefault="00776718" w:rsidP="003E408E">
            <w:pPr>
              <w:rPr>
                <w:b/>
                <w:bCs/>
              </w:rPr>
            </w:pPr>
            <w:r w:rsidRPr="003E408E">
              <w:rPr>
                <w:b/>
                <w:bCs/>
              </w:rPr>
              <w:t>Beskrivelse</w:t>
            </w:r>
          </w:p>
        </w:tc>
        <w:tc>
          <w:tcPr>
            <w:tcW w:w="9722" w:type="dxa"/>
            <w:shd w:val="clear" w:color="auto" w:fill="E2EFD9" w:themeFill="accent6" w:themeFillTint="33"/>
          </w:tcPr>
          <w:p w14:paraId="3A73F3C5" w14:textId="32336E5E" w:rsidR="00776718" w:rsidRPr="003E408E" w:rsidRDefault="00776718" w:rsidP="003E408E">
            <w:pPr>
              <w:rPr>
                <w:b/>
                <w:bCs/>
              </w:rPr>
            </w:pPr>
            <w:r w:rsidRPr="003E408E">
              <w:rPr>
                <w:b/>
                <w:bCs/>
              </w:rPr>
              <w:t>Sensum Bosted</w:t>
            </w:r>
          </w:p>
        </w:tc>
      </w:tr>
      <w:tr w:rsidR="00930142" w14:paraId="67436350" w14:textId="77777777" w:rsidTr="00BB0F01">
        <w:tc>
          <w:tcPr>
            <w:tcW w:w="568" w:type="dxa"/>
          </w:tcPr>
          <w:p w14:paraId="5E03B693" w14:textId="438BA03F" w:rsidR="00776718" w:rsidRPr="00EC2AF4" w:rsidRDefault="00776718" w:rsidP="00E443E0">
            <w:pPr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126" w:type="dxa"/>
          </w:tcPr>
          <w:p w14:paraId="6B00AFE4" w14:textId="1F5D6BF7" w:rsidR="00776718" w:rsidRPr="00EC2AF4" w:rsidRDefault="00776718" w:rsidP="00E443E0">
            <w:pPr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EC2AF4">
              <w:rPr>
                <w:rFonts w:asciiTheme="minorHAnsi" w:hAnsiTheme="minorHAnsi" w:cstheme="minorHAnsi"/>
                <w:b/>
                <w:bCs/>
              </w:rPr>
              <w:t>Inden du går i gang med at dispensere borgerens medicin</w:t>
            </w:r>
          </w:p>
          <w:p w14:paraId="1095AF40" w14:textId="663DC6CE" w:rsidR="00776718" w:rsidRPr="003E408E" w:rsidRDefault="00776718" w:rsidP="003E408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210D0C8" w14:textId="35F19FC0" w:rsidR="00776718" w:rsidRPr="003E408E" w:rsidRDefault="00776718" w:rsidP="00F23772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3E408E">
              <w:rPr>
                <w:rFonts w:asciiTheme="minorHAnsi" w:hAnsiTheme="minorHAnsi" w:cstheme="minorHAnsi"/>
              </w:rPr>
              <w:t>Rengør bordet med sæbeklud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081D5CB" w14:textId="51D90DC6" w:rsidR="00776718" w:rsidRDefault="00776718" w:rsidP="00621804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C2AF4">
              <w:t>(Wet Wipe universal aftørringsklud)</w:t>
            </w:r>
          </w:p>
          <w:p w14:paraId="5970D748" w14:textId="3812B3A0" w:rsidR="00776718" w:rsidRPr="003E408E" w:rsidRDefault="00776718" w:rsidP="00F23772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58FFC55D" w14:textId="05D8F4E0" w:rsidR="00776718" w:rsidRDefault="00776718" w:rsidP="003E408E">
            <w:r w:rsidRPr="001422E2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F810E69" wp14:editId="316DF491">
                  <wp:simplePos x="0" y="0"/>
                  <wp:positionH relativeFrom="column">
                    <wp:posOffset>1150120</wp:posOffset>
                  </wp:positionH>
                  <wp:positionV relativeFrom="paragraph">
                    <wp:posOffset>-128270</wp:posOffset>
                  </wp:positionV>
                  <wp:extent cx="1752600" cy="828104"/>
                  <wp:effectExtent l="0" t="0" r="0" b="0"/>
                  <wp:wrapNone/>
                  <wp:docPr id="1" name="Billed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2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142" w14:paraId="2CA94221" w14:textId="77777777" w:rsidTr="00BB0F01">
        <w:tc>
          <w:tcPr>
            <w:tcW w:w="568" w:type="dxa"/>
          </w:tcPr>
          <w:p w14:paraId="7DE84E40" w14:textId="3D044A01" w:rsidR="00776718" w:rsidRPr="00495146" w:rsidRDefault="00776718" w:rsidP="003E408E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09200807" w14:textId="4F80090E" w:rsidR="00776718" w:rsidRDefault="00776718" w:rsidP="003E408E">
            <w:pPr>
              <w:rPr>
                <w:b/>
                <w:bCs/>
              </w:rPr>
            </w:pPr>
            <w:r w:rsidRPr="00495146">
              <w:rPr>
                <w:b/>
                <w:bCs/>
              </w:rPr>
              <w:t>Tjek</w:t>
            </w:r>
            <w:r>
              <w:rPr>
                <w:b/>
                <w:bCs/>
              </w:rPr>
              <w:t>:</w:t>
            </w:r>
          </w:p>
          <w:p w14:paraId="4078468D" w14:textId="77777777" w:rsidR="00776718" w:rsidRDefault="00776718" w:rsidP="003E408E">
            <w:pPr>
              <w:rPr>
                <w:b/>
                <w:bCs/>
              </w:rPr>
            </w:pPr>
          </w:p>
          <w:p w14:paraId="613762D7" w14:textId="77777777" w:rsidR="00776718" w:rsidRDefault="00776718" w:rsidP="00EC2AF4">
            <w:pPr>
              <w:autoSpaceDE w:val="0"/>
              <w:autoSpaceDN w:val="0"/>
              <w:adjustRightInd w:val="0"/>
            </w:pPr>
            <w:r w:rsidRPr="00495146">
              <w:rPr>
                <w:b/>
                <w:bCs/>
              </w:rPr>
              <w:t>VIGTIGT:</w:t>
            </w:r>
            <w:r>
              <w:t xml:space="preserve"> Opstart kun </w:t>
            </w:r>
            <w:r w:rsidRPr="003C782A">
              <w:t>dispenser</w:t>
            </w:r>
            <w:r>
              <w:t>ingen</w:t>
            </w:r>
            <w:r w:rsidRPr="003C782A">
              <w:t xml:space="preserve"> hvis al medicin til hele perioden forefindes;</w:t>
            </w:r>
          </w:p>
          <w:p w14:paraId="24D7C738" w14:textId="77777777" w:rsidR="00776718" w:rsidRDefault="00776718" w:rsidP="00EC2AF4">
            <w:pPr>
              <w:autoSpaceDE w:val="0"/>
              <w:autoSpaceDN w:val="0"/>
              <w:adjustRightInd w:val="0"/>
              <w:spacing w:line="240" w:lineRule="auto"/>
            </w:pPr>
          </w:p>
          <w:p w14:paraId="5C4312CE" w14:textId="0BAD95C1" w:rsidR="00776718" w:rsidRDefault="00776718" w:rsidP="00EC2AF4">
            <w:r w:rsidRPr="00C46679">
              <w:t>Hvis dette ikke er muligt, må du KUN d</w:t>
            </w:r>
            <w:r>
              <w:t>ispensere</w:t>
            </w:r>
            <w:r w:rsidRPr="00C46679">
              <w:t xml:space="preserve"> til det antal hele dage, der er medicin til.</w:t>
            </w:r>
          </w:p>
          <w:p w14:paraId="1F45EECC" w14:textId="0C135225" w:rsidR="00776718" w:rsidRPr="003E408E" w:rsidRDefault="00776718" w:rsidP="00EC2AF4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0443C270" w14:textId="2F2E7665" w:rsidR="00776718" w:rsidRDefault="00776718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DA7383">
              <w:t>At doseringsæsker er tydeligt mærket med navn og cpr.nr. (mærkat</w:t>
            </w:r>
            <w:r>
              <w:t xml:space="preserve"> </w:t>
            </w:r>
            <w:r w:rsidRPr="00DA7383">
              <w:t>placeres på bund</w:t>
            </w:r>
            <w:r>
              <w:t>en) sa</w:t>
            </w:r>
            <w:r w:rsidRPr="00DA7383">
              <w:t>mt ugedag og angivelse af tidspunkter.</w:t>
            </w:r>
          </w:p>
          <w:p w14:paraId="2480BEE2" w14:textId="77777777" w:rsidR="00061D68" w:rsidRDefault="00061D68" w:rsidP="00061D68">
            <w:pPr>
              <w:pStyle w:val="Listeafsnit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3539D55B" w14:textId="2B004132" w:rsidR="00776718" w:rsidRDefault="00061D68" w:rsidP="00061D68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Angivelse af uge nr. på medicin </w:t>
            </w:r>
            <w:r w:rsidR="00621804">
              <w:t>e</w:t>
            </w:r>
            <w:r>
              <w:t>tui.</w:t>
            </w:r>
          </w:p>
          <w:p w14:paraId="7484256F" w14:textId="77777777" w:rsidR="00061D68" w:rsidRDefault="00061D68" w:rsidP="00061D68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  <w:p w14:paraId="0AC4D156" w14:textId="6B184409" w:rsidR="00776718" w:rsidRDefault="00776718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</w:t>
            </w:r>
            <w:r w:rsidRPr="00DA7383">
              <w:t>t alt den medicin du skal bruge til at dispensere, er til stede</w:t>
            </w:r>
          </w:p>
          <w:p w14:paraId="264E011D" w14:textId="77777777" w:rsidR="00776718" w:rsidRDefault="00776718" w:rsidP="00F23772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  <w:p w14:paraId="58E6CFD1" w14:textId="202712D6" w:rsidR="00776718" w:rsidRPr="00EC2AF4" w:rsidRDefault="00776718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t>A</w:t>
            </w:r>
            <w:r w:rsidRPr="00495146">
              <w:t>t medicinen ikke har overskredet udløbsdato</w:t>
            </w:r>
            <w:r>
              <w:t xml:space="preserve"> eller overskrider udløbsdato inden næste dispensering.</w:t>
            </w:r>
          </w:p>
        </w:tc>
        <w:tc>
          <w:tcPr>
            <w:tcW w:w="9722" w:type="dxa"/>
          </w:tcPr>
          <w:p w14:paraId="29BF583F" w14:textId="42E04487" w:rsidR="00776718" w:rsidRDefault="00621804" w:rsidP="00644B32">
            <w:pPr>
              <w:ind w:left="360"/>
            </w:pPr>
            <w:r w:rsidRPr="00621804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5AF1430E" wp14:editId="624C2FF9">
                  <wp:simplePos x="0" y="0"/>
                  <wp:positionH relativeFrom="column">
                    <wp:posOffset>4433000</wp:posOffset>
                  </wp:positionH>
                  <wp:positionV relativeFrom="paragraph">
                    <wp:posOffset>275197</wp:posOffset>
                  </wp:positionV>
                  <wp:extent cx="965200" cy="579120"/>
                  <wp:effectExtent l="0" t="0" r="6350" b="0"/>
                  <wp:wrapSquare wrapText="bothSides"/>
                  <wp:docPr id="203" name="Billede 2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Billede 2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804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D4ABCED" wp14:editId="1FD9405F">
                  <wp:simplePos x="0" y="0"/>
                  <wp:positionH relativeFrom="column">
                    <wp:posOffset>3061335</wp:posOffset>
                  </wp:positionH>
                  <wp:positionV relativeFrom="paragraph">
                    <wp:posOffset>271145</wp:posOffset>
                  </wp:positionV>
                  <wp:extent cx="1016000" cy="609600"/>
                  <wp:effectExtent l="0" t="0" r="0" b="0"/>
                  <wp:wrapSquare wrapText="bothSides"/>
                  <wp:docPr id="199" name="Billede 1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illede 1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5AB6733C" wp14:editId="65B9C647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55245</wp:posOffset>
                      </wp:positionV>
                      <wp:extent cx="1270000" cy="260350"/>
                      <wp:effectExtent l="0" t="0" r="25400" b="25400"/>
                      <wp:wrapSquare wrapText="bothSides"/>
                      <wp:docPr id="207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95921" w14:textId="3D67E915" w:rsidR="00621804" w:rsidRDefault="00621804" w:rsidP="00621804">
                                  <w:pPr>
                                    <w:spacing w:after="0"/>
                                  </w:pPr>
                                  <w:r>
                                    <w:t>Eksempel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B67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alt="&quot;&quot;" style="position:absolute;left:0;text-align:left;margin-left:239.55pt;margin-top:4.35pt;width:100pt;height:20.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" strokecolor="white [3212]">
                      <v:textbox>
                        <w:txbxContent>
                          <w:p w14:paraId="46795921" w14:textId="3D67E915" w:rsidR="00621804" w:rsidRDefault="00621804" w:rsidP="00621804">
                            <w:pPr>
                              <w:spacing w:after="0"/>
                            </w:pPr>
                            <w:r>
                              <w:t>Eksempel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1FB098FA" wp14:editId="22F88F9A">
                      <wp:simplePos x="0" y="0"/>
                      <wp:positionH relativeFrom="column">
                        <wp:posOffset>4130040</wp:posOffset>
                      </wp:positionH>
                      <wp:positionV relativeFrom="paragraph">
                        <wp:posOffset>412115</wp:posOffset>
                      </wp:positionV>
                      <wp:extent cx="299720" cy="260350"/>
                      <wp:effectExtent l="0" t="0" r="24130" b="25400"/>
                      <wp:wrapSquare wrapText="bothSides"/>
                      <wp:docPr id="206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CC11F" w14:textId="39BDEEA7" w:rsidR="00621804" w:rsidRDefault="00621804" w:rsidP="00621804">
                                  <w:pPr>
                                    <w:spacing w:after="0"/>
                                  </w:pPr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98FA" id="_x0000_s1027" type="#_x0000_t202" alt="&quot;&quot;" style="position:absolute;left:0;text-align:left;margin-left:325.2pt;margin-top:32.45pt;width:23.6pt;height:20.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" strokecolor="white [3212]">
                      <v:textbox>
                        <w:txbxContent>
                          <w:p w14:paraId="265CC11F" w14:textId="39BDEEA7" w:rsidR="00621804" w:rsidRDefault="00621804" w:rsidP="00621804">
                            <w:pPr>
                              <w:spacing w:after="0"/>
                            </w:pPr>
                            <w:r>
                              <w:t>+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70C61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EBB2BB7" wp14:editId="6C8738FA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1496695</wp:posOffset>
                  </wp:positionV>
                  <wp:extent cx="2287345" cy="1095348"/>
                  <wp:effectExtent l="0" t="0" r="0" b="0"/>
                  <wp:wrapNone/>
                  <wp:docPr id="15" name="Billed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45" cy="109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5CAEC091" wp14:editId="34A9B973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1790700</wp:posOffset>
                      </wp:positionV>
                      <wp:extent cx="241300" cy="273050"/>
                      <wp:effectExtent l="0" t="0" r="19050" b="12700"/>
                      <wp:wrapSquare wrapText="bothSides"/>
                      <wp:docPr id="212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AACBA" w14:textId="042F31C2" w:rsidR="00BA153B" w:rsidRDefault="00621804" w:rsidP="00BA153B">
                                  <w:pPr>
                                    <w:spacing w:after="0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EC091" id="_x0000_s1028" type="#_x0000_t202" alt="&quot;&quot;" style="position:absolute;left:0;text-align:left;margin-left:228.45pt;margin-top:141pt;width:19pt;height:21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" strokecolor="white [3212]">
                      <v:textbox>
                        <w:txbxContent>
                          <w:p w14:paraId="6F4AACBA" w14:textId="042F31C2" w:rsidR="00BA153B" w:rsidRDefault="00621804" w:rsidP="00BA153B">
                            <w:pPr>
                              <w:spacing w:after="0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1888" behindDoc="0" locked="0" layoutInCell="1" allowOverlap="1" wp14:anchorId="2B593307" wp14:editId="6E3C349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2025015</wp:posOffset>
                      </wp:positionV>
                      <wp:extent cx="241300" cy="273050"/>
                      <wp:effectExtent l="0" t="0" r="19050" b="12700"/>
                      <wp:wrapSquare wrapText="bothSides"/>
                      <wp:docPr id="196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5EA64" w14:textId="77777777" w:rsidR="00621804" w:rsidRDefault="00621804" w:rsidP="00621804">
                                  <w:pPr>
                                    <w:spacing w:after="0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93307" id="_x0000_s1029" type="#_x0000_t202" alt="&quot;&quot;" style="position:absolute;left:0;text-align:left;margin-left:3.2pt;margin-top:159.45pt;width:19pt;height:21.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" strokecolor="white [3212]">
                      <v:textbox>
                        <w:txbxContent>
                          <w:p w14:paraId="58D5EA64" w14:textId="77777777" w:rsidR="00621804" w:rsidRDefault="00621804" w:rsidP="00621804">
                            <w:pPr>
                              <w:spacing w:after="0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422E2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AB29AE8" wp14:editId="1AA1BF1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1454150</wp:posOffset>
                  </wp:positionV>
                  <wp:extent cx="2365528" cy="1320800"/>
                  <wp:effectExtent l="0" t="0" r="0" b="0"/>
                  <wp:wrapNone/>
                  <wp:docPr id="14" name="Billed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528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 wp14:anchorId="75F9C2B6" wp14:editId="16BA4718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455295</wp:posOffset>
                      </wp:positionV>
                      <wp:extent cx="299720" cy="260350"/>
                      <wp:effectExtent l="0" t="0" r="24130" b="25400"/>
                      <wp:wrapSquare wrapText="bothSides"/>
                      <wp:docPr id="12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5EFB5" w14:textId="5FF0FDA0" w:rsidR="00554655" w:rsidRDefault="00554655" w:rsidP="00554655">
                                  <w:pPr>
                                    <w:spacing w:after="0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9C2B6" id="_x0000_s1030" type="#_x0000_t202" alt="&quot;&quot;" style="position:absolute;left:0;text-align:left;margin-left:220.05pt;margin-top:35.85pt;width:23.6pt;height:20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" strokecolor="white [3212]">
                      <v:textbox>
                        <w:txbxContent>
                          <w:p w14:paraId="16D5EFB5" w14:textId="5FF0FDA0" w:rsidR="00554655" w:rsidRDefault="00554655" w:rsidP="00554655">
                            <w:pPr>
                              <w:spacing w:after="0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465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084E9AC2" wp14:editId="03462D14">
                      <wp:simplePos x="0" y="0"/>
                      <wp:positionH relativeFrom="column">
                        <wp:posOffset>2072528</wp:posOffset>
                      </wp:positionH>
                      <wp:positionV relativeFrom="paragraph">
                        <wp:posOffset>385445</wp:posOffset>
                      </wp:positionV>
                      <wp:extent cx="304800" cy="279400"/>
                      <wp:effectExtent l="0" t="0" r="19050" b="25400"/>
                      <wp:wrapSquare wrapText="bothSides"/>
                      <wp:docPr id="210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95FEB" w14:textId="3A0D5CF2" w:rsidR="00BA153B" w:rsidRDefault="00554655" w:rsidP="00BA153B">
                                  <w:pPr>
                                    <w:spacing w:after="0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E9AC2" id="_x0000_s1031" type="#_x0000_t202" alt="&quot;&quot;" style="position:absolute;left:0;text-align:left;margin-left:163.2pt;margin-top:30.35pt;width:24pt;height:2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" strokecolor="white [3212]">
                      <v:textbox>
                        <w:txbxContent>
                          <w:p w14:paraId="64995FEB" w14:textId="3A0D5CF2" w:rsidR="00BA153B" w:rsidRDefault="00554655" w:rsidP="00BA153B">
                            <w:pPr>
                              <w:spacing w:after="0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6941" w:rsidRPr="00C70C61"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4E83CA6D" wp14:editId="4A2BA68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55245</wp:posOffset>
                  </wp:positionV>
                  <wp:extent cx="2136775" cy="1199367"/>
                  <wp:effectExtent l="0" t="0" r="0" b="1270"/>
                  <wp:wrapNone/>
                  <wp:docPr id="17" name="Billed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led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1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142" w14:paraId="570C225A" w14:textId="77777777" w:rsidTr="00BB0F01">
        <w:tc>
          <w:tcPr>
            <w:tcW w:w="568" w:type="dxa"/>
          </w:tcPr>
          <w:p w14:paraId="5B3CB25F" w14:textId="6897DE27" w:rsidR="00776718" w:rsidRPr="00BE1D6B" w:rsidRDefault="00776718" w:rsidP="003E408E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26" w:type="dxa"/>
          </w:tcPr>
          <w:p w14:paraId="2C16B5D9" w14:textId="540EEA3B" w:rsidR="00776718" w:rsidRPr="003E408E" w:rsidRDefault="00776718" w:rsidP="003E408E">
            <w:pPr>
              <w:rPr>
                <w:b/>
                <w:bCs/>
              </w:rPr>
            </w:pPr>
            <w:r w:rsidRPr="00BE1D6B">
              <w:rPr>
                <w:b/>
                <w:bCs/>
              </w:rPr>
              <w:t xml:space="preserve">Systematiser din dispensering </w:t>
            </w:r>
            <w:r>
              <w:rPr>
                <w:b/>
                <w:bCs/>
              </w:rPr>
              <w:t>og</w:t>
            </w:r>
            <w:r w:rsidRPr="00BE1D6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sikre følgende:</w:t>
            </w:r>
          </w:p>
        </w:tc>
        <w:tc>
          <w:tcPr>
            <w:tcW w:w="3119" w:type="dxa"/>
          </w:tcPr>
          <w:p w14:paraId="1349245E" w14:textId="093FE43D" w:rsidR="00776718" w:rsidRDefault="00776718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>At borgerens navn fremgår af medicinæsken/medicinglasset</w:t>
            </w:r>
          </w:p>
          <w:p w14:paraId="54EDE151" w14:textId="77777777" w:rsidR="00776718" w:rsidRDefault="00776718" w:rsidP="00F23772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  <w:p w14:paraId="7804F333" w14:textId="1E0DAE52" w:rsidR="00776718" w:rsidRDefault="00776718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At medicinens navn på medicinæsken/glasset stemmer overens med medicinkortet</w:t>
            </w:r>
          </w:p>
          <w:p w14:paraId="7E4B1BFF" w14:textId="3A0E5449" w:rsidR="00776718" w:rsidRPr="00B60939" w:rsidRDefault="00776718" w:rsidP="00B6093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2205F6F8" w14:textId="23478512" w:rsidR="00930142" w:rsidRDefault="007C0F5E" w:rsidP="0093014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7A040D4C" wp14:editId="363C0513">
                      <wp:simplePos x="0" y="0"/>
                      <wp:positionH relativeFrom="column">
                        <wp:posOffset>2163877</wp:posOffset>
                      </wp:positionH>
                      <wp:positionV relativeFrom="paragraph">
                        <wp:posOffset>105639</wp:posOffset>
                      </wp:positionV>
                      <wp:extent cx="233680" cy="234315"/>
                      <wp:effectExtent l="0" t="0" r="13970" b="13335"/>
                      <wp:wrapNone/>
                      <wp:docPr id="197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820F0" w14:textId="0DF81386" w:rsidR="00930142" w:rsidRDefault="00644B32" w:rsidP="00930142">
                                  <w:pPr>
                                    <w:spacing w:after="0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40D4C" id="_x0000_s1032" type="#_x0000_t202" alt="&quot;&quot;" style="position:absolute;margin-left:170.4pt;margin-top:8.3pt;width:18.4pt;height:18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" strokecolor="white [3212]">
                      <v:textbox>
                        <w:txbxContent>
                          <w:p w14:paraId="1F7820F0" w14:textId="0DF81386" w:rsidR="00930142" w:rsidRDefault="00644B32" w:rsidP="00930142">
                            <w:pPr>
                              <w:spacing w:after="0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142" w:rsidRPr="00C70C61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C32244B" wp14:editId="07A12B9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105410</wp:posOffset>
                  </wp:positionV>
                  <wp:extent cx="2047875" cy="971550"/>
                  <wp:effectExtent l="0" t="0" r="9525" b="0"/>
                  <wp:wrapNone/>
                  <wp:docPr id="18" name="Billed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AA3979D" w14:textId="3B4D2672" w:rsidR="00930142" w:rsidRDefault="007C0F5E" w:rsidP="0093014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B948B0" wp14:editId="4D130F4F">
                      <wp:simplePos x="0" y="0"/>
                      <wp:positionH relativeFrom="column">
                        <wp:posOffset>1580514</wp:posOffset>
                      </wp:positionH>
                      <wp:positionV relativeFrom="paragraph">
                        <wp:posOffset>85496</wp:posOffset>
                      </wp:positionV>
                      <wp:extent cx="642214" cy="305969"/>
                      <wp:effectExtent l="38100" t="0" r="24765" b="56515"/>
                      <wp:wrapNone/>
                      <wp:docPr id="54" name="Lige pilforbindelse 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2214" cy="3059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EFDC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54" o:spid="_x0000_s1026" type="#_x0000_t32" alt="&quot;&quot;" style="position:absolute;margin-left:124.45pt;margin-top:6.75pt;width:50.55pt;height:24.1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9D0B82E" w14:textId="7DF67096" w:rsidR="00930142" w:rsidRDefault="00B60939" w:rsidP="0093014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B1F7880" wp14:editId="6F3F2B67">
                      <wp:simplePos x="0" y="0"/>
                      <wp:positionH relativeFrom="column">
                        <wp:posOffset>437820</wp:posOffset>
                      </wp:positionH>
                      <wp:positionV relativeFrom="paragraph">
                        <wp:posOffset>210490</wp:posOffset>
                      </wp:positionV>
                      <wp:extent cx="1682115" cy="643737"/>
                      <wp:effectExtent l="0" t="0" r="70485" b="61595"/>
                      <wp:wrapNone/>
                      <wp:docPr id="200" name="Lige pilforbindelse 2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2115" cy="6437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EDCF9" id="Lige pilforbindelse 200" o:spid="_x0000_s1026" type="#_x0000_t32" alt="&quot;&quot;" style="position:absolute;margin-left:34.45pt;margin-top:16.55pt;width:132.45pt;height:50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7201AFE" w14:textId="32C9ACC9" w:rsidR="00930142" w:rsidRDefault="007C0F5E" w:rsidP="0093014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0E216893" wp14:editId="379B7535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65405</wp:posOffset>
                      </wp:positionV>
                      <wp:extent cx="196850" cy="232410"/>
                      <wp:effectExtent l="0" t="0" r="12700" b="15240"/>
                      <wp:wrapTopAndBottom/>
                      <wp:docPr id="11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EE9AB" w14:textId="1CA1F86A" w:rsidR="007C0F5E" w:rsidRDefault="00644B32" w:rsidP="007C0F5E">
                                  <w:pPr>
                                    <w:spacing w:after="0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16893" id="_x0000_s1033" type="#_x0000_t202" alt="&quot;&quot;" style="position:absolute;margin-left:15.45pt;margin-top:5.15pt;width:15.5pt;height:18.3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" strokecolor="white [3212]">
                      <v:textbox>
                        <w:txbxContent>
                          <w:p w14:paraId="3B5EE9AB" w14:textId="1CA1F86A" w:rsidR="007C0F5E" w:rsidRDefault="00644B32" w:rsidP="007C0F5E">
                            <w:pPr>
                              <w:spacing w:after="0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0D1171F1" w14:textId="00C43024" w:rsidR="00930142" w:rsidRDefault="00B60939" w:rsidP="00930142">
            <w:r w:rsidRPr="00BD6055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47F2B8AC" wp14:editId="65710939">
                  <wp:simplePos x="0" y="0"/>
                  <wp:positionH relativeFrom="column">
                    <wp:posOffset>1484325</wp:posOffset>
                  </wp:positionH>
                  <wp:positionV relativeFrom="paragraph">
                    <wp:posOffset>133960</wp:posOffset>
                  </wp:positionV>
                  <wp:extent cx="4489708" cy="514350"/>
                  <wp:effectExtent l="0" t="0" r="6350" b="0"/>
                  <wp:wrapNone/>
                  <wp:docPr id="198" name="Billede 1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illede 1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B06DC" w14:textId="4DE0FBE9" w:rsidR="00930142" w:rsidRDefault="00930142" w:rsidP="00930142"/>
          <w:p w14:paraId="5A9607A2" w14:textId="5ACBC31B" w:rsidR="00930142" w:rsidRDefault="00930142" w:rsidP="00930142"/>
          <w:p w14:paraId="227E017F" w14:textId="4FF67967" w:rsidR="00776718" w:rsidRDefault="00776718" w:rsidP="00B60939"/>
        </w:tc>
      </w:tr>
      <w:tr w:rsidR="00B60939" w14:paraId="6A54052E" w14:textId="77777777" w:rsidTr="00BB0F01">
        <w:tc>
          <w:tcPr>
            <w:tcW w:w="568" w:type="dxa"/>
          </w:tcPr>
          <w:p w14:paraId="4D9D73DE" w14:textId="77777777" w:rsidR="00B60939" w:rsidRDefault="00B60939" w:rsidP="003E408E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2C72F97F" w14:textId="77777777" w:rsidR="00B60939" w:rsidRPr="00BE1D6B" w:rsidRDefault="00B60939" w:rsidP="003E408E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39E4E398" w14:textId="77777777" w:rsidR="00B60939" w:rsidRDefault="00B60939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At styrken på medicinen stemmer overens med medicinkortet</w:t>
            </w:r>
          </w:p>
          <w:p w14:paraId="0107EE22" w14:textId="77777777" w:rsidR="00B60939" w:rsidRDefault="00B60939" w:rsidP="00B60939">
            <w:pPr>
              <w:autoSpaceDE w:val="0"/>
              <w:autoSpaceDN w:val="0"/>
              <w:adjustRightInd w:val="0"/>
              <w:spacing w:line="240" w:lineRule="auto"/>
              <w:jc w:val="both"/>
            </w:pPr>
          </w:p>
          <w:p w14:paraId="51DA3B8D" w14:textId="28473C0F" w:rsidR="00B60939" w:rsidRDefault="00B60939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>At tidspunkt og indikation stemmer overens med lægens anvisninger</w:t>
            </w:r>
          </w:p>
        </w:tc>
        <w:tc>
          <w:tcPr>
            <w:tcW w:w="9722" w:type="dxa"/>
          </w:tcPr>
          <w:p w14:paraId="3C2B75D3" w14:textId="4D7191A1" w:rsidR="00B60939" w:rsidRDefault="00B60939" w:rsidP="0093014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0208" behindDoc="0" locked="0" layoutInCell="1" allowOverlap="1" wp14:anchorId="08BDAC76" wp14:editId="61EC51C9">
                      <wp:simplePos x="0" y="0"/>
                      <wp:positionH relativeFrom="column">
                        <wp:posOffset>2457196</wp:posOffset>
                      </wp:positionH>
                      <wp:positionV relativeFrom="paragraph">
                        <wp:posOffset>725856</wp:posOffset>
                      </wp:positionV>
                      <wp:extent cx="233680" cy="234315"/>
                      <wp:effectExtent l="0" t="0" r="13970" b="13335"/>
                      <wp:wrapNone/>
                      <wp:docPr id="59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2F91A" w14:textId="4A421EA2" w:rsidR="00B60939" w:rsidRDefault="00644B32" w:rsidP="00B60939">
                                  <w:pPr>
                                    <w:spacing w:after="0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AC76" id="_x0000_s1034" type="#_x0000_t202" alt="&quot;&quot;" style="position:absolute;margin-left:193.5pt;margin-top:57.15pt;width:18.4pt;height:18.4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6GGQIAACQEAAAOAAAAZHJzL2Uyb0RvYy54bWysU9tu2zAMfR+wfxD0vthxki414hRdugwD&#10;ugvQ7QNkWbaFyaImKbGzry8lu2navQ3TgyCK0iF5eLi5GTpFjsI6Cbqg81lKidAcKqmbgv78sX+3&#10;p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" strokecolor="white [3212]">
                      <v:textbox>
                        <w:txbxContent>
                          <w:p w14:paraId="5052F91A" w14:textId="4A421EA2" w:rsidR="00B60939" w:rsidRDefault="00644B32" w:rsidP="00B60939">
                            <w:pPr>
                              <w:spacing w:after="0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D01A348" wp14:editId="3C7BC4D2">
                      <wp:simplePos x="0" y="0"/>
                      <wp:positionH relativeFrom="column">
                        <wp:posOffset>1663699</wp:posOffset>
                      </wp:positionH>
                      <wp:positionV relativeFrom="paragraph">
                        <wp:posOffset>200762</wp:posOffset>
                      </wp:positionV>
                      <wp:extent cx="3755771" cy="776503"/>
                      <wp:effectExtent l="0" t="57150" r="0" b="24130"/>
                      <wp:wrapNone/>
                      <wp:docPr id="62" name="Lige pilforbindelse 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55771" cy="7765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6F8A4" id="Lige pilforbindelse 62" o:spid="_x0000_s1026" type="#_x0000_t32" alt="&quot;&quot;" style="position:absolute;margin-left:131pt;margin-top:15.8pt;width:295.75pt;height:61.1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301681BF" wp14:editId="420A7C90">
                      <wp:simplePos x="0" y="0"/>
                      <wp:positionH relativeFrom="column">
                        <wp:posOffset>1843557</wp:posOffset>
                      </wp:positionH>
                      <wp:positionV relativeFrom="paragraph">
                        <wp:posOffset>328549</wp:posOffset>
                      </wp:positionV>
                      <wp:extent cx="233680" cy="234315"/>
                      <wp:effectExtent l="0" t="0" r="13970" b="13335"/>
                      <wp:wrapNone/>
                      <wp:docPr id="58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95F89" w14:textId="7BFA7462" w:rsidR="00B60939" w:rsidRDefault="00644B32" w:rsidP="00B60939">
                                  <w:pPr>
                                    <w:spacing w:after="0"/>
                                  </w:pPr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681BF" id="_x0000_s1035" type="#_x0000_t202" alt="&quot;&quot;" style="position:absolute;margin-left:145.15pt;margin-top:25.85pt;width:18.4pt;height:18.4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BwGQIAACQEAAAOAAAAZHJzL2Uyb0RvYy54bWysU9tu2zAMfR+wfxD0vthxki414hRdugwD&#10;ugvQ7QNkWbaFyaImKbGzry8lu2navQ3TgyCK0iF5eLi5GTpFjsI6Cbqg81lKidAcKqmbgv78sX+3&#10;p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" strokecolor="white [3212]">
                      <v:textbox>
                        <w:txbxContent>
                          <w:p w14:paraId="58C95F89" w14:textId="7BFA7462" w:rsidR="00B60939" w:rsidRDefault="00644B32" w:rsidP="00B60939">
                            <w:pPr>
                              <w:spacing w:after="0"/>
                            </w:pPr>
                            <w: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D3BB7FA" wp14:editId="733A8274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202132</wp:posOffset>
                      </wp:positionV>
                      <wp:extent cx="2026691" cy="554787"/>
                      <wp:effectExtent l="0" t="57150" r="0" b="36195"/>
                      <wp:wrapNone/>
                      <wp:docPr id="60" name="Lige pilforbindelse 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6691" cy="5547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F64EC" id="Lige pilforbindelse 60" o:spid="_x0000_s1026" type="#_x0000_t32" alt="&quot;&quot;" style="position:absolute;margin-left:52.3pt;margin-top:15.9pt;width:159.6pt;height:43.7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C70C61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4FC38926" wp14:editId="26AB980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315493</wp:posOffset>
                  </wp:positionV>
                  <wp:extent cx="2047875" cy="971550"/>
                  <wp:effectExtent l="0" t="0" r="9525" b="0"/>
                  <wp:wrapNone/>
                  <wp:docPr id="53" name="Billed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led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D6055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FBE36E0" wp14:editId="1FF2F538">
                  <wp:simplePos x="0" y="0"/>
                  <wp:positionH relativeFrom="column">
                    <wp:posOffset>1488135</wp:posOffset>
                  </wp:positionH>
                  <wp:positionV relativeFrom="paragraph">
                    <wp:posOffset>52070</wp:posOffset>
                  </wp:positionV>
                  <wp:extent cx="4489708" cy="514350"/>
                  <wp:effectExtent l="0" t="0" r="6350" b="0"/>
                  <wp:wrapNone/>
                  <wp:docPr id="57" name="Billed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led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142" w14:paraId="06E8EFD9" w14:textId="77777777" w:rsidTr="00BB0F01">
        <w:tc>
          <w:tcPr>
            <w:tcW w:w="568" w:type="dxa"/>
          </w:tcPr>
          <w:p w14:paraId="3CC50626" w14:textId="25327D8C" w:rsidR="00776718" w:rsidRPr="00C20BAA" w:rsidRDefault="00776718" w:rsidP="00C20BAA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126" w:type="dxa"/>
          </w:tcPr>
          <w:p w14:paraId="023912B6" w14:textId="4293D7A7" w:rsidR="00776718" w:rsidRDefault="00776718" w:rsidP="00C20BAA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C20BAA">
              <w:rPr>
                <w:b/>
                <w:bCs/>
              </w:rPr>
              <w:t>Inden opstart af dispensering skal du ALTID sørges for:</w:t>
            </w:r>
          </w:p>
          <w:p w14:paraId="64D701C3" w14:textId="276B7527" w:rsidR="00776718" w:rsidRDefault="00776718" w:rsidP="00C20BAA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  <w:p w14:paraId="078EBFE6" w14:textId="37BD4CDA" w:rsidR="00776718" w:rsidRPr="003E408E" w:rsidRDefault="00776718" w:rsidP="00BA153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495146">
              <w:t xml:space="preserve">At foretage FMK opdatering så </w:t>
            </w:r>
            <w:r>
              <w:t>medicinkortet</w:t>
            </w:r>
            <w:r w:rsidRPr="00495146">
              <w:t xml:space="preserve"> er opdateret</w:t>
            </w:r>
          </w:p>
        </w:tc>
        <w:tc>
          <w:tcPr>
            <w:tcW w:w="3119" w:type="dxa"/>
          </w:tcPr>
          <w:p w14:paraId="5CEF5B11" w14:textId="37FE3E41" w:rsidR="00776718" w:rsidRDefault="00BA153B" w:rsidP="00807A88">
            <w:pPr>
              <w:autoSpaceDE w:val="0"/>
              <w:autoSpaceDN w:val="0"/>
              <w:adjustRightInd w:val="0"/>
              <w:spacing w:after="120"/>
            </w:pPr>
            <w:r>
              <w:t>Det s</w:t>
            </w:r>
            <w:r w:rsidR="00776718" w:rsidRPr="00D90289">
              <w:t>ikre</w:t>
            </w:r>
            <w:r>
              <w:t>s</w:t>
            </w:r>
            <w:r w:rsidR="00776718" w:rsidRPr="00D90289">
              <w:t xml:space="preserve"> at den dispenserede medicins handelsnavne svarende til den medicin der fremgår af medicinkortet</w:t>
            </w:r>
            <w:r w:rsidR="00776718">
              <w:t>. Hvis ikke skal den overføres</w:t>
            </w:r>
            <w:r w:rsidR="00776718" w:rsidRPr="00D90289">
              <w:t xml:space="preserve"> fra FMK.</w:t>
            </w:r>
          </w:p>
          <w:p w14:paraId="70048A79" w14:textId="403C7EBC" w:rsidR="00776718" w:rsidRDefault="00776718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120"/>
            </w:pPr>
            <w:r w:rsidRPr="00FD717D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2451D6AA" wp14:editId="46B6282E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26670</wp:posOffset>
                  </wp:positionV>
                  <wp:extent cx="177800" cy="152400"/>
                  <wp:effectExtent l="0" t="0" r="0" b="0"/>
                  <wp:wrapNone/>
                  <wp:docPr id="8" name="Billed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Ved grøn       er ordinationen ikke ændret</w:t>
            </w:r>
          </w:p>
          <w:p w14:paraId="3FCD1013" w14:textId="6CF0A3EA" w:rsidR="00776718" w:rsidRDefault="00776718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FD6CDFC" wp14:editId="7241868A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50800</wp:posOffset>
                      </wp:positionV>
                      <wp:extent cx="139700" cy="88900"/>
                      <wp:effectExtent l="19050" t="19050" r="31750" b="25400"/>
                      <wp:wrapNone/>
                      <wp:docPr id="20" name="Ligebenet trekant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889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55BD08" w14:textId="77777777" w:rsidR="00BB0F01" w:rsidRDefault="00BB0F01" w:rsidP="00BB0F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D6CDF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Ligebenet trekant 20" o:spid="_x0000_s1036" type="#_x0000_t5" alt="&quot;&quot;" style="position:absolute;left:0;text-align:left;margin-left:76.25pt;margin-top:4pt;width:11pt;height: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" fillcolor="red" strokecolor="#1f4d78 [1604]" strokeweight="1pt">
                      <v:textbox>
                        <w:txbxContent>
                          <w:p w14:paraId="1655BD08" w14:textId="77777777" w:rsidR="00BB0F01" w:rsidRDefault="00BB0F01" w:rsidP="00BB0F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52C7">
              <w:t>Ved</w:t>
            </w:r>
            <w:r>
              <w:t xml:space="preserve"> rød        </w:t>
            </w:r>
            <w:r w:rsidRPr="00DF52C7">
              <w:t xml:space="preserve">advarselstrekant ALTID genoverføres præparatet fra FMK </w:t>
            </w:r>
          </w:p>
          <w:p w14:paraId="117CFE0C" w14:textId="77777777" w:rsidR="00776718" w:rsidRDefault="00776718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DF52C7">
              <w:t>Ved</w:t>
            </w:r>
            <w:r>
              <w:t xml:space="preserve"> </w:t>
            </w:r>
            <w:r w:rsidRPr="00495146">
              <w:t>gult</w:t>
            </w:r>
            <w:r w:rsidRPr="00DF52C7">
              <w:t xml:space="preserve"> </w:t>
            </w:r>
            <w:r w:rsidRPr="00A03D07">
              <w:rPr>
                <w:rFonts w:ascii="Verdana" w:hAnsi="Verdana" w:cs="Times New Roman"/>
                <w:noProof/>
                <w:sz w:val="20"/>
                <w:szCs w:val="20"/>
              </w:rPr>
              <w:drawing>
                <wp:inline distT="0" distB="0" distL="0" distR="0" wp14:anchorId="5D1F2869" wp14:editId="3831DF58">
                  <wp:extent cx="198120" cy="120650"/>
                  <wp:effectExtent l="0" t="0" r="0" b="0"/>
                  <wp:docPr id="21" name="Billed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2C7">
              <w:t>effektueringssymbol genoverføres præparatet, når der tages hul på en NY æske/glas.</w:t>
            </w:r>
          </w:p>
          <w:p w14:paraId="252C2BEB" w14:textId="16D63EA1" w:rsidR="00776718" w:rsidRDefault="00776718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D717D">
              <w:rPr>
                <w:noProof/>
              </w:rPr>
              <w:drawing>
                <wp:inline distT="0" distB="0" distL="0" distR="0" wp14:anchorId="2A23ED8A" wp14:editId="6C520144">
                  <wp:extent cx="158758" cy="139707"/>
                  <wp:effectExtent l="0" t="0" r="0" b="0"/>
                  <wp:docPr id="5" name="Billed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8" cy="13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Ordinationen har ubehandlede ordre – eks. bestilt medicin ved apoteket/egen læge der ikke er effektueret </w:t>
            </w:r>
          </w:p>
          <w:p w14:paraId="2A8F6EB6" w14:textId="77777777" w:rsidR="005F22B3" w:rsidRDefault="00776718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FD717D">
              <w:rPr>
                <w:noProof/>
              </w:rPr>
              <w:lastRenderedPageBreak/>
              <w:drawing>
                <wp:inline distT="0" distB="0" distL="0" distR="0" wp14:anchorId="5A991BAD" wp14:editId="210786CA">
                  <wp:extent cx="209550" cy="152400"/>
                  <wp:effectExtent l="0" t="0" r="0" b="0"/>
                  <wp:docPr id="6" name="Billed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1" cy="15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Medicinen er pauseret</w:t>
            </w:r>
          </w:p>
          <w:p w14:paraId="0A648EEF" w14:textId="70014313" w:rsidR="00776718" w:rsidRPr="00C20BAA" w:rsidRDefault="00084C65" w:rsidP="00B60939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</w:pPr>
            <w:r w:rsidRPr="00084C65">
              <w:rPr>
                <w:noProof/>
              </w:rPr>
              <w:drawing>
                <wp:inline distT="0" distB="0" distL="0" distR="0" wp14:anchorId="7B771F05" wp14:editId="08075954">
                  <wp:extent cx="181510" cy="152235"/>
                  <wp:effectExtent l="0" t="0" r="0" b="635"/>
                  <wp:docPr id="1807318110" name="Billed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318110" name="Billed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5" cy="15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6718">
              <w:t>Der ligger recept der ikke er anvendt.</w:t>
            </w:r>
          </w:p>
        </w:tc>
        <w:tc>
          <w:tcPr>
            <w:tcW w:w="9722" w:type="dxa"/>
          </w:tcPr>
          <w:p w14:paraId="6A9632E1" w14:textId="28F86AA7" w:rsidR="00776718" w:rsidRDefault="00776718" w:rsidP="003E408E"/>
          <w:p w14:paraId="5725A4CD" w14:textId="131D76F7" w:rsidR="00776718" w:rsidRDefault="00B60939" w:rsidP="003E408E">
            <w:r w:rsidRPr="00A024F9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0E527E3C" wp14:editId="38CABB3D">
                  <wp:simplePos x="0" y="0"/>
                  <wp:positionH relativeFrom="column">
                    <wp:posOffset>78029</wp:posOffset>
                  </wp:positionH>
                  <wp:positionV relativeFrom="paragraph">
                    <wp:posOffset>228498</wp:posOffset>
                  </wp:positionV>
                  <wp:extent cx="5691505" cy="3802380"/>
                  <wp:effectExtent l="0" t="0" r="4445" b="7620"/>
                  <wp:wrapSquare wrapText="bothSides"/>
                  <wp:docPr id="4" name="Billed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505" cy="38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9999B" w14:textId="07CCB582" w:rsidR="00776718" w:rsidRDefault="00776718" w:rsidP="003E408E">
            <w:r>
              <w:lastRenderedPageBreak/>
              <w:t xml:space="preserve">                                                                        </w:t>
            </w:r>
          </w:p>
          <w:p w14:paraId="38E07586" w14:textId="4613511D" w:rsidR="00776718" w:rsidRDefault="00776718" w:rsidP="003E408E"/>
          <w:p w14:paraId="0119A93D" w14:textId="0378F2F8" w:rsidR="00776718" w:rsidRDefault="00776718" w:rsidP="003E408E"/>
          <w:p w14:paraId="4ECC1907" w14:textId="1AFEAD03" w:rsidR="00776718" w:rsidRDefault="00776718" w:rsidP="00BA153B"/>
        </w:tc>
      </w:tr>
      <w:tr w:rsidR="00930142" w14:paraId="522C68E1" w14:textId="77777777" w:rsidTr="00BB0F01">
        <w:tc>
          <w:tcPr>
            <w:tcW w:w="568" w:type="dxa"/>
          </w:tcPr>
          <w:p w14:paraId="5539BC6B" w14:textId="1D07359C" w:rsidR="00776718" w:rsidRDefault="00776718" w:rsidP="003E40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2126" w:type="dxa"/>
          </w:tcPr>
          <w:p w14:paraId="31460431" w14:textId="6D89A988" w:rsidR="00776718" w:rsidRPr="003E408E" w:rsidRDefault="00776718" w:rsidP="003E408E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1A4296">
              <w:rPr>
                <w:b/>
                <w:bCs/>
              </w:rPr>
              <w:t>pdater</w:t>
            </w:r>
            <w:r>
              <w:rPr>
                <w:b/>
                <w:bCs/>
              </w:rPr>
              <w:t>ing af</w:t>
            </w:r>
            <w:r w:rsidRPr="001A4296">
              <w:rPr>
                <w:b/>
                <w:bCs/>
              </w:rPr>
              <w:t xml:space="preserve"> FMK</w:t>
            </w:r>
          </w:p>
        </w:tc>
        <w:tc>
          <w:tcPr>
            <w:tcW w:w="3119" w:type="dxa"/>
          </w:tcPr>
          <w:p w14:paraId="548A8E51" w14:textId="77777777" w:rsidR="00554655" w:rsidRDefault="00776718" w:rsidP="00807A88">
            <w:pPr>
              <w:spacing w:line="240" w:lineRule="auto"/>
            </w:pPr>
            <w:r w:rsidRPr="001A4296">
              <w:rPr>
                <w:b/>
                <w:bCs/>
              </w:rPr>
              <w:t>OBS – opdater FMK</w:t>
            </w:r>
            <w:r w:rsidRPr="007366D8">
              <w:t xml:space="preserve"> så medicins handelsnavn samt synkroniseringsdato</w:t>
            </w:r>
            <w:r>
              <w:t xml:space="preserve"> og tidspunkt</w:t>
            </w:r>
            <w:r w:rsidRPr="007366D8">
              <w:t xml:space="preserve"> kommer til at stemme overens med den medicin du dispenserer.</w:t>
            </w:r>
          </w:p>
          <w:p w14:paraId="7C80B4BE" w14:textId="77777777" w:rsidR="00554655" w:rsidRDefault="00554655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</w:pPr>
            <w:r>
              <w:t xml:space="preserve"> </w:t>
            </w:r>
            <w:r w:rsidR="00776718" w:rsidRPr="007366D8">
              <w:t>Synkroniseringsdato</w:t>
            </w:r>
          </w:p>
          <w:p w14:paraId="6D9287A3" w14:textId="77777777" w:rsidR="00554655" w:rsidRDefault="00554655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</w:pPr>
            <w:r>
              <w:t xml:space="preserve">Evt. </w:t>
            </w:r>
            <w:r w:rsidR="00776718">
              <w:t>tidspunkt</w:t>
            </w:r>
            <w:r w:rsidR="00776718" w:rsidRPr="007366D8">
              <w:t xml:space="preserve"> </w:t>
            </w:r>
          </w:p>
          <w:p w14:paraId="5EC2509B" w14:textId="6CA5F26B" w:rsidR="00776718" w:rsidRDefault="00776718" w:rsidP="00554655">
            <w:pPr>
              <w:spacing w:line="240" w:lineRule="auto"/>
            </w:pPr>
            <w:r w:rsidRPr="007366D8">
              <w:t xml:space="preserve">tilrettes for </w:t>
            </w:r>
            <w:r>
              <w:t xml:space="preserve">det </w:t>
            </w:r>
            <w:r w:rsidRPr="007366D8">
              <w:t>enkelt</w:t>
            </w:r>
            <w:r>
              <w:t>e</w:t>
            </w:r>
            <w:r w:rsidR="00554655">
              <w:t xml:space="preserve"> </w:t>
            </w:r>
            <w:r w:rsidRPr="007366D8">
              <w:t>præparat.</w:t>
            </w:r>
          </w:p>
          <w:p w14:paraId="661B93A8" w14:textId="4CF86ACE" w:rsidR="00776718" w:rsidRPr="00EC2AF4" w:rsidRDefault="00776718" w:rsidP="00807A8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7BC818BB" w14:textId="1C05AB7F" w:rsidR="00776718" w:rsidRPr="00E443E0" w:rsidRDefault="00554655" w:rsidP="003E408E">
            <w:pPr>
              <w:rPr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6288" behindDoc="0" locked="0" layoutInCell="1" allowOverlap="1" wp14:anchorId="03A04243" wp14:editId="27597369">
                      <wp:simplePos x="0" y="0"/>
                      <wp:positionH relativeFrom="column">
                        <wp:posOffset>1597167</wp:posOffset>
                      </wp:positionH>
                      <wp:positionV relativeFrom="paragraph">
                        <wp:posOffset>27628</wp:posOffset>
                      </wp:positionV>
                      <wp:extent cx="241300" cy="273050"/>
                      <wp:effectExtent l="0" t="0" r="25400" b="12700"/>
                      <wp:wrapSquare wrapText="bothSides"/>
                      <wp:docPr id="19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622AA" w14:textId="5F7A1808" w:rsidR="00554655" w:rsidRDefault="00644B32" w:rsidP="00554655">
                                  <w:pPr>
                                    <w:spacing w:after="0"/>
                                  </w:pPr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04243" id="_x0000_s1036" type="#_x0000_t202" alt="&quot;&quot;" style="position:absolute;margin-left:125.75pt;margin-top:2.2pt;width:19pt;height:21.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" strokecolor="white [3212]">
                      <v:textbox>
                        <w:txbxContent>
                          <w:p w14:paraId="2DF622AA" w14:textId="5F7A1808" w:rsidR="00554655" w:rsidRDefault="00644B32" w:rsidP="00554655">
                            <w:pPr>
                              <w:spacing w:after="0"/>
                            </w:pPr>
                            <w:r>
                              <w:t>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4240" behindDoc="0" locked="0" layoutInCell="1" allowOverlap="1" wp14:anchorId="2B6F84B0" wp14:editId="2DAD477B">
                      <wp:simplePos x="0" y="0"/>
                      <wp:positionH relativeFrom="column">
                        <wp:posOffset>659938</wp:posOffset>
                      </wp:positionH>
                      <wp:positionV relativeFrom="paragraph">
                        <wp:posOffset>27628</wp:posOffset>
                      </wp:positionV>
                      <wp:extent cx="241300" cy="273050"/>
                      <wp:effectExtent l="0" t="0" r="25400" b="12700"/>
                      <wp:wrapSquare wrapText="bothSides"/>
                      <wp:docPr id="13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BC6A5" w14:textId="57EB40B5" w:rsidR="00554655" w:rsidRDefault="00644B32" w:rsidP="00554655">
                                  <w:pPr>
                                    <w:spacing w:after="0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F84B0" id="_x0000_s1037" type="#_x0000_t202" alt="&quot;&quot;" style="position:absolute;margin-left:51.95pt;margin-top:2.2pt;width:19pt;height:21.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" strokecolor="white [3212]">
                      <v:textbox>
                        <w:txbxContent>
                          <w:p w14:paraId="735BC6A5" w14:textId="57EB40B5" w:rsidR="00554655" w:rsidRDefault="00644B32" w:rsidP="00554655">
                            <w:pPr>
                              <w:spacing w:after="0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67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D2954F3" wp14:editId="547DF46B">
                      <wp:simplePos x="0" y="0"/>
                      <wp:positionH relativeFrom="column">
                        <wp:posOffset>788669</wp:posOffset>
                      </wp:positionH>
                      <wp:positionV relativeFrom="paragraph">
                        <wp:posOffset>202565</wp:posOffset>
                      </wp:positionV>
                      <wp:extent cx="1038225" cy="714375"/>
                      <wp:effectExtent l="0" t="0" r="66675" b="47625"/>
                      <wp:wrapNone/>
                      <wp:docPr id="22" name="Lige pilforbindelse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822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FCF3" id="Lige pilforbindelse 22" o:spid="_x0000_s1026" type="#_x0000_t32" alt="&quot;&quot;" style="position:absolute;margin-left:62.1pt;margin-top:15.95pt;width:81.75pt;height:5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767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558960C" wp14:editId="7F167DDD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202565</wp:posOffset>
                      </wp:positionV>
                      <wp:extent cx="485775" cy="714375"/>
                      <wp:effectExtent l="0" t="0" r="47625" b="47625"/>
                      <wp:wrapNone/>
                      <wp:docPr id="23" name="Lige pilforbindelse 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DA7C5" id="Lige pilforbindelse 23" o:spid="_x0000_s1026" type="#_x0000_t32" alt="&quot;&quot;" style="position:absolute;margin-left:140.1pt;margin-top:15.95pt;width:38.25pt;height:5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76718" w:rsidRPr="00BB0274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17009BA1" wp14:editId="1CE7950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297815</wp:posOffset>
                  </wp:positionV>
                  <wp:extent cx="4905375" cy="1219200"/>
                  <wp:effectExtent l="0" t="0" r="9525" b="0"/>
                  <wp:wrapTight wrapText="bothSides">
                    <wp:wrapPolygon edited="0">
                      <wp:start x="0" y="0"/>
                      <wp:lineTo x="0" y="21263"/>
                      <wp:lineTo x="21558" y="21263"/>
                      <wp:lineTo x="21558" y="0"/>
                      <wp:lineTo x="0" y="0"/>
                    </wp:wrapPolygon>
                  </wp:wrapTight>
                  <wp:docPr id="9" name="Billed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FC754A" w14:textId="27DE739A" w:rsidR="00776718" w:rsidRDefault="00776718" w:rsidP="003E408E"/>
        </w:tc>
      </w:tr>
      <w:tr w:rsidR="00621804" w14:paraId="27E8C84A" w14:textId="77777777" w:rsidTr="00BB0F01">
        <w:tc>
          <w:tcPr>
            <w:tcW w:w="568" w:type="dxa"/>
          </w:tcPr>
          <w:p w14:paraId="55E09FB9" w14:textId="77777777" w:rsidR="00621804" w:rsidRDefault="00621804" w:rsidP="003E408E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255C6D20" w14:textId="2D75D27C" w:rsidR="00621804" w:rsidRDefault="00621804" w:rsidP="003E40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Godkendelse </w:t>
            </w:r>
            <w:r w:rsidR="00775843">
              <w:rPr>
                <w:b/>
                <w:bCs/>
              </w:rPr>
              <w:t xml:space="preserve">på </w:t>
            </w:r>
            <w:r>
              <w:rPr>
                <w:b/>
                <w:bCs/>
              </w:rPr>
              <w:t>medicinskemaet</w:t>
            </w:r>
          </w:p>
        </w:tc>
        <w:tc>
          <w:tcPr>
            <w:tcW w:w="3119" w:type="dxa"/>
          </w:tcPr>
          <w:p w14:paraId="77BB65C7" w14:textId="69F8E4D0" w:rsidR="00621804" w:rsidRDefault="00621804" w:rsidP="00807A8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Medicinen skal godkendes på medicinskemaet for at være korrekt overført.</w:t>
            </w:r>
          </w:p>
          <w:p w14:paraId="0C6EEDB6" w14:textId="16A2130C" w:rsidR="00644B32" w:rsidRDefault="00644B32" w:rsidP="00807A88">
            <w:pPr>
              <w:spacing w:line="240" w:lineRule="auto"/>
              <w:rPr>
                <w:b/>
                <w:bCs/>
              </w:rPr>
            </w:pPr>
          </w:p>
          <w:p w14:paraId="65D33432" w14:textId="779126E1" w:rsidR="00621804" w:rsidRPr="00644B32" w:rsidRDefault="002960F5" w:rsidP="002960F5">
            <w:pPr>
              <w:pStyle w:val="Listeafsnit"/>
              <w:numPr>
                <w:ilvl w:val="0"/>
                <w:numId w:val="45"/>
              </w:numPr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7A55B387" wp14:editId="1C5B3EAE">
                      <wp:simplePos x="0" y="0"/>
                      <wp:positionH relativeFrom="column">
                        <wp:posOffset>863270</wp:posOffset>
                      </wp:positionH>
                      <wp:positionV relativeFrom="paragraph">
                        <wp:posOffset>9540</wp:posOffset>
                      </wp:positionV>
                      <wp:extent cx="113400" cy="98280"/>
                      <wp:effectExtent l="38100" t="38100" r="58420" b="54610"/>
                      <wp:wrapNone/>
                      <wp:docPr id="253" name="Håndskrift 2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6ECE0" id="Håndskrift 253" o:spid="_x0000_s1026" type="#_x0000_t75" alt="&quot;&quot;" style="position:absolute;margin-left:67.25pt;margin-top:.05pt;width:10.35pt;height:9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">
                      <v:imagedata r:id="rId24" o:title=""/>
                    </v:shape>
                  </w:pict>
                </mc:Fallback>
              </mc:AlternateContent>
            </w:r>
            <w:r w:rsidR="00644B32">
              <w:t xml:space="preserve">Klik på </w:t>
            </w:r>
            <w:r>
              <w:t xml:space="preserve">     og godkend/ overfør.</w:t>
            </w:r>
          </w:p>
        </w:tc>
        <w:tc>
          <w:tcPr>
            <w:tcW w:w="9722" w:type="dxa"/>
          </w:tcPr>
          <w:p w14:paraId="72865E9E" w14:textId="4489EBC8" w:rsidR="00621804" w:rsidRDefault="00644B32" w:rsidP="003E408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A27341D" wp14:editId="11E6DF6D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486410</wp:posOffset>
                      </wp:positionV>
                      <wp:extent cx="133350" cy="247650"/>
                      <wp:effectExtent l="0" t="38100" r="57150" b="19050"/>
                      <wp:wrapNone/>
                      <wp:docPr id="215" name="Lige pilforbindelse 2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B3CD0" id="Lige pilforbindelse 215" o:spid="_x0000_s1026" type="#_x0000_t32" alt="&quot;&quot;" style="position:absolute;margin-left:12.55pt;margin-top:38.3pt;width:10.5pt;height:19.5pt;flip:y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0080" behindDoc="0" locked="0" layoutInCell="1" allowOverlap="1" wp14:anchorId="34111436" wp14:editId="6B9C065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702310</wp:posOffset>
                      </wp:positionV>
                      <wp:extent cx="241300" cy="273050"/>
                      <wp:effectExtent l="0" t="0" r="25400" b="12700"/>
                      <wp:wrapNone/>
                      <wp:docPr id="214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13B81" w14:textId="6F16881B" w:rsidR="00644B32" w:rsidRDefault="00644B32" w:rsidP="00644B32">
                                  <w:pPr>
                                    <w:spacing w:after="0"/>
                                  </w:pPr>
                                  <w: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11436" id="_x0000_s1038" type="#_x0000_t202" alt="&quot;&quot;" style="position:absolute;margin-left:.05pt;margin-top:55.3pt;width:19pt;height:21.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" strokecolor="white [3212]">
                      <v:textbox>
                        <w:txbxContent>
                          <w:p w14:paraId="12F13B81" w14:textId="6F16881B" w:rsidR="00644B32" w:rsidRDefault="00644B32" w:rsidP="00644B32">
                            <w:pPr>
                              <w:spacing w:after="0"/>
                            </w:pPr>
                            <w: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4B32">
              <w:rPr>
                <w:noProof/>
              </w:rPr>
              <w:drawing>
                <wp:inline distT="0" distB="0" distL="0" distR="0" wp14:anchorId="61F56533" wp14:editId="1700B9DC">
                  <wp:extent cx="6036310" cy="810895"/>
                  <wp:effectExtent l="0" t="0" r="2540" b="8255"/>
                  <wp:docPr id="213" name="Billede 2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illede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1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42" w14:paraId="0D89D0C5" w14:textId="77777777" w:rsidTr="00BB0F01">
        <w:tc>
          <w:tcPr>
            <w:tcW w:w="568" w:type="dxa"/>
          </w:tcPr>
          <w:p w14:paraId="0CD1481A" w14:textId="69DC7232" w:rsidR="00776718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126" w:type="dxa"/>
          </w:tcPr>
          <w:p w14:paraId="5EDA1D51" w14:textId="77777777" w:rsidR="002960F5" w:rsidRDefault="002960F5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OPSTART</w:t>
            </w:r>
          </w:p>
          <w:p w14:paraId="5A0E933C" w14:textId="27E387B6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Dispensering:</w:t>
            </w:r>
          </w:p>
        </w:tc>
        <w:tc>
          <w:tcPr>
            <w:tcW w:w="3119" w:type="dxa"/>
          </w:tcPr>
          <w:p w14:paraId="641305A4" w14:textId="3240BAE5" w:rsidR="00776718" w:rsidRPr="001A4296" w:rsidRDefault="00776718" w:rsidP="00807A88">
            <w:pPr>
              <w:autoSpaceDE w:val="0"/>
              <w:autoSpaceDN w:val="0"/>
              <w:adjustRightInd w:val="0"/>
              <w:spacing w:after="120" w:line="240" w:lineRule="auto"/>
            </w:pPr>
            <w:r>
              <w:rPr>
                <w:b/>
                <w:bCs/>
              </w:rPr>
              <w:t>A</w:t>
            </w:r>
            <w:r w:rsidRPr="00E443E0">
              <w:rPr>
                <w:b/>
                <w:bCs/>
              </w:rPr>
              <w:t>nvend handsker og/eller pincet under dispenseringen</w:t>
            </w:r>
            <w:r w:rsidRPr="00D90289">
              <w:rPr>
                <w:noProof/>
              </w:rPr>
              <w:t xml:space="preserve"> </w:t>
            </w:r>
          </w:p>
          <w:p w14:paraId="7C335569" w14:textId="77777777" w:rsidR="00776718" w:rsidRPr="00EC2AF4" w:rsidRDefault="00776718" w:rsidP="00807A8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61A9B467" w14:textId="113BFF2B" w:rsidR="00776718" w:rsidRDefault="00776718" w:rsidP="004845E8">
            <w:r w:rsidRPr="00D90289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40F25580" wp14:editId="0B16556E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92710</wp:posOffset>
                  </wp:positionV>
                  <wp:extent cx="704215" cy="665480"/>
                  <wp:effectExtent l="0" t="0" r="635" b="1270"/>
                  <wp:wrapNone/>
                  <wp:docPr id="25" name="Billed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289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F0B35E5" wp14:editId="76BB3C5A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78740</wp:posOffset>
                  </wp:positionV>
                  <wp:extent cx="793750" cy="674537"/>
                  <wp:effectExtent l="0" t="0" r="6350" b="0"/>
                  <wp:wrapNone/>
                  <wp:docPr id="24" name="Billed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7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0961D9" w14:textId="77777777" w:rsidR="00776718" w:rsidRDefault="00776718" w:rsidP="004845E8"/>
          <w:p w14:paraId="6B13719F" w14:textId="20A27616" w:rsidR="00776718" w:rsidRDefault="00776718" w:rsidP="004845E8"/>
          <w:p w14:paraId="2778F961" w14:textId="52FE4B7E" w:rsidR="00776718" w:rsidRDefault="00776718" w:rsidP="004845E8"/>
          <w:p w14:paraId="58609D92" w14:textId="6C4DF22B" w:rsidR="00776718" w:rsidRDefault="00776718" w:rsidP="004845E8"/>
        </w:tc>
      </w:tr>
      <w:tr w:rsidR="00930142" w14:paraId="145053BB" w14:textId="77777777" w:rsidTr="00BB0F01">
        <w:tc>
          <w:tcPr>
            <w:tcW w:w="568" w:type="dxa"/>
          </w:tcPr>
          <w:p w14:paraId="32C21E14" w14:textId="4915D6FC" w:rsidR="00776718" w:rsidRDefault="00776718" w:rsidP="00E443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126" w:type="dxa"/>
          </w:tcPr>
          <w:p w14:paraId="6BEE89B5" w14:textId="70A3A236" w:rsidR="00776718" w:rsidRDefault="00776718" w:rsidP="002960F5">
            <w:pPr>
              <w:autoSpaceDE w:val="0"/>
              <w:autoSpaceDN w:val="0"/>
              <w:adjustRightInd w:val="0"/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Systematiser din dispensering</w:t>
            </w:r>
          </w:p>
          <w:p w14:paraId="7B1ACA2A" w14:textId="77777777" w:rsidR="00776718" w:rsidRPr="003E408E" w:rsidRDefault="00776718" w:rsidP="004845E8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5ADF77B9" w14:textId="77777777" w:rsidR="00776718" w:rsidRPr="00807A88" w:rsidRDefault="00776718" w:rsidP="00807A88">
            <w:pPr>
              <w:pStyle w:val="pf0"/>
              <w:rPr>
                <w:rFonts w:ascii="Calibri" w:eastAsiaTheme="minorHAnsi" w:hAnsi="Calibri" w:cstheme="minorBidi"/>
                <w:b/>
                <w:bCs/>
                <w:sz w:val="22"/>
                <w:szCs w:val="22"/>
                <w:lang w:eastAsia="en-US"/>
              </w:rPr>
            </w:pPr>
            <w:r w:rsidRPr="00807A88">
              <w:rPr>
                <w:rFonts w:ascii="Calibri" w:eastAsiaTheme="minorHAnsi" w:hAnsi="Calibri" w:cstheme="minorBidi"/>
                <w:b/>
                <w:bCs/>
                <w:sz w:val="22"/>
                <w:szCs w:val="22"/>
                <w:lang w:eastAsia="en-US"/>
              </w:rPr>
              <w:t xml:space="preserve">Forslag til organisering af arbejdsområde, når du dispenserer medicin. </w:t>
            </w:r>
          </w:p>
          <w:p w14:paraId="66EDB8A9" w14:textId="2A13F660" w:rsidR="00776718" w:rsidRPr="00807A88" w:rsidRDefault="00776718" w:rsidP="00807A88">
            <w:pPr>
              <w:pStyle w:val="pf0"/>
              <w:rPr>
                <w:rFonts w:ascii="Calibri" w:eastAsiaTheme="minorHAnsi" w:hAnsi="Calibri" w:cstheme="minorBidi"/>
                <w:sz w:val="22"/>
                <w:szCs w:val="22"/>
                <w:lang w:eastAsia="en-US"/>
              </w:rPr>
            </w:pPr>
            <w:r w:rsidRPr="00807A88">
              <w:rPr>
                <w:rFonts w:ascii="Calibri" w:eastAsiaTheme="minorHAnsi" w:hAnsi="Calibri" w:cstheme="minorBidi"/>
                <w:sz w:val="22"/>
                <w:szCs w:val="22"/>
                <w:lang w:eastAsia="en-US"/>
              </w:rPr>
              <w:t>Hold allerede dispenseret medicin og den medicin du mangler at dispensere adskilt.</w:t>
            </w:r>
          </w:p>
          <w:p w14:paraId="39138486" w14:textId="3CCFD482" w:rsidR="008A4F35" w:rsidRDefault="008A4F35" w:rsidP="00807A88">
            <w:pPr>
              <w:autoSpaceDE w:val="0"/>
              <w:autoSpaceDN w:val="0"/>
              <w:adjustRightInd w:val="0"/>
              <w:spacing w:after="120"/>
              <w:ind w:left="1440"/>
            </w:pPr>
          </w:p>
          <w:p w14:paraId="0C18522D" w14:textId="1C153EC0" w:rsidR="008A4F35" w:rsidRDefault="008A4F35" w:rsidP="00807A88">
            <w:pPr>
              <w:autoSpaceDE w:val="0"/>
              <w:autoSpaceDN w:val="0"/>
              <w:adjustRightInd w:val="0"/>
              <w:spacing w:after="120"/>
              <w:ind w:left="1440"/>
            </w:pPr>
          </w:p>
          <w:p w14:paraId="7614FA47" w14:textId="1DD26E48" w:rsidR="008A4F35" w:rsidRDefault="008A4F35" w:rsidP="00807A88">
            <w:pPr>
              <w:autoSpaceDE w:val="0"/>
              <w:autoSpaceDN w:val="0"/>
              <w:adjustRightInd w:val="0"/>
              <w:spacing w:after="120"/>
              <w:ind w:left="1440"/>
            </w:pPr>
          </w:p>
          <w:p w14:paraId="2CDD76A1" w14:textId="471CDA5A" w:rsidR="008A4F35" w:rsidRDefault="008A4F35" w:rsidP="00807A88">
            <w:pPr>
              <w:autoSpaceDE w:val="0"/>
              <w:autoSpaceDN w:val="0"/>
              <w:adjustRightInd w:val="0"/>
              <w:spacing w:after="120"/>
              <w:ind w:left="1440"/>
            </w:pPr>
          </w:p>
          <w:p w14:paraId="4DCA9ABA" w14:textId="77777777" w:rsidR="00776718" w:rsidRPr="00807A88" w:rsidRDefault="00776718" w:rsidP="00807A88">
            <w:pPr>
              <w:spacing w:line="240" w:lineRule="auto"/>
            </w:pPr>
          </w:p>
        </w:tc>
        <w:tc>
          <w:tcPr>
            <w:tcW w:w="9722" w:type="dxa"/>
          </w:tcPr>
          <w:p w14:paraId="3B0BDEBC" w14:textId="3C81DEFE" w:rsidR="008A4F35" w:rsidRDefault="002960F5" w:rsidP="008A4F35">
            <w:pPr>
              <w:autoSpaceDE w:val="0"/>
              <w:autoSpaceDN w:val="0"/>
              <w:adjustRightInd w:val="0"/>
              <w:spacing w:after="120"/>
            </w:pPr>
            <w:r w:rsidRPr="00BE1D6B"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200053CC" wp14:editId="5BABE41D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186690</wp:posOffset>
                      </wp:positionV>
                      <wp:extent cx="1133475" cy="1152525"/>
                      <wp:effectExtent l="0" t="0" r="28575" b="28575"/>
                      <wp:wrapSquare wrapText="bothSides"/>
                      <wp:docPr id="217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4CB0F" w14:textId="77777777" w:rsidR="00776718" w:rsidRPr="00651FD1" w:rsidRDefault="00776718" w:rsidP="00651FD1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51FD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Medicin der ER dispenseret.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053CC" id="_x0000_s1039" type="#_x0000_t202" alt="&quot;&quot;" style="position:absolute;margin-left:37.35pt;margin-top:14.7pt;width:89.25pt;height:90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">
                      <v:textbox>
                        <w:txbxContent>
                          <w:p w14:paraId="0484CB0F" w14:textId="77777777" w:rsidR="00776718" w:rsidRPr="00651FD1" w:rsidRDefault="00776718" w:rsidP="00651FD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1F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Medicin der ER dispenseret.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4F35" w:rsidRPr="00BE1D6B">
              <w:rPr>
                <w:b/>
                <w:bCs/>
                <w:noProof/>
              </w:rPr>
              <w:drawing>
                <wp:anchor distT="0" distB="0" distL="114300" distR="114300" simplePos="0" relativeHeight="251755520" behindDoc="0" locked="0" layoutInCell="1" allowOverlap="1" wp14:anchorId="261E4D03" wp14:editId="25883DE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1270</wp:posOffset>
                  </wp:positionV>
                  <wp:extent cx="4959102" cy="2647950"/>
                  <wp:effectExtent l="0" t="0" r="0" b="0"/>
                  <wp:wrapNone/>
                  <wp:docPr id="27" name="Billed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led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381" cy="26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4F35" w:rsidRPr="003979C0">
              <w:t>EKS:</w:t>
            </w:r>
          </w:p>
          <w:p w14:paraId="7929353B" w14:textId="018E310E" w:rsidR="00776718" w:rsidRDefault="00776718" w:rsidP="004845E8"/>
          <w:p w14:paraId="44C281B2" w14:textId="40634CB0" w:rsidR="00776718" w:rsidRDefault="00776718" w:rsidP="004845E8"/>
          <w:p w14:paraId="28B65BAB" w14:textId="5771C592" w:rsidR="00776718" w:rsidRDefault="00776718" w:rsidP="004845E8"/>
          <w:p w14:paraId="2B9AD5BF" w14:textId="6A94EDAF" w:rsidR="00776718" w:rsidRDefault="00776718" w:rsidP="004845E8"/>
          <w:p w14:paraId="17703A6F" w14:textId="16E9E574" w:rsidR="00776718" w:rsidRDefault="00776718" w:rsidP="004845E8"/>
          <w:p w14:paraId="5B82C58D" w14:textId="77777777" w:rsidR="00776718" w:rsidRDefault="00776718" w:rsidP="004845E8"/>
          <w:p w14:paraId="6467B538" w14:textId="77777777" w:rsidR="00776718" w:rsidRDefault="00776718" w:rsidP="004845E8"/>
          <w:p w14:paraId="0EF2C75D" w14:textId="77777777" w:rsidR="00776718" w:rsidRDefault="00776718" w:rsidP="004845E8"/>
          <w:p w14:paraId="5B6547AA" w14:textId="77777777" w:rsidR="00776718" w:rsidRDefault="00776718" w:rsidP="004845E8"/>
          <w:p w14:paraId="2B964B22" w14:textId="77777777" w:rsidR="00776718" w:rsidRDefault="00776718" w:rsidP="004845E8"/>
          <w:p w14:paraId="709EB9F1" w14:textId="09F3D5F3" w:rsidR="00776718" w:rsidRDefault="00776718" w:rsidP="004845E8"/>
        </w:tc>
      </w:tr>
      <w:tr w:rsidR="00930142" w14:paraId="2DFE7510" w14:textId="77777777" w:rsidTr="00BB0F01">
        <w:tc>
          <w:tcPr>
            <w:tcW w:w="568" w:type="dxa"/>
          </w:tcPr>
          <w:p w14:paraId="54425B61" w14:textId="65E54DD2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</w:p>
        </w:tc>
        <w:tc>
          <w:tcPr>
            <w:tcW w:w="2126" w:type="dxa"/>
          </w:tcPr>
          <w:p w14:paraId="68A8E61A" w14:textId="5C08AF85" w:rsidR="00776718" w:rsidRPr="003E408E" w:rsidRDefault="00776718" w:rsidP="004845E8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21B4337D" w14:textId="0B602F70" w:rsidR="00776718" w:rsidRDefault="00776718" w:rsidP="00807A88">
            <w:pPr>
              <w:autoSpaceDE w:val="0"/>
              <w:autoSpaceDN w:val="0"/>
              <w:adjustRightInd w:val="0"/>
              <w:spacing w:after="120" w:line="240" w:lineRule="auto"/>
              <w:rPr>
                <w:noProof/>
              </w:rPr>
            </w:pPr>
            <w:r w:rsidRPr="00651FD1">
              <w:rPr>
                <w:b/>
                <w:bCs/>
              </w:rPr>
              <w:t xml:space="preserve">Sæt dosetterne op i rækkefølge </w:t>
            </w:r>
            <w:r w:rsidRPr="00D56337">
              <w:t>så du sikrer at der dispenseres det korrekte antal på de enkelte ugedage</w:t>
            </w:r>
            <w:r w:rsidR="00807A88">
              <w:rPr>
                <w:noProof/>
              </w:rPr>
              <w:t>.</w:t>
            </w:r>
          </w:p>
          <w:p w14:paraId="43E9A7A8" w14:textId="75D1AC9F" w:rsidR="00776718" w:rsidRDefault="00776718" w:rsidP="00651FD1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noProof/>
              </w:rPr>
            </w:pPr>
          </w:p>
          <w:p w14:paraId="07D852BD" w14:textId="77777777" w:rsidR="00776718" w:rsidRPr="00D56337" w:rsidRDefault="00776718" w:rsidP="00651FD1">
            <w:pPr>
              <w:autoSpaceDE w:val="0"/>
              <w:autoSpaceDN w:val="0"/>
              <w:adjustRightInd w:val="0"/>
              <w:spacing w:after="120" w:line="240" w:lineRule="auto"/>
              <w:jc w:val="both"/>
            </w:pPr>
          </w:p>
          <w:p w14:paraId="329063FD" w14:textId="2067291E" w:rsidR="00776718" w:rsidRPr="00EC2AF4" w:rsidRDefault="00776718" w:rsidP="00EC2AF4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6858B401" w14:textId="2726ADDD" w:rsidR="00776718" w:rsidRDefault="00776718" w:rsidP="004845E8">
            <w:r w:rsidRPr="0039428D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1E8B687" wp14:editId="7B4DE0AC">
                  <wp:simplePos x="0" y="0"/>
                  <wp:positionH relativeFrom="column">
                    <wp:posOffset>142950</wp:posOffset>
                  </wp:positionH>
                  <wp:positionV relativeFrom="paragraph">
                    <wp:posOffset>564</wp:posOffset>
                  </wp:positionV>
                  <wp:extent cx="2541270" cy="1437640"/>
                  <wp:effectExtent l="0" t="0" r="0" b="0"/>
                  <wp:wrapSquare wrapText="bothSides"/>
                  <wp:docPr id="3" name="Billed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142" w14:paraId="5B325340" w14:textId="77777777" w:rsidTr="00BB0F01">
        <w:tc>
          <w:tcPr>
            <w:tcW w:w="568" w:type="dxa"/>
          </w:tcPr>
          <w:p w14:paraId="10E5E4F5" w14:textId="28E76E0C" w:rsidR="00776718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126" w:type="dxa"/>
          </w:tcPr>
          <w:p w14:paraId="15DDB378" w14:textId="10B87ED1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Anvendt Dispenseringsmodulet</w:t>
            </w:r>
          </w:p>
        </w:tc>
        <w:tc>
          <w:tcPr>
            <w:tcW w:w="3119" w:type="dxa"/>
          </w:tcPr>
          <w:p w14:paraId="5A41CE8C" w14:textId="302CF5F7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  <w:r w:rsidRPr="00651FD1">
              <w:t>Ved dispenseringen benyttes dispenseringsmodulet i Sensum Bosted</w:t>
            </w:r>
            <w:r w:rsidR="00807A88">
              <w:t>.</w:t>
            </w:r>
          </w:p>
          <w:p w14:paraId="47E4D0C8" w14:textId="7703FF24" w:rsidR="00B60939" w:rsidRDefault="00B60939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73C8B4E2" w14:textId="5CCC66E9" w:rsidR="00B60939" w:rsidRPr="009E4929" w:rsidRDefault="00B60939" w:rsidP="00554655">
            <w:pPr>
              <w:pStyle w:val="Listeafsnit"/>
              <w:numPr>
                <w:ilvl w:val="0"/>
                <w:numId w:val="45"/>
              </w:numPr>
              <w:spacing w:after="0"/>
            </w:pPr>
            <w:r w:rsidRPr="00554655">
              <w:rPr>
                <w:b/>
                <w:bCs/>
              </w:rPr>
              <w:t>Vælg dispenseringsoversigt</w:t>
            </w:r>
          </w:p>
          <w:p w14:paraId="79B97E0D" w14:textId="77777777" w:rsidR="004006A1" w:rsidRPr="003229A7" w:rsidRDefault="004006A1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20" w:line="240" w:lineRule="auto"/>
              <w:jc w:val="both"/>
            </w:pPr>
            <w:r w:rsidRPr="006F369C">
              <w:rPr>
                <w:b/>
                <w:bCs/>
              </w:rPr>
              <w:t>Vælg dispenseringsperiode øverst.  Eks.</w:t>
            </w:r>
            <w:r w:rsidRPr="006F369C">
              <w:rPr>
                <w:b/>
                <w:bCs/>
                <w:noProof/>
              </w:rPr>
              <w:t xml:space="preserve"> </w:t>
            </w:r>
          </w:p>
          <w:p w14:paraId="0427C141" w14:textId="7FD0AFF9" w:rsidR="004006A1" w:rsidRPr="003229A7" w:rsidRDefault="004006A1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20" w:line="240" w:lineRule="auto"/>
              <w:jc w:val="both"/>
            </w:pPr>
            <w:r>
              <w:rPr>
                <w:b/>
                <w:bCs/>
              </w:rPr>
              <w:t>Vælg</w:t>
            </w:r>
            <w:r w:rsidRPr="006F369C">
              <w:rPr>
                <w:b/>
                <w:bCs/>
              </w:rPr>
              <w:t xml:space="preserve"> dispensering</w:t>
            </w:r>
          </w:p>
          <w:p w14:paraId="7ACF9367" w14:textId="0856C77D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042FBDA3" w14:textId="368AC4AC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04A7C5A4" w14:textId="3355DF2C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005F767A" w14:textId="6950D17A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5C812723" w14:textId="61C74E91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361DFD3F" w14:textId="37893B4B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43AE32B6" w14:textId="77777777" w:rsidR="00F55E46" w:rsidRDefault="00F55E46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24F1FCFD" w14:textId="72832B8E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0E24F935" w14:textId="3B791BFA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303328BA" w14:textId="35AE386B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77B73A55" w14:textId="4B45CA6F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4F73F265" w14:textId="77777777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4590373E" w14:textId="5352C353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291C18AD" w14:textId="35EB704D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24401071" w14:textId="48C38A0E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10940E1C" w14:textId="1AEE058A" w:rsidR="00776718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38574FE8" w14:textId="77777777" w:rsidR="00776718" w:rsidRPr="00651FD1" w:rsidRDefault="00776718" w:rsidP="00651FD1">
            <w:pPr>
              <w:autoSpaceDE w:val="0"/>
              <w:autoSpaceDN w:val="0"/>
              <w:adjustRightInd w:val="0"/>
              <w:spacing w:line="240" w:lineRule="auto"/>
            </w:pPr>
          </w:p>
          <w:p w14:paraId="753AAF19" w14:textId="77777777" w:rsidR="00776718" w:rsidRPr="00651FD1" w:rsidRDefault="00776718" w:rsidP="00EC2AF4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6432BA9D" w14:textId="38D5EAA0" w:rsidR="00776718" w:rsidRDefault="00776718" w:rsidP="004845E8">
            <w:r w:rsidRPr="003229A7">
              <w:rPr>
                <w:noProof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293579B4" wp14:editId="4A0DB645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31115</wp:posOffset>
                  </wp:positionV>
                  <wp:extent cx="918210" cy="1571625"/>
                  <wp:effectExtent l="0" t="0" r="0" b="9525"/>
                  <wp:wrapSquare wrapText="bothSides"/>
                  <wp:docPr id="34" name="Billed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1C3689" w14:textId="7283B66E" w:rsidR="00776718" w:rsidRPr="009E4929" w:rsidRDefault="004006A1" w:rsidP="0055465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D727EB4" wp14:editId="61161C68">
                      <wp:simplePos x="0" y="0"/>
                      <wp:positionH relativeFrom="column">
                        <wp:posOffset>330836</wp:posOffset>
                      </wp:positionH>
                      <wp:positionV relativeFrom="paragraph">
                        <wp:posOffset>132080</wp:posOffset>
                      </wp:positionV>
                      <wp:extent cx="245974" cy="376428"/>
                      <wp:effectExtent l="0" t="0" r="59055" b="62230"/>
                      <wp:wrapNone/>
                      <wp:docPr id="205" name="Lige pilforbindelse 2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974" cy="3764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BB5D1" id="Lige pilforbindelse 205" o:spid="_x0000_s1026" type="#_x0000_t32" alt="&quot;&quot;" style="position:absolute;margin-left:26.05pt;margin-top:10.4pt;width:19.35pt;height:29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960F5">
              <w:t>L</w:t>
            </w:r>
          </w:p>
          <w:p w14:paraId="6F62016C" w14:textId="16691459" w:rsidR="00776718" w:rsidRDefault="00776718" w:rsidP="009E4929">
            <w:pPr>
              <w:rPr>
                <w:b/>
                <w:bCs/>
                <w:noProof/>
              </w:rPr>
            </w:pPr>
          </w:p>
          <w:p w14:paraId="5287AE4D" w14:textId="7668E0D3" w:rsidR="00776718" w:rsidRDefault="00776718" w:rsidP="009E4929">
            <w:pPr>
              <w:rPr>
                <w:b/>
                <w:bCs/>
                <w:noProof/>
              </w:rPr>
            </w:pPr>
          </w:p>
          <w:p w14:paraId="5F078C15" w14:textId="59857D02" w:rsidR="00776718" w:rsidRDefault="00776718" w:rsidP="009E4929">
            <w:pPr>
              <w:rPr>
                <w:b/>
                <w:bCs/>
                <w:noProof/>
              </w:rPr>
            </w:pPr>
          </w:p>
          <w:p w14:paraId="74C9287A" w14:textId="0944AE99" w:rsidR="00776718" w:rsidRDefault="00776718" w:rsidP="009E4929">
            <w:pPr>
              <w:rPr>
                <w:b/>
                <w:bCs/>
                <w:noProof/>
              </w:rPr>
            </w:pPr>
          </w:p>
          <w:p w14:paraId="4E3C209B" w14:textId="15313C33" w:rsidR="00776718" w:rsidRDefault="00776718" w:rsidP="009E4929">
            <w:pPr>
              <w:rPr>
                <w:b/>
                <w:bCs/>
                <w:noProof/>
              </w:rPr>
            </w:pPr>
            <w:r w:rsidRPr="009E4929">
              <w:rPr>
                <w:b/>
                <w:bCs/>
                <w:noProof/>
              </w:rPr>
              <w:t xml:space="preserve"> </w:t>
            </w:r>
          </w:p>
          <w:p w14:paraId="67509273" w14:textId="08A348FC" w:rsidR="00776718" w:rsidRDefault="00776718" w:rsidP="009E4929">
            <w:pPr>
              <w:rPr>
                <w:b/>
                <w:bCs/>
                <w:noProof/>
              </w:rPr>
            </w:pPr>
          </w:p>
          <w:p w14:paraId="359D61FB" w14:textId="0E314ED3" w:rsidR="00776718" w:rsidRDefault="00776718" w:rsidP="009E4929">
            <w:pPr>
              <w:rPr>
                <w:b/>
                <w:bCs/>
                <w:noProof/>
              </w:rPr>
            </w:pPr>
          </w:p>
          <w:p w14:paraId="404E6712" w14:textId="561615BD" w:rsidR="00776718" w:rsidRPr="003229A7" w:rsidRDefault="004006A1" w:rsidP="00554655">
            <w:pPr>
              <w:autoSpaceDE w:val="0"/>
              <w:autoSpaceDN w:val="0"/>
              <w:adjustRightInd w:val="0"/>
              <w:spacing w:after="120"/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D3ED02A" wp14:editId="284CAA62">
                      <wp:simplePos x="0" y="0"/>
                      <wp:positionH relativeFrom="column">
                        <wp:posOffset>429894</wp:posOffset>
                      </wp:positionH>
                      <wp:positionV relativeFrom="paragraph">
                        <wp:posOffset>128270</wp:posOffset>
                      </wp:positionV>
                      <wp:extent cx="2619451" cy="372796"/>
                      <wp:effectExtent l="0" t="0" r="47625" b="84455"/>
                      <wp:wrapNone/>
                      <wp:docPr id="63" name="Lige pilforbindelse 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9451" cy="3727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9B8A0" id="Lige pilforbindelse 63" o:spid="_x0000_s1026" type="#_x0000_t32" alt="&quot;&quot;" style="position:absolute;margin-left:33.85pt;margin-top:10.1pt;width:206.25pt;height:2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3229A7"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69583F46" wp14:editId="20313AF5">
                  <wp:simplePos x="0" y="0"/>
                  <wp:positionH relativeFrom="column">
                    <wp:posOffset>578333</wp:posOffset>
                  </wp:positionH>
                  <wp:positionV relativeFrom="paragraph">
                    <wp:posOffset>60732</wp:posOffset>
                  </wp:positionV>
                  <wp:extent cx="5232400" cy="575310"/>
                  <wp:effectExtent l="0" t="0" r="6350" b="0"/>
                  <wp:wrapTight wrapText="bothSides">
                    <wp:wrapPolygon edited="0">
                      <wp:start x="0" y="0"/>
                      <wp:lineTo x="0" y="20742"/>
                      <wp:lineTo x="21548" y="20742"/>
                      <wp:lineTo x="21548" y="0"/>
                      <wp:lineTo x="0" y="0"/>
                    </wp:wrapPolygon>
                  </wp:wrapTight>
                  <wp:docPr id="35" name="Billed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67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85F47AE" wp14:editId="1BAF9C2D">
                      <wp:simplePos x="0" y="0"/>
                      <wp:positionH relativeFrom="column">
                        <wp:posOffset>2762885</wp:posOffset>
                      </wp:positionH>
                      <wp:positionV relativeFrom="paragraph">
                        <wp:posOffset>62865</wp:posOffset>
                      </wp:positionV>
                      <wp:extent cx="828675" cy="438150"/>
                      <wp:effectExtent l="0" t="0" r="66675" b="57150"/>
                      <wp:wrapNone/>
                      <wp:docPr id="38" name="Lige pilforbindelse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57A8F" id="Lige pilforbindelse 38" o:spid="_x0000_s1026" type="#_x0000_t32" alt="&quot;&quot;" style="position:absolute;margin-left:217.55pt;margin-top:4.95pt;width:65.25pt;height:3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960F5">
              <w:t>M</w:t>
            </w:r>
          </w:p>
          <w:p w14:paraId="1AD4FF9F" w14:textId="330F8F3B" w:rsidR="00776718" w:rsidRPr="003229A7" w:rsidRDefault="004006A1" w:rsidP="009E4929">
            <w:pPr>
              <w:pStyle w:val="Listeafsnit"/>
              <w:autoSpaceDE w:val="0"/>
              <w:autoSpaceDN w:val="0"/>
              <w:adjustRightInd w:val="0"/>
              <w:spacing w:after="120"/>
              <w:ind w:left="1440"/>
            </w:pPr>
            <w:r w:rsidRPr="008E4B91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0E213BC" wp14:editId="6E4CF9E9">
                  <wp:simplePos x="0" y="0"/>
                  <wp:positionH relativeFrom="column">
                    <wp:posOffset>573634</wp:posOffset>
                  </wp:positionH>
                  <wp:positionV relativeFrom="paragraph">
                    <wp:posOffset>688137</wp:posOffset>
                  </wp:positionV>
                  <wp:extent cx="3168650" cy="1658144"/>
                  <wp:effectExtent l="0" t="0" r="0" b="0"/>
                  <wp:wrapNone/>
                  <wp:docPr id="39" name="Billed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led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165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6718" w:rsidRPr="003229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19574EE0" wp14:editId="0A86BEA8">
                      <wp:simplePos x="0" y="0"/>
                      <wp:positionH relativeFrom="column">
                        <wp:posOffset>1962656</wp:posOffset>
                      </wp:positionH>
                      <wp:positionV relativeFrom="paragraph">
                        <wp:posOffset>237303</wp:posOffset>
                      </wp:positionV>
                      <wp:extent cx="909320" cy="141605"/>
                      <wp:effectExtent l="0" t="0" r="5080" b="0"/>
                      <wp:wrapNone/>
                      <wp:docPr id="37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20" cy="141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3D5C1" w14:textId="77777777" w:rsidR="00776718" w:rsidRDefault="00776718" w:rsidP="009E49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4EE0" id="_x0000_s1040" type="#_x0000_t202" alt="&quot;&quot;" style="position:absolute;left:0;text-align:left;margin-left:154.55pt;margin-top:18.7pt;width:71.6pt;height:1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" fillcolor="white [3212]" stroked="f">
                      <v:textbox>
                        <w:txbxContent>
                          <w:p w14:paraId="2493D5C1" w14:textId="77777777" w:rsidR="00776718" w:rsidRDefault="00776718" w:rsidP="009E4929"/>
                        </w:txbxContent>
                      </v:textbox>
                    </v:shape>
                  </w:pict>
                </mc:Fallback>
              </mc:AlternateContent>
            </w:r>
          </w:p>
          <w:p w14:paraId="7E41869E" w14:textId="728CB57F" w:rsidR="00776718" w:rsidRPr="003229A7" w:rsidRDefault="004006A1" w:rsidP="00554655">
            <w:pPr>
              <w:autoSpaceDE w:val="0"/>
              <w:autoSpaceDN w:val="0"/>
              <w:adjustRightInd w:val="0"/>
              <w:spacing w:after="120" w:line="240" w:lineRule="auto"/>
              <w:ind w:left="36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4F6AE95" wp14:editId="3B0735A7">
                      <wp:simplePos x="0" y="0"/>
                      <wp:positionH relativeFrom="column">
                        <wp:posOffset>430505</wp:posOffset>
                      </wp:positionH>
                      <wp:positionV relativeFrom="paragraph">
                        <wp:posOffset>101650</wp:posOffset>
                      </wp:positionV>
                      <wp:extent cx="2296820" cy="328879"/>
                      <wp:effectExtent l="0" t="0" r="46355" b="90805"/>
                      <wp:wrapNone/>
                      <wp:docPr id="204" name="Lige pilforbindelse 20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6820" cy="3288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48B66" id="Lige pilforbindelse 204" o:spid="_x0000_s1026" type="#_x0000_t32" alt="&quot;&quot;" style="position:absolute;margin-left:33.9pt;margin-top:8pt;width:180.85pt;height:25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960F5">
              <w:t>N</w:t>
            </w:r>
          </w:p>
          <w:p w14:paraId="32D65994" w14:textId="6DF7EFB0" w:rsidR="00776718" w:rsidRDefault="00776718" w:rsidP="006F369C">
            <w:pPr>
              <w:autoSpaceDE w:val="0"/>
              <w:autoSpaceDN w:val="0"/>
              <w:adjustRightInd w:val="0"/>
              <w:spacing w:after="120"/>
            </w:pPr>
          </w:p>
          <w:p w14:paraId="6437581B" w14:textId="77777777" w:rsidR="00776718" w:rsidRDefault="00776718" w:rsidP="006F369C">
            <w:pPr>
              <w:autoSpaceDE w:val="0"/>
              <w:autoSpaceDN w:val="0"/>
              <w:adjustRightInd w:val="0"/>
              <w:spacing w:after="120"/>
            </w:pPr>
          </w:p>
          <w:p w14:paraId="3A3BFFBE" w14:textId="77777777" w:rsidR="00776718" w:rsidRDefault="00776718" w:rsidP="006F369C">
            <w:pPr>
              <w:autoSpaceDE w:val="0"/>
              <w:autoSpaceDN w:val="0"/>
              <w:adjustRightInd w:val="0"/>
              <w:spacing w:after="120"/>
            </w:pPr>
          </w:p>
          <w:p w14:paraId="2ACEE023" w14:textId="77777777" w:rsidR="00776718" w:rsidRPr="008E4B91" w:rsidRDefault="00776718" w:rsidP="006F369C">
            <w:pPr>
              <w:autoSpaceDE w:val="0"/>
              <w:autoSpaceDN w:val="0"/>
              <w:adjustRightInd w:val="0"/>
              <w:spacing w:after="120"/>
            </w:pPr>
          </w:p>
          <w:p w14:paraId="5D795676" w14:textId="77777777" w:rsidR="00776718" w:rsidRDefault="00776718" w:rsidP="006F369C">
            <w:pPr>
              <w:autoSpaceDE w:val="0"/>
              <w:autoSpaceDN w:val="0"/>
              <w:adjustRightInd w:val="0"/>
              <w:spacing w:after="120"/>
            </w:pPr>
          </w:p>
          <w:p w14:paraId="675C4E3C" w14:textId="3CB9BDDD" w:rsidR="00776718" w:rsidRDefault="00776718" w:rsidP="006F369C"/>
        </w:tc>
      </w:tr>
      <w:tr w:rsidR="00930142" w14:paraId="11EE7929" w14:textId="77777777" w:rsidTr="00BB0F01">
        <w:tc>
          <w:tcPr>
            <w:tcW w:w="568" w:type="dxa"/>
          </w:tcPr>
          <w:p w14:paraId="6A105875" w14:textId="77777777" w:rsidR="00776718" w:rsidRDefault="00776718" w:rsidP="004845E8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34B096F7" w14:textId="5E8D33FD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Opstart Dispenseringen</w:t>
            </w:r>
          </w:p>
        </w:tc>
        <w:tc>
          <w:tcPr>
            <w:tcW w:w="3119" w:type="dxa"/>
          </w:tcPr>
          <w:p w14:paraId="4DEE5A59" w14:textId="5C5CC3ED" w:rsidR="00776718" w:rsidRPr="004006A1" w:rsidRDefault="00776718" w:rsidP="004006A1">
            <w:pPr>
              <w:spacing w:line="240" w:lineRule="auto"/>
              <w:jc w:val="both"/>
              <w:rPr>
                <w:b/>
                <w:bCs/>
              </w:rPr>
            </w:pPr>
            <w:r w:rsidRPr="004006A1">
              <w:rPr>
                <w:b/>
                <w:bCs/>
              </w:rPr>
              <w:t>Start dispenseringen</w:t>
            </w:r>
            <w:r w:rsidR="006D764D" w:rsidRPr="004006A1">
              <w:rPr>
                <w:b/>
                <w:bCs/>
              </w:rPr>
              <w:t>.</w:t>
            </w:r>
          </w:p>
          <w:p w14:paraId="4C0CE4CB" w14:textId="2B577ADD" w:rsidR="004006A1" w:rsidRPr="00554655" w:rsidRDefault="004006A1" w:rsidP="00554655">
            <w:pPr>
              <w:autoSpaceDE w:val="0"/>
              <w:autoSpaceDN w:val="0"/>
              <w:adjustRightInd w:val="0"/>
              <w:spacing w:after="120"/>
              <w:rPr>
                <w:b/>
                <w:bCs/>
              </w:rPr>
            </w:pPr>
            <w:r w:rsidRPr="00554655">
              <w:rPr>
                <w:b/>
                <w:bCs/>
              </w:rPr>
              <w:t xml:space="preserve">Dispenser et præparat ad gangen og godkend. </w:t>
            </w:r>
          </w:p>
          <w:p w14:paraId="0085DE0B" w14:textId="661B22F1" w:rsidR="004006A1" w:rsidRDefault="004006A1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20"/>
            </w:pPr>
            <w:r>
              <w:t>Du kan godkende dispenseringen af det enkelte præparat på to måder</w:t>
            </w:r>
          </w:p>
          <w:p w14:paraId="59DB897F" w14:textId="45ED72B1" w:rsidR="004006A1" w:rsidRDefault="004006A1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20"/>
            </w:pPr>
            <w:r>
              <w:t>V</w:t>
            </w:r>
            <w:r w:rsidRPr="00D42E7D">
              <w:t xml:space="preserve">enstre klik på antal </w:t>
            </w:r>
            <w:r>
              <w:t>eks. 2 kapsler</w:t>
            </w:r>
            <w:r w:rsidRPr="00D42E7D">
              <w:t xml:space="preserve"> </w:t>
            </w:r>
          </w:p>
          <w:p w14:paraId="759C5DF7" w14:textId="487E4942" w:rsidR="0099323E" w:rsidRPr="004006A1" w:rsidRDefault="004006A1" w:rsidP="00554655">
            <w:pPr>
              <w:pStyle w:val="Listeafsnit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120"/>
            </w:pPr>
            <w:r w:rsidRPr="00D42E7D">
              <w:t xml:space="preserve">eller </w:t>
            </w:r>
            <w:r>
              <w:t>v</w:t>
            </w:r>
            <w:r w:rsidRPr="00D42E7D">
              <w:t>enstre klik på tidspunkt eks.</w:t>
            </w:r>
            <w:r>
              <w:t xml:space="preserve"> </w:t>
            </w:r>
            <w:r w:rsidRPr="00D42E7D">
              <w:t xml:space="preserve">kl. 8.00 </w:t>
            </w:r>
            <w:r>
              <w:t>så godkender du alle administreringer for tidspunktet</w:t>
            </w:r>
          </w:p>
        </w:tc>
        <w:tc>
          <w:tcPr>
            <w:tcW w:w="9722" w:type="dxa"/>
          </w:tcPr>
          <w:p w14:paraId="2CE0193E" w14:textId="69245E61" w:rsidR="00776718" w:rsidRPr="00D42E7D" w:rsidRDefault="0099323E" w:rsidP="004006A1">
            <w:pPr>
              <w:pStyle w:val="Listeafsnit"/>
              <w:autoSpaceDE w:val="0"/>
              <w:autoSpaceDN w:val="0"/>
              <w:adjustRightInd w:val="0"/>
              <w:spacing w:after="120" w:line="240" w:lineRule="auto"/>
              <w:ind w:left="652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F13C158" wp14:editId="1EA21033">
                      <wp:simplePos x="0" y="0"/>
                      <wp:positionH relativeFrom="column">
                        <wp:posOffset>2756737</wp:posOffset>
                      </wp:positionH>
                      <wp:positionV relativeFrom="paragraph">
                        <wp:posOffset>201930</wp:posOffset>
                      </wp:positionV>
                      <wp:extent cx="643052" cy="680517"/>
                      <wp:effectExtent l="38100" t="0" r="24130" b="62865"/>
                      <wp:wrapNone/>
                      <wp:docPr id="16" name="Lige pilforbindelse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3052" cy="6805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11DC3" id="Lige pilforbindelse 16" o:spid="_x0000_s1026" type="#_x0000_t32" alt="&quot;&quot;" style="position:absolute;margin-left:217.05pt;margin-top:15.9pt;width:50.65pt;height:53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0C11AD38" wp14:editId="6C5B027A">
                      <wp:simplePos x="0" y="0"/>
                      <wp:positionH relativeFrom="column">
                        <wp:posOffset>2049272</wp:posOffset>
                      </wp:positionH>
                      <wp:positionV relativeFrom="paragraph">
                        <wp:posOffset>41199</wp:posOffset>
                      </wp:positionV>
                      <wp:extent cx="230353" cy="283642"/>
                      <wp:effectExtent l="0" t="0" r="17780" b="21590"/>
                      <wp:wrapNone/>
                      <wp:docPr id="234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3" cy="283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EECFB8" w14:textId="1E711AFC" w:rsidR="0099323E" w:rsidRDefault="002960F5" w:rsidP="0099323E">
                                  <w:pPr>
                                    <w:spacing w:after="0"/>
                                  </w:pPr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1AD38" id="_x0000_s1041" type="#_x0000_t202" alt="&quot;&quot;" style="position:absolute;left:0;text-align:left;margin-left:161.35pt;margin-top:3.25pt;width:18.15pt;height:22.3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48GwIAACUEAAAOAAAAZHJzL2Uyb0RvYy54bWysU9tu2zAMfR+wfxD0vthxki414hRdugwD&#10;ugvQ7QNkWbaFyaImKbGzry8lu2navQ3TgyCK0iF5eLi5GTpFjsI6Cbqg81lKidAcKqmbgv78sX+3&#10;p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" strokecolor="white [3212]">
                      <v:textbox>
                        <w:txbxContent>
                          <w:p w14:paraId="6DEECFB8" w14:textId="1E711AFC" w:rsidR="0099323E" w:rsidRDefault="002960F5" w:rsidP="0099323E">
                            <w:pPr>
                              <w:spacing w:after="0"/>
                            </w:pPr>
                            <w: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0052C679" wp14:editId="7A7AE945">
                      <wp:simplePos x="0" y="0"/>
                      <wp:positionH relativeFrom="column">
                        <wp:posOffset>3300171</wp:posOffset>
                      </wp:positionH>
                      <wp:positionV relativeFrom="paragraph">
                        <wp:posOffset>48514</wp:posOffset>
                      </wp:positionV>
                      <wp:extent cx="227762" cy="240970"/>
                      <wp:effectExtent l="0" t="0" r="20320" b="26035"/>
                      <wp:wrapNone/>
                      <wp:docPr id="233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62" cy="2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B11B7" w14:textId="4823304F" w:rsidR="0099323E" w:rsidRDefault="002960F5" w:rsidP="0099323E">
                                  <w:pPr>
                                    <w:spacing w:after="0"/>
                                  </w:pPr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C679" id="_x0000_s1042" type="#_x0000_t202" alt="&quot;&quot;" style="position:absolute;left:0;text-align:left;margin-left:259.85pt;margin-top:3.8pt;width:17.95pt;height:18.9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" strokecolor="white [3212]">
                      <v:textbox>
                        <w:txbxContent>
                          <w:p w14:paraId="3FDB11B7" w14:textId="4823304F" w:rsidR="0099323E" w:rsidRDefault="002960F5" w:rsidP="0099323E">
                            <w:pPr>
                              <w:spacing w:after="0"/>
                            </w:pPr>
                            <w: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6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2FD7710" wp14:editId="4A5447C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201930</wp:posOffset>
                      </wp:positionV>
                      <wp:extent cx="670382" cy="424485"/>
                      <wp:effectExtent l="0" t="0" r="73025" b="52070"/>
                      <wp:wrapNone/>
                      <wp:docPr id="40" name="Lige pilforbindelse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382" cy="4244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3CB9" id="Lige pilforbindelse 40" o:spid="_x0000_s1026" type="#_x0000_t32" alt="&quot;&quot;" style="position:absolute;margin-left:17.4pt;margin-top:15.9pt;width:52.8pt;height:3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4006A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0" locked="0" layoutInCell="1" allowOverlap="1" wp14:anchorId="2AA715CA" wp14:editId="5853EC1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50165</wp:posOffset>
                      </wp:positionV>
                      <wp:extent cx="230353" cy="283642"/>
                      <wp:effectExtent l="0" t="0" r="17780" b="21590"/>
                      <wp:wrapNone/>
                      <wp:docPr id="231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3" cy="283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D109F" w14:textId="12BD4F27" w:rsidR="004006A1" w:rsidRDefault="002960F5" w:rsidP="004006A1">
                                  <w:pPr>
                                    <w:spacing w:after="0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715CA" id="_x0000_s1043" type="#_x0000_t202" alt="&quot;&quot;" style="position:absolute;left:0;text-align:left;margin-left:-.4pt;margin-top:3.95pt;width:18.15pt;height:22.3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" strokecolor="white [3212]">
                      <v:textbox>
                        <w:txbxContent>
                          <w:p w14:paraId="718D109F" w14:textId="12BD4F27" w:rsidR="004006A1" w:rsidRDefault="002960F5" w:rsidP="004006A1">
                            <w:pPr>
                              <w:spacing w:after="0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CDBD93" w14:textId="3345A447" w:rsidR="00776718" w:rsidRDefault="0099323E" w:rsidP="00964C3D">
            <w:pPr>
              <w:autoSpaceDE w:val="0"/>
              <w:autoSpaceDN w:val="0"/>
              <w:adjustRightInd w:val="0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499B958" wp14:editId="1E524934">
                      <wp:simplePos x="0" y="0"/>
                      <wp:positionH relativeFrom="column">
                        <wp:posOffset>2171699</wp:posOffset>
                      </wp:positionH>
                      <wp:positionV relativeFrom="paragraph">
                        <wp:posOffset>26670</wp:posOffset>
                      </wp:positionV>
                      <wp:extent cx="453365" cy="352628"/>
                      <wp:effectExtent l="0" t="0" r="61595" b="47625"/>
                      <wp:wrapNone/>
                      <wp:docPr id="41" name="Lige pilforbindelse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365" cy="3526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76606" id="Lige pilforbindelse 41" o:spid="_x0000_s1026" type="#_x0000_t32" alt="&quot;&quot;" style="position:absolute;margin-left:171pt;margin-top:2.1pt;width:35.7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76718" w:rsidRPr="00D42E7D">
              <w:rPr>
                <w:noProof/>
              </w:rPr>
              <w:drawing>
                <wp:inline distT="0" distB="0" distL="0" distR="0" wp14:anchorId="37D4D477" wp14:editId="55CF144D">
                  <wp:extent cx="6645910" cy="1967789"/>
                  <wp:effectExtent l="0" t="0" r="2540" b="0"/>
                  <wp:docPr id="43" name="Billed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led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261" cy="197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42" w14:paraId="0D324D30" w14:textId="77777777" w:rsidTr="00BB0F01">
        <w:tc>
          <w:tcPr>
            <w:tcW w:w="568" w:type="dxa"/>
          </w:tcPr>
          <w:p w14:paraId="7D64AF9D" w14:textId="51758665" w:rsidR="00776718" w:rsidRPr="006F369C" w:rsidRDefault="00776718" w:rsidP="006F369C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126" w:type="dxa"/>
          </w:tcPr>
          <w:p w14:paraId="720EA5CB" w14:textId="101E81C2" w:rsidR="00776718" w:rsidRPr="006F369C" w:rsidRDefault="00776718" w:rsidP="006F369C">
            <w:pPr>
              <w:spacing w:line="240" w:lineRule="auto"/>
              <w:jc w:val="both"/>
              <w:rPr>
                <w:b/>
                <w:bCs/>
              </w:rPr>
            </w:pPr>
            <w:r w:rsidRPr="006F369C">
              <w:rPr>
                <w:b/>
                <w:bCs/>
              </w:rPr>
              <w:t>Tilbagetrækning af dispensering</w:t>
            </w:r>
          </w:p>
          <w:p w14:paraId="04AADBAF" w14:textId="77777777" w:rsidR="00776718" w:rsidRPr="003E408E" w:rsidRDefault="00776718" w:rsidP="004845E8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76A65BE7" w14:textId="77777777" w:rsidR="00776718" w:rsidRPr="006F369C" w:rsidRDefault="00776718" w:rsidP="006F369C">
            <w:pPr>
              <w:spacing w:line="240" w:lineRule="auto"/>
              <w:jc w:val="both"/>
              <w:rPr>
                <w:b/>
                <w:bCs/>
              </w:rPr>
            </w:pPr>
            <w:r w:rsidRPr="006F369C">
              <w:rPr>
                <w:b/>
                <w:bCs/>
              </w:rPr>
              <w:t>Tilbagetrækning af dispensering</w:t>
            </w:r>
          </w:p>
          <w:p w14:paraId="5C5CEC81" w14:textId="77777777" w:rsidR="0099323E" w:rsidRDefault="00776718" w:rsidP="0099323E">
            <w:r>
              <w:t>Hvis det bliver nødvendigt, kan dispenseringen trækkes tilbage.</w:t>
            </w:r>
          </w:p>
          <w:p w14:paraId="29BA8E7C" w14:textId="0316AF13" w:rsidR="00776718" w:rsidRPr="0099323E" w:rsidRDefault="0099323E" w:rsidP="00554655">
            <w:pPr>
              <w:pStyle w:val="Listeafsnit"/>
              <w:numPr>
                <w:ilvl w:val="0"/>
                <w:numId w:val="45"/>
              </w:numPr>
              <w:spacing w:after="120"/>
              <w:rPr>
                <w:rFonts w:asciiTheme="minorHAnsi" w:hAnsiTheme="minorHAnsi" w:cstheme="minorHAnsi"/>
              </w:rPr>
            </w:pPr>
            <w:r>
              <w:t>klik på eks. 2 kapsler du trækker herved dispenseringen tilbage og kan foretage en ny dispensering.</w:t>
            </w:r>
            <w:r w:rsidR="00776718">
              <w:t xml:space="preserve"> </w:t>
            </w:r>
          </w:p>
        </w:tc>
        <w:tc>
          <w:tcPr>
            <w:tcW w:w="9722" w:type="dxa"/>
          </w:tcPr>
          <w:p w14:paraId="74F8F094" w14:textId="104C41A8" w:rsidR="00776718" w:rsidRDefault="0099323E" w:rsidP="0099323E">
            <w:pPr>
              <w:pStyle w:val="Listeafsnit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B28F823" wp14:editId="1F34BB34">
                      <wp:simplePos x="0" y="0"/>
                      <wp:positionH relativeFrom="column">
                        <wp:posOffset>298449</wp:posOffset>
                      </wp:positionH>
                      <wp:positionV relativeFrom="paragraph">
                        <wp:posOffset>155575</wp:posOffset>
                      </wp:positionV>
                      <wp:extent cx="2685059" cy="314909"/>
                      <wp:effectExtent l="0" t="0" r="58420" b="85725"/>
                      <wp:wrapNone/>
                      <wp:docPr id="45" name="Lige pilforbindelse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5059" cy="3149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C2832" id="Lige pilforbindelse 45" o:spid="_x0000_s1026" type="#_x0000_t32" alt="&quot;&quot;" style="position:absolute;margin-left:23.5pt;margin-top:12.25pt;width:211.4pt;height:24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 wp14:anchorId="0373156A" wp14:editId="2694D0C0">
                      <wp:simplePos x="0" y="0"/>
                      <wp:positionH relativeFrom="column">
                        <wp:posOffset>119278</wp:posOffset>
                      </wp:positionH>
                      <wp:positionV relativeFrom="paragraph">
                        <wp:posOffset>31573</wp:posOffset>
                      </wp:positionV>
                      <wp:extent cx="230353" cy="283642"/>
                      <wp:effectExtent l="0" t="0" r="17780" b="21590"/>
                      <wp:wrapNone/>
                      <wp:docPr id="235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3" cy="283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B5069" w14:textId="08D1BC43" w:rsidR="0099323E" w:rsidRDefault="002960F5" w:rsidP="0099323E">
                                  <w:pPr>
                                    <w:spacing w:after="0"/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3156A" id="_x0000_s1044" type="#_x0000_t202" alt="&quot;&quot;" style="position:absolute;left:0;text-align:left;margin-left:9.4pt;margin-top:2.5pt;width:18.15pt;height:22.3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l7GwIAACUEAAAOAAAAZHJzL2Uyb0RvYy54bWysU9tu2zAMfR+wfxD0vthxki414hRdugwD&#10;ugvQ7QNkWbaFyaImKbGzry8lu2navQ3TgyCK0iF5eLi5GTpFjsI6Cbqg81lKidAcKqmbgv78sX+3&#10;p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" strokecolor="white [3212]">
                      <v:textbox>
                        <w:txbxContent>
                          <w:p w14:paraId="751B5069" w14:textId="08D1BC43" w:rsidR="0099323E" w:rsidRDefault="002960F5" w:rsidP="0099323E">
                            <w:pPr>
                              <w:spacing w:after="0"/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718" w:rsidRPr="00D42E7D">
              <w:rPr>
                <w:noProof/>
              </w:rPr>
              <w:drawing>
                <wp:inline distT="0" distB="0" distL="0" distR="0" wp14:anchorId="017505A1" wp14:editId="044AA199">
                  <wp:extent cx="6645910" cy="1252220"/>
                  <wp:effectExtent l="0" t="0" r="2540" b="5080"/>
                  <wp:docPr id="44" name="Billed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led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805" cy="125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42" w14:paraId="5BD1ABB7" w14:textId="77777777" w:rsidTr="00BB0F01">
        <w:tc>
          <w:tcPr>
            <w:tcW w:w="568" w:type="dxa"/>
          </w:tcPr>
          <w:p w14:paraId="3AAE8A0D" w14:textId="4E8079BC" w:rsidR="00776718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</w:t>
            </w:r>
          </w:p>
        </w:tc>
        <w:tc>
          <w:tcPr>
            <w:tcW w:w="2126" w:type="dxa"/>
          </w:tcPr>
          <w:p w14:paraId="5DC7E1CF" w14:textId="1AB20676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KONTROL</w:t>
            </w:r>
          </w:p>
        </w:tc>
        <w:tc>
          <w:tcPr>
            <w:tcW w:w="3119" w:type="dxa"/>
          </w:tcPr>
          <w:p w14:paraId="72374F1A" w14:textId="259699BB" w:rsidR="00776718" w:rsidRPr="00FC57F0" w:rsidRDefault="00776718" w:rsidP="00EC2AF4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C57F0">
              <w:rPr>
                <w:rFonts w:asciiTheme="minorHAnsi" w:hAnsiTheme="minorHAnsi" w:cstheme="minorHAnsi"/>
                <w:b/>
                <w:bCs/>
              </w:rPr>
              <w:t>Kontroller dispenseringen ved hjælp af dispenseringsmodulet</w:t>
            </w:r>
            <w:r w:rsidR="00807A88" w:rsidRPr="00FC57F0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155FF72A" w14:textId="4374AA87" w:rsidR="00FC57F0" w:rsidRPr="00554655" w:rsidRDefault="00FC57F0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Tæl at antal tabletter/kapsler i æskerne stemmer med det antal der fremgår af dispenseringsmodulet. Eks 11 kl. 8.</w:t>
            </w:r>
          </w:p>
          <w:p w14:paraId="31318809" w14:textId="77777777" w:rsidR="00776718" w:rsidRDefault="00FC57F0" w:rsidP="00FC57F0">
            <w:pPr>
              <w:pStyle w:val="Listeafsnit"/>
              <w:spacing w:after="0" w:line="240" w:lineRule="auto"/>
            </w:pPr>
            <w:r>
              <w:t>OBS der kan være forskel hen over ugen.</w:t>
            </w:r>
          </w:p>
          <w:p w14:paraId="582EA4F4" w14:textId="1D99D29D" w:rsidR="00FC57F0" w:rsidRPr="00EC2AF4" w:rsidRDefault="00FC57F0" w:rsidP="00FC57F0">
            <w:pPr>
              <w:pStyle w:val="Listeafsnit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722" w:type="dxa"/>
          </w:tcPr>
          <w:p w14:paraId="107B0DEB" w14:textId="3B0BA323" w:rsidR="00776718" w:rsidRDefault="00667F5E" w:rsidP="00964C3D">
            <w:pPr>
              <w:spacing w:line="240" w:lineRule="auto"/>
              <w:jc w:val="both"/>
            </w:pPr>
            <w:r w:rsidRPr="009E3B3A"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398F7CCE" wp14:editId="3E2612F8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85090</wp:posOffset>
                  </wp:positionV>
                  <wp:extent cx="5867400" cy="1492301"/>
                  <wp:effectExtent l="0" t="0" r="0" b="0"/>
                  <wp:wrapNone/>
                  <wp:docPr id="46" name="Billed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led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712" cy="149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7F0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11EA0E7" wp14:editId="55B28A43">
                      <wp:simplePos x="0" y="0"/>
                      <wp:positionH relativeFrom="column">
                        <wp:posOffset>2412923</wp:posOffset>
                      </wp:positionH>
                      <wp:positionV relativeFrom="paragraph">
                        <wp:posOffset>509295</wp:posOffset>
                      </wp:positionV>
                      <wp:extent cx="2405456" cy="234290"/>
                      <wp:effectExtent l="0" t="57150" r="13970" b="33020"/>
                      <wp:wrapNone/>
                      <wp:docPr id="49" name="Lige pilforbindelse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05456" cy="2342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5FE7B" id="Lige pilforbindelse 49" o:spid="_x0000_s1026" type="#_x0000_t32" alt="&quot;&quot;" style="position:absolute;margin-left:190pt;margin-top:40.1pt;width:189.4pt;height:18.4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C57F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0688" behindDoc="0" locked="0" layoutInCell="1" allowOverlap="1" wp14:anchorId="5F5C600C" wp14:editId="3619178A">
                      <wp:simplePos x="0" y="0"/>
                      <wp:positionH relativeFrom="column">
                        <wp:posOffset>4884699</wp:posOffset>
                      </wp:positionH>
                      <wp:positionV relativeFrom="paragraph">
                        <wp:posOffset>625907</wp:posOffset>
                      </wp:positionV>
                      <wp:extent cx="270510" cy="250190"/>
                      <wp:effectExtent l="0" t="0" r="15240" b="16510"/>
                      <wp:wrapSquare wrapText="bothSides"/>
                      <wp:docPr id="237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163F2" w14:textId="58C7C1B0" w:rsidR="00FC57F0" w:rsidRDefault="002960F5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C600C" id="_x0000_s1045" type="#_x0000_t202" alt="&quot;&quot;" style="position:absolute;left:0;text-align:left;margin-left:384.6pt;margin-top:49.3pt;width:21.3pt;height:19.7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" strokecolor="white [3212]">
                      <v:textbox>
                        <w:txbxContent>
                          <w:p w14:paraId="3B8163F2" w14:textId="58C7C1B0" w:rsidR="00FC57F0" w:rsidRDefault="002960F5">
                            <w: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30142" w14:paraId="450AA776" w14:textId="77777777" w:rsidTr="00BB0F01">
        <w:tc>
          <w:tcPr>
            <w:tcW w:w="568" w:type="dxa"/>
          </w:tcPr>
          <w:p w14:paraId="04021B28" w14:textId="523C88F5" w:rsidR="00776718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126" w:type="dxa"/>
          </w:tcPr>
          <w:p w14:paraId="530C9E0B" w14:textId="54F2DC81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Afslutningsproces dispenseringen</w:t>
            </w:r>
          </w:p>
        </w:tc>
        <w:tc>
          <w:tcPr>
            <w:tcW w:w="3119" w:type="dxa"/>
          </w:tcPr>
          <w:p w14:paraId="0D695719" w14:textId="77777777" w:rsidR="00776718" w:rsidRDefault="00776718" w:rsidP="004845E8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HUSK AT GEMME</w:t>
            </w:r>
          </w:p>
          <w:p w14:paraId="2617E623" w14:textId="0714A884" w:rsidR="00FC57F0" w:rsidRPr="00FC57F0" w:rsidRDefault="00FC57F0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t xml:space="preserve">Afslut </w:t>
            </w:r>
            <w:r w:rsidRPr="00964C3D">
              <w:t>dispenseringen med at klikke på GEM</w:t>
            </w:r>
          </w:p>
        </w:tc>
        <w:tc>
          <w:tcPr>
            <w:tcW w:w="9722" w:type="dxa"/>
          </w:tcPr>
          <w:p w14:paraId="7DE493E5" w14:textId="25D39A48" w:rsidR="00776718" w:rsidRDefault="00FC57F0" w:rsidP="00FC57F0">
            <w:pPr>
              <w:spacing w:line="240" w:lineRule="auto"/>
              <w:jc w:val="both"/>
            </w:pPr>
            <w:r w:rsidRPr="00964C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DE54354" wp14:editId="3D6F01D5">
                      <wp:simplePos x="0" y="0"/>
                      <wp:positionH relativeFrom="column">
                        <wp:posOffset>3100400</wp:posOffset>
                      </wp:positionH>
                      <wp:positionV relativeFrom="paragraph">
                        <wp:posOffset>158242</wp:posOffset>
                      </wp:positionV>
                      <wp:extent cx="1561770" cy="89408"/>
                      <wp:effectExtent l="0" t="0" r="76835" b="82550"/>
                      <wp:wrapNone/>
                      <wp:docPr id="50" name="Lige pilforbindelse 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1770" cy="894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0BAE0" id="Lige pilforbindelse 50" o:spid="_x0000_s1026" type="#_x0000_t32" alt="&quot;&quot;" style="position:absolute;margin-left:244.15pt;margin-top:12.45pt;width:122.95pt;height:7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2736" behindDoc="0" locked="0" layoutInCell="1" allowOverlap="1" wp14:anchorId="60520965" wp14:editId="7BA8CF0A">
                      <wp:simplePos x="0" y="0"/>
                      <wp:positionH relativeFrom="column">
                        <wp:posOffset>2829179</wp:posOffset>
                      </wp:positionH>
                      <wp:positionV relativeFrom="paragraph">
                        <wp:posOffset>25</wp:posOffset>
                      </wp:positionV>
                      <wp:extent cx="270510" cy="250190"/>
                      <wp:effectExtent l="0" t="0" r="15240" b="16510"/>
                      <wp:wrapSquare wrapText="bothSides"/>
                      <wp:docPr id="238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2D22C" w14:textId="7736ED58" w:rsidR="00FC57F0" w:rsidRDefault="002960F5" w:rsidP="00FC57F0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20965" id="_x0000_s1046" type="#_x0000_t202" alt="&quot;&quot;" style="position:absolute;left:0;text-align:left;margin-left:222.75pt;margin-top:0;width:21.3pt;height:19.7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" strokecolor="white [3212]">
                      <v:textbox>
                        <w:txbxContent>
                          <w:p w14:paraId="5F62D22C" w14:textId="7736ED58" w:rsidR="00FC57F0" w:rsidRDefault="002960F5" w:rsidP="00FC57F0">
                            <w:r>
                              <w:t>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64C3D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343F8AE9" wp14:editId="66A62BE2">
                  <wp:simplePos x="0" y="0"/>
                  <wp:positionH relativeFrom="column">
                    <wp:posOffset>-64948</wp:posOffset>
                  </wp:positionH>
                  <wp:positionV relativeFrom="paragraph">
                    <wp:posOffset>4851</wp:posOffset>
                  </wp:positionV>
                  <wp:extent cx="6645910" cy="455295"/>
                  <wp:effectExtent l="0" t="0" r="2540" b="1905"/>
                  <wp:wrapSquare wrapText="bothSides"/>
                  <wp:docPr id="51" name="Billed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led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142" w14:paraId="2EB3AAF7" w14:textId="77777777" w:rsidTr="00BB0F01">
        <w:tc>
          <w:tcPr>
            <w:tcW w:w="568" w:type="dxa"/>
          </w:tcPr>
          <w:p w14:paraId="0F24E38D" w14:textId="11214C48" w:rsidR="00776718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126" w:type="dxa"/>
          </w:tcPr>
          <w:p w14:paraId="44C729AA" w14:textId="5FD87C49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SIKRE</w:t>
            </w:r>
          </w:p>
        </w:tc>
        <w:tc>
          <w:tcPr>
            <w:tcW w:w="3119" w:type="dxa"/>
          </w:tcPr>
          <w:p w14:paraId="44107C39" w14:textId="77777777" w:rsidR="00776718" w:rsidRDefault="00776718" w:rsidP="00AD3BD7">
            <w:pPr>
              <w:spacing w:line="240" w:lineRule="auto"/>
              <w:rPr>
                <w:b/>
                <w:bCs/>
              </w:rPr>
            </w:pPr>
            <w:r w:rsidRPr="00AD3BD7">
              <w:rPr>
                <w:b/>
                <w:bCs/>
              </w:rPr>
              <w:t>Kontroller</w:t>
            </w:r>
          </w:p>
          <w:p w14:paraId="6043E27A" w14:textId="6ECD0785" w:rsidR="00776718" w:rsidRPr="00AD3BD7" w:rsidRDefault="00776718" w:rsidP="00AD3BD7">
            <w:pPr>
              <w:pStyle w:val="Listeafsnit"/>
              <w:numPr>
                <w:ilvl w:val="0"/>
                <w:numId w:val="22"/>
              </w:numPr>
              <w:spacing w:after="0" w:line="240" w:lineRule="auto"/>
              <w:rPr>
                <w:b/>
                <w:bCs/>
              </w:rPr>
            </w:pPr>
            <w:r w:rsidRPr="00B520AA">
              <w:t>At der er medicin nok til næste dispensering</w:t>
            </w:r>
            <w:r>
              <w:t>?</w:t>
            </w:r>
          </w:p>
          <w:p w14:paraId="279649C2" w14:textId="12ABF5E1" w:rsidR="00776718" w:rsidRPr="00EC2AF4" w:rsidRDefault="00776718" w:rsidP="00FF13CF">
            <w:pPr>
              <w:pStyle w:val="Listeafsnit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Om</w:t>
            </w:r>
            <w:r w:rsidRPr="00B520AA">
              <w:t xml:space="preserve"> der mangler salver, øjendråber, klysma mm.</w:t>
            </w:r>
            <w:r>
              <w:t>?</w:t>
            </w:r>
          </w:p>
        </w:tc>
        <w:tc>
          <w:tcPr>
            <w:tcW w:w="9722" w:type="dxa"/>
          </w:tcPr>
          <w:p w14:paraId="22A44078" w14:textId="0384ACCB" w:rsidR="00776718" w:rsidRDefault="00FF13CF" w:rsidP="00FC57F0">
            <w:pPr>
              <w:spacing w:after="360" w:line="240" w:lineRule="auto"/>
              <w:jc w:val="both"/>
            </w:pPr>
            <w:r w:rsidRPr="00AD3BD7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01DAA0A" wp14:editId="0FEE5F56">
                  <wp:simplePos x="0" y="0"/>
                  <wp:positionH relativeFrom="column">
                    <wp:posOffset>4335780</wp:posOffset>
                  </wp:positionH>
                  <wp:positionV relativeFrom="paragraph">
                    <wp:posOffset>216764</wp:posOffset>
                  </wp:positionV>
                  <wp:extent cx="921385" cy="615950"/>
                  <wp:effectExtent l="0" t="0" r="0" b="0"/>
                  <wp:wrapSquare wrapText="bothSides"/>
                  <wp:docPr id="7" name="Billed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BD7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1A1E3C9" wp14:editId="46CC1EBD">
                  <wp:simplePos x="0" y="0"/>
                  <wp:positionH relativeFrom="column">
                    <wp:posOffset>2832582</wp:posOffset>
                  </wp:positionH>
                  <wp:positionV relativeFrom="paragraph">
                    <wp:posOffset>137617</wp:posOffset>
                  </wp:positionV>
                  <wp:extent cx="1358970" cy="558829"/>
                  <wp:effectExtent l="0" t="0" r="0" b="0"/>
                  <wp:wrapSquare wrapText="bothSides"/>
                  <wp:docPr id="26" name="Billed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led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3BD7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791FD440" wp14:editId="1FC410DA">
                  <wp:simplePos x="0" y="0"/>
                  <wp:positionH relativeFrom="column">
                    <wp:posOffset>2384552</wp:posOffset>
                  </wp:positionH>
                  <wp:positionV relativeFrom="paragraph">
                    <wp:posOffset>250292</wp:posOffset>
                  </wp:positionV>
                  <wp:extent cx="349250" cy="678180"/>
                  <wp:effectExtent l="0" t="0" r="0" b="7620"/>
                  <wp:wrapSquare wrapText="bothSides"/>
                  <wp:docPr id="10" name="Billed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led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BD7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9EDB3F8" wp14:editId="3FC74D04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48895</wp:posOffset>
                  </wp:positionV>
                  <wp:extent cx="1767840" cy="943610"/>
                  <wp:effectExtent l="0" t="0" r="3810" b="8890"/>
                  <wp:wrapSquare wrapText="bothSides"/>
                  <wp:docPr id="2" name="Billed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BF8FD" w14:textId="3D81549B" w:rsidR="00776718" w:rsidRDefault="00776718" w:rsidP="00AD3BD7">
            <w:pPr>
              <w:spacing w:after="360" w:line="240" w:lineRule="auto"/>
              <w:jc w:val="both"/>
            </w:pPr>
          </w:p>
          <w:p w14:paraId="4B9859A3" w14:textId="2326CD71" w:rsidR="00776718" w:rsidRDefault="00776718" w:rsidP="00AD3BD7">
            <w:pPr>
              <w:spacing w:after="360" w:line="240" w:lineRule="auto"/>
              <w:jc w:val="both"/>
            </w:pPr>
          </w:p>
        </w:tc>
      </w:tr>
      <w:tr w:rsidR="00930142" w14:paraId="0487C290" w14:textId="77777777" w:rsidTr="00BB0F01">
        <w:tc>
          <w:tcPr>
            <w:tcW w:w="568" w:type="dxa"/>
          </w:tcPr>
          <w:p w14:paraId="770F93DD" w14:textId="06FF6B06" w:rsidR="00776718" w:rsidRPr="00276BED" w:rsidRDefault="00930142" w:rsidP="00276BED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126" w:type="dxa"/>
          </w:tcPr>
          <w:p w14:paraId="408D3904" w14:textId="153A4256" w:rsidR="00776718" w:rsidRPr="00276BED" w:rsidRDefault="00776718" w:rsidP="00276BED">
            <w:pPr>
              <w:spacing w:after="120" w:line="240" w:lineRule="auto"/>
              <w:rPr>
                <w:b/>
                <w:bCs/>
              </w:rPr>
            </w:pPr>
            <w:r w:rsidRPr="00276BED">
              <w:rPr>
                <w:b/>
                <w:bCs/>
              </w:rPr>
              <w:t>Bestilling af ny medicin / receptfornyelse</w:t>
            </w:r>
          </w:p>
          <w:p w14:paraId="2BDD8180" w14:textId="77777777" w:rsidR="00776718" w:rsidRDefault="00776718" w:rsidP="004845E8">
            <w:pPr>
              <w:rPr>
                <w:b/>
                <w:bCs/>
              </w:rPr>
            </w:pPr>
          </w:p>
          <w:p w14:paraId="76D3AB2C" w14:textId="77777777" w:rsidR="00FF13CF" w:rsidRDefault="00FF13CF" w:rsidP="00FF13CF">
            <w:pPr>
              <w:spacing w:line="240" w:lineRule="auto"/>
              <w:rPr>
                <w:b/>
                <w:bCs/>
              </w:rPr>
            </w:pPr>
            <w:r w:rsidRPr="00FF13CF">
              <w:rPr>
                <w:b/>
                <w:bCs/>
              </w:rPr>
              <w:t>OBS.</w:t>
            </w:r>
          </w:p>
          <w:p w14:paraId="546A44AA" w14:textId="77777777" w:rsidR="00FF13CF" w:rsidRDefault="00FF13CF" w:rsidP="00FF13CF">
            <w:pPr>
              <w:spacing w:line="240" w:lineRule="auto"/>
            </w:pPr>
            <w:r>
              <w:t>Hvis m</w:t>
            </w:r>
            <w:r w:rsidRPr="00353596">
              <w:t>edicin</w:t>
            </w:r>
            <w:r>
              <w:t>en er</w:t>
            </w:r>
            <w:r w:rsidRPr="00353596">
              <w:t xml:space="preserve"> ordineret af sygehuset eller andre speciallæger</w:t>
            </w:r>
            <w:r>
              <w:t xml:space="preserve"> </w:t>
            </w:r>
            <w:r w:rsidRPr="00353596">
              <w:t xml:space="preserve">/tandlæger etc. </w:t>
            </w:r>
          </w:p>
          <w:p w14:paraId="6BBDE017" w14:textId="5309E4BA" w:rsidR="00FF13CF" w:rsidRPr="00FF13CF" w:rsidRDefault="00FF13CF" w:rsidP="00FF13CF">
            <w:pPr>
              <w:spacing w:line="240" w:lineRule="auto"/>
              <w:rPr>
                <w:b/>
                <w:bCs/>
              </w:rPr>
            </w:pPr>
            <w:r>
              <w:t xml:space="preserve">SKAL disse </w:t>
            </w:r>
            <w:r w:rsidRPr="00353596">
              <w:t>kontaktes</w:t>
            </w:r>
            <w:r>
              <w:t xml:space="preserve"> for receptfornyelse. </w:t>
            </w:r>
            <w:r>
              <w:lastRenderedPageBreak/>
              <w:t>Kontakten kan ske telefonisk eller via. sundhedskommunikation.</w:t>
            </w:r>
          </w:p>
          <w:p w14:paraId="3DB29D06" w14:textId="3A5A0E25" w:rsidR="00FF13CF" w:rsidRPr="003E408E" w:rsidRDefault="00FF13CF" w:rsidP="004845E8">
            <w:pPr>
              <w:rPr>
                <w:b/>
                <w:bCs/>
              </w:rPr>
            </w:pPr>
          </w:p>
        </w:tc>
        <w:tc>
          <w:tcPr>
            <w:tcW w:w="3119" w:type="dxa"/>
          </w:tcPr>
          <w:p w14:paraId="0AEC6BE3" w14:textId="55C29E64" w:rsidR="00FF13CF" w:rsidRDefault="00FF13CF" w:rsidP="00FF13CF">
            <w:pPr>
              <w:spacing w:line="240" w:lineRule="auto"/>
            </w:pPr>
            <w:r>
              <w:lastRenderedPageBreak/>
              <w:t>Skal foregå på FMK</w:t>
            </w:r>
            <w:r w:rsidRPr="00B520AA">
              <w:t xml:space="preserve"> </w:t>
            </w:r>
            <w:r>
              <w:t>via fanerne.</w:t>
            </w:r>
          </w:p>
          <w:p w14:paraId="2511D1FA" w14:textId="2A3616BA" w:rsidR="00FF13CF" w:rsidRDefault="00FF13CF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</w:pPr>
            <w:r>
              <w:t>”Bestil medicin”</w:t>
            </w:r>
          </w:p>
          <w:p w14:paraId="02E4923D" w14:textId="25359277" w:rsidR="00FF13CF" w:rsidRDefault="00FF13CF" w:rsidP="00FF13CF">
            <w:pPr>
              <w:pStyle w:val="Listeafsnit"/>
              <w:spacing w:after="0" w:line="240" w:lineRule="auto"/>
            </w:pPr>
            <w:r>
              <w:t>eller</w:t>
            </w:r>
          </w:p>
          <w:p w14:paraId="55ADA555" w14:textId="7BF790DF" w:rsidR="00FF13CF" w:rsidRDefault="00FF13CF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</w:pPr>
            <w:r>
              <w:t>”Anmod recept”</w:t>
            </w:r>
          </w:p>
          <w:p w14:paraId="564F07F1" w14:textId="77777777" w:rsidR="00FF13CF" w:rsidRDefault="00FF13CF" w:rsidP="00276BED">
            <w:pPr>
              <w:spacing w:line="240" w:lineRule="auto"/>
            </w:pPr>
          </w:p>
          <w:p w14:paraId="435B2D26" w14:textId="52EA5442" w:rsidR="00FF13CF" w:rsidRDefault="00FF13CF" w:rsidP="00FF13CF">
            <w:r w:rsidRPr="00FF13CF">
              <w:t>Vær obs på om der er en gyldig recept på præparatet.</w:t>
            </w:r>
          </w:p>
          <w:p w14:paraId="4A6F673E" w14:textId="77777777" w:rsidR="00FF13CF" w:rsidRPr="00FF13CF" w:rsidRDefault="00FF13CF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  <w:rPr>
                <w:b/>
                <w:bCs/>
              </w:rPr>
            </w:pPr>
            <w:r w:rsidRPr="00FF13CF">
              <w:rPr>
                <w:b/>
                <w:bCs/>
              </w:rPr>
              <w:t>Hvis der er en gyldig recept</w:t>
            </w:r>
            <w:r w:rsidRPr="00B520AA">
              <w:t xml:space="preserve"> </w:t>
            </w:r>
            <w:r>
              <w:t xml:space="preserve">som i illustrationen skal præparatet bestilles direkte via. fanen </w:t>
            </w:r>
            <w:r>
              <w:lastRenderedPageBreak/>
              <w:t>”Bestil medicin”. Bestillingen vil således gå direkte til apoteket der vil sende medicinen.</w:t>
            </w:r>
          </w:p>
          <w:p w14:paraId="083EBA1D" w14:textId="3D0D17E2" w:rsidR="00FF13CF" w:rsidRPr="00FF13CF" w:rsidRDefault="00FF13CF" w:rsidP="00554655">
            <w:pPr>
              <w:pStyle w:val="Listeafsnit"/>
              <w:numPr>
                <w:ilvl w:val="0"/>
                <w:numId w:val="45"/>
              </w:numPr>
              <w:spacing w:after="0" w:line="240" w:lineRule="auto"/>
              <w:rPr>
                <w:b/>
                <w:bCs/>
              </w:rPr>
            </w:pPr>
            <w:r w:rsidRPr="00FF13CF">
              <w:rPr>
                <w:b/>
                <w:bCs/>
              </w:rPr>
              <w:t xml:space="preserve">Hvis der IKKE er en gyldig recept </w:t>
            </w:r>
            <w:r w:rsidRPr="0027305B">
              <w:t>Skal lægen anmodes om en receptfornyelse via fanen ”</w:t>
            </w:r>
            <w:r>
              <w:t>Anmod recept”. Anmodningen vil blive sendt til egen læge der efter receptfornyelsen sender bestillingen videre til apoteket der levere medicinen.</w:t>
            </w:r>
          </w:p>
        </w:tc>
        <w:tc>
          <w:tcPr>
            <w:tcW w:w="9722" w:type="dxa"/>
          </w:tcPr>
          <w:p w14:paraId="7B7F706B" w14:textId="4D2B9F77" w:rsidR="00776718" w:rsidRDefault="00554655" w:rsidP="00FF13CF">
            <w:pPr>
              <w:spacing w:after="120"/>
              <w:rPr>
                <w:b/>
                <w:bCs/>
                <w:i/>
                <w:i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94784" behindDoc="0" locked="0" layoutInCell="1" allowOverlap="1" wp14:anchorId="56F4B32E" wp14:editId="161B9E88">
                      <wp:simplePos x="0" y="0"/>
                      <wp:positionH relativeFrom="column">
                        <wp:posOffset>1242009</wp:posOffset>
                      </wp:positionH>
                      <wp:positionV relativeFrom="paragraph">
                        <wp:posOffset>104024</wp:posOffset>
                      </wp:positionV>
                      <wp:extent cx="274320" cy="273050"/>
                      <wp:effectExtent l="0" t="0" r="11430" b="12700"/>
                      <wp:wrapSquare wrapText="bothSides"/>
                      <wp:docPr id="239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0BC30" w14:textId="4D99EAA5" w:rsidR="00FF13CF" w:rsidRDefault="002960F5"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4B32E" id="_x0000_s1047" type="#_x0000_t202" alt="&quot;&quot;" style="position:absolute;margin-left:97.8pt;margin-top:8.2pt;width:21.6pt;height:21.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" strokecolor="white [3212]">
                      <v:textbox>
                        <w:txbxContent>
                          <w:p w14:paraId="5E50BC30" w14:textId="4D99EAA5" w:rsidR="00FF13CF" w:rsidRDefault="002960F5">
                            <w:r>
                              <w:t>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76718">
              <w:t xml:space="preserve"> </w:t>
            </w:r>
            <w:r w:rsidR="00776718" w:rsidRPr="00511AC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93408" behindDoc="1" locked="0" layoutInCell="1" allowOverlap="1" wp14:anchorId="5B8E302A" wp14:editId="1A66B3A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71120</wp:posOffset>
                  </wp:positionV>
                  <wp:extent cx="5283200" cy="1566742"/>
                  <wp:effectExtent l="0" t="0" r="0" b="0"/>
                  <wp:wrapNone/>
                  <wp:docPr id="194" name="Billede 1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illede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156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08AFA1" w14:textId="4C4D5110" w:rsidR="00776718" w:rsidRDefault="00FF13CF" w:rsidP="00276BED">
            <w:pPr>
              <w:pStyle w:val="Listeafsnit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D49E3F4" wp14:editId="5BE279C7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12066</wp:posOffset>
                      </wp:positionV>
                      <wp:extent cx="571017" cy="109118"/>
                      <wp:effectExtent l="0" t="0" r="76835" b="81915"/>
                      <wp:wrapNone/>
                      <wp:docPr id="192" name="Lige pilforbindelse 19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7" cy="1091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BB991" id="Lige pilforbindelse 192" o:spid="_x0000_s1026" type="#_x0000_t32" alt="&quot;&quot;" style="position:absolute;margin-left:97.8pt;margin-top:.95pt;width:44.95pt;height:8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F46AFF1" w14:textId="41C12A0B" w:rsidR="00776718" w:rsidRDefault="00554655" w:rsidP="00276BED">
            <w:pPr>
              <w:pStyle w:val="Listeafsnit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769AD90" wp14:editId="3273CAB8">
                      <wp:simplePos x="0" y="0"/>
                      <wp:positionH relativeFrom="column">
                        <wp:posOffset>2640672</wp:posOffset>
                      </wp:positionH>
                      <wp:positionV relativeFrom="paragraph">
                        <wp:posOffset>48853</wp:posOffset>
                      </wp:positionV>
                      <wp:extent cx="1173405" cy="482145"/>
                      <wp:effectExtent l="38100" t="38100" r="27305" b="32385"/>
                      <wp:wrapNone/>
                      <wp:docPr id="47" name="Lige pilforbindelse 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3405" cy="4821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0A01E" id="Lige pilforbindelse 47" o:spid="_x0000_s1026" type="#_x0000_t32" alt="&quot;&quot;" style="position:absolute;margin-left:207.95pt;margin-top:3.85pt;width:92.4pt;height:37.9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6832" behindDoc="0" locked="0" layoutInCell="1" allowOverlap="1" wp14:anchorId="38BCBE26" wp14:editId="3C9D9076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481965</wp:posOffset>
                      </wp:positionV>
                      <wp:extent cx="274320" cy="239395"/>
                      <wp:effectExtent l="0" t="0" r="11430" b="27305"/>
                      <wp:wrapSquare wrapText="bothSides"/>
                      <wp:docPr id="241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D6E21" w14:textId="33F86BE7" w:rsidR="00FF13CF" w:rsidRDefault="002960F5" w:rsidP="00FF13CF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BE26" id="_x0000_s1048" type="#_x0000_t202" alt="&quot;&quot;" style="position:absolute;left:0;text-align:left;margin-left:295.5pt;margin-top:37.95pt;width:21.6pt;height:18.8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" strokecolor="white [3212]">
                      <v:textbox>
                        <w:txbxContent>
                          <w:p w14:paraId="5C1D6E21" w14:textId="33F86BE7" w:rsidR="00FF13CF" w:rsidRDefault="002960F5" w:rsidP="00FF13CF">
                            <w:r>
                              <w:t>V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5D8A571" w14:textId="7250B43B" w:rsidR="00776718" w:rsidRDefault="00776718" w:rsidP="00276BED"/>
          <w:p w14:paraId="534FA150" w14:textId="00ECFBAE" w:rsidR="00776718" w:rsidRDefault="00776718" w:rsidP="00276BED"/>
          <w:p w14:paraId="30EC5BEC" w14:textId="20442F03" w:rsidR="00776718" w:rsidRDefault="00776718" w:rsidP="00276BED"/>
          <w:p w14:paraId="768F28C0" w14:textId="0A0E4F42" w:rsidR="00776718" w:rsidRDefault="00776718" w:rsidP="00276BED"/>
          <w:p w14:paraId="6D1B3A8B" w14:textId="5B46DBC6" w:rsidR="00776718" w:rsidRDefault="00667F5E" w:rsidP="00276BE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902976" behindDoc="0" locked="0" layoutInCell="1" allowOverlap="1" wp14:anchorId="58A529C7" wp14:editId="03BBDC88">
                      <wp:simplePos x="0" y="0"/>
                      <wp:positionH relativeFrom="column">
                        <wp:posOffset>196418</wp:posOffset>
                      </wp:positionH>
                      <wp:positionV relativeFrom="paragraph">
                        <wp:posOffset>79527</wp:posOffset>
                      </wp:positionV>
                      <wp:extent cx="274320" cy="239395"/>
                      <wp:effectExtent l="0" t="0" r="11430" b="27305"/>
                      <wp:wrapSquare wrapText="bothSides"/>
                      <wp:docPr id="244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42339E" w14:textId="107389C8" w:rsidR="00667F5E" w:rsidRDefault="002960F5" w:rsidP="00667F5E">
                                  <w: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529C7" id="_x0000_s1049" type="#_x0000_t202" alt="&quot;&quot;" style="position:absolute;margin-left:15.45pt;margin-top:6.25pt;width:21.6pt;height:18.8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" strokecolor="white [3212]">
                      <v:textbox>
                        <w:txbxContent>
                          <w:p w14:paraId="0A42339E" w14:textId="107389C8" w:rsidR="00667F5E" w:rsidRDefault="002960F5" w:rsidP="00667F5E">
                            <w:r>
                              <w:t>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53596"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2632050A" wp14:editId="71066714">
                  <wp:simplePos x="0" y="0"/>
                  <wp:positionH relativeFrom="column">
                    <wp:posOffset>586867</wp:posOffset>
                  </wp:positionH>
                  <wp:positionV relativeFrom="paragraph">
                    <wp:posOffset>135737</wp:posOffset>
                  </wp:positionV>
                  <wp:extent cx="2901950" cy="749300"/>
                  <wp:effectExtent l="0" t="0" r="0" b="0"/>
                  <wp:wrapSquare wrapText="bothSides"/>
                  <wp:docPr id="195" name="Billede 1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illede 1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C64540" w14:textId="6A09C4DB" w:rsidR="00776718" w:rsidRPr="00855413" w:rsidRDefault="00667F5E" w:rsidP="00667F5E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3D1FC9F" wp14:editId="1DAD5591">
                      <wp:simplePos x="0" y="0"/>
                      <wp:positionH relativeFrom="column">
                        <wp:posOffset>401244</wp:posOffset>
                      </wp:positionH>
                      <wp:positionV relativeFrom="paragraph">
                        <wp:posOffset>49505</wp:posOffset>
                      </wp:positionV>
                      <wp:extent cx="219456" cy="85775"/>
                      <wp:effectExtent l="0" t="0" r="66675" b="66675"/>
                      <wp:wrapNone/>
                      <wp:docPr id="246" name="Lige pilforbindelse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" cy="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B3BA4" id="Lige pilforbindelse 246" o:spid="_x0000_s1026" type="#_x0000_t32" alt="&quot;&quot;" style="position:absolute;margin-left:31.6pt;margin-top:3.9pt;width:17.3pt;height:6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45B65C5" w14:textId="77777777" w:rsidR="00776718" w:rsidRDefault="00776718" w:rsidP="00276BED">
            <w:pPr>
              <w:rPr>
                <w:b/>
                <w:bCs/>
              </w:rPr>
            </w:pPr>
          </w:p>
          <w:p w14:paraId="115BEEEA" w14:textId="77777777" w:rsidR="00776718" w:rsidRPr="00855413" w:rsidRDefault="00776718" w:rsidP="00276BED">
            <w:pPr>
              <w:rPr>
                <w:b/>
                <w:bCs/>
              </w:rPr>
            </w:pPr>
          </w:p>
          <w:p w14:paraId="2FC4B21C" w14:textId="0384A338" w:rsidR="00776718" w:rsidRDefault="00776718" w:rsidP="00276BED">
            <w:pPr>
              <w:rPr>
                <w:b/>
                <w:bCs/>
              </w:rPr>
            </w:pPr>
          </w:p>
          <w:p w14:paraId="12764B14" w14:textId="65CA2C5C" w:rsidR="00667F5E" w:rsidRDefault="00667F5E" w:rsidP="00276BE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5024" behindDoc="0" locked="0" layoutInCell="1" allowOverlap="1" wp14:anchorId="34A4947A" wp14:editId="590802D4">
                      <wp:simplePos x="0" y="0"/>
                      <wp:positionH relativeFrom="column">
                        <wp:posOffset>196418</wp:posOffset>
                      </wp:positionH>
                      <wp:positionV relativeFrom="paragraph">
                        <wp:posOffset>163043</wp:posOffset>
                      </wp:positionV>
                      <wp:extent cx="274320" cy="239395"/>
                      <wp:effectExtent l="0" t="0" r="11430" b="27305"/>
                      <wp:wrapSquare wrapText="bothSides"/>
                      <wp:docPr id="245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BFB4A" w14:textId="3ED6016D" w:rsidR="00667F5E" w:rsidRDefault="002960F5" w:rsidP="00667F5E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4947A" id="_x0000_s1050" type="#_x0000_t202" alt="&quot;&quot;" style="position:absolute;margin-left:15.45pt;margin-top:12.85pt;width:21.6pt;height:18.8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" strokecolor="white [3212]">
                      <v:textbox>
                        <w:txbxContent>
                          <w:p w14:paraId="713BFB4A" w14:textId="3ED6016D" w:rsidR="00667F5E" w:rsidRDefault="002960F5" w:rsidP="00667F5E"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2EFBC72" w14:textId="012E3DF3" w:rsidR="00667F5E" w:rsidRDefault="00667F5E" w:rsidP="00276BE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60B3E95" wp14:editId="1DB8535A">
                      <wp:simplePos x="0" y="0"/>
                      <wp:positionH relativeFrom="column">
                        <wp:posOffset>401244</wp:posOffset>
                      </wp:positionH>
                      <wp:positionV relativeFrom="paragraph">
                        <wp:posOffset>164313</wp:posOffset>
                      </wp:positionV>
                      <wp:extent cx="307238" cy="504748"/>
                      <wp:effectExtent l="0" t="0" r="74295" b="48260"/>
                      <wp:wrapNone/>
                      <wp:docPr id="247" name="Lige pilforbindelse 2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238" cy="5047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5511D" id="Lige pilforbindelse 247" o:spid="_x0000_s1026" type="#_x0000_t32" alt="&quot;&quot;" style="position:absolute;margin-left:31.6pt;margin-top:12.95pt;width:24.2pt;height:39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353596">
              <w:rPr>
                <w:noProof/>
              </w:rPr>
              <w:drawing>
                <wp:anchor distT="0" distB="0" distL="114300" distR="114300" simplePos="0" relativeHeight="251900928" behindDoc="1" locked="0" layoutInCell="1" allowOverlap="1" wp14:anchorId="107DC317" wp14:editId="2E7AA760">
                  <wp:simplePos x="0" y="0"/>
                  <wp:positionH relativeFrom="column">
                    <wp:posOffset>624027</wp:posOffset>
                  </wp:positionH>
                  <wp:positionV relativeFrom="paragraph">
                    <wp:posOffset>71552</wp:posOffset>
                  </wp:positionV>
                  <wp:extent cx="2901950" cy="749300"/>
                  <wp:effectExtent l="0" t="0" r="0" b="0"/>
                  <wp:wrapSquare wrapText="bothSides"/>
                  <wp:docPr id="243" name="Billede 2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Billede 2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F19D5C" w14:textId="1520757E" w:rsidR="00776718" w:rsidRDefault="00776718" w:rsidP="00276BED">
            <w:pPr>
              <w:rPr>
                <w:b/>
                <w:bCs/>
              </w:rPr>
            </w:pPr>
          </w:p>
          <w:p w14:paraId="7B2EAD4E" w14:textId="77777777" w:rsidR="00776718" w:rsidRPr="00353596" w:rsidRDefault="00776718" w:rsidP="00276BED">
            <w:pPr>
              <w:rPr>
                <w:b/>
                <w:bCs/>
              </w:rPr>
            </w:pPr>
          </w:p>
          <w:p w14:paraId="69769039" w14:textId="04D35416" w:rsidR="00776718" w:rsidRDefault="00776718" w:rsidP="00276BED">
            <w:pPr>
              <w:pStyle w:val="Listeafsnit"/>
              <w:ind w:left="1440"/>
            </w:pPr>
          </w:p>
        </w:tc>
      </w:tr>
      <w:tr w:rsidR="00930142" w14:paraId="02F27483" w14:textId="77777777" w:rsidTr="00BB0F01">
        <w:tc>
          <w:tcPr>
            <w:tcW w:w="568" w:type="dxa"/>
          </w:tcPr>
          <w:p w14:paraId="77BA64BF" w14:textId="5884C025" w:rsidR="00776718" w:rsidRDefault="00930142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</w:t>
            </w:r>
          </w:p>
        </w:tc>
        <w:tc>
          <w:tcPr>
            <w:tcW w:w="2126" w:type="dxa"/>
          </w:tcPr>
          <w:p w14:paraId="0AA22D99" w14:textId="2BA86F16" w:rsidR="00776718" w:rsidRPr="003E408E" w:rsidRDefault="00776718" w:rsidP="004845E8">
            <w:pPr>
              <w:rPr>
                <w:b/>
                <w:bCs/>
              </w:rPr>
            </w:pPr>
            <w:r>
              <w:rPr>
                <w:b/>
                <w:bCs/>
              </w:rPr>
              <w:t>OBS</w:t>
            </w:r>
          </w:p>
        </w:tc>
        <w:tc>
          <w:tcPr>
            <w:tcW w:w="3119" w:type="dxa"/>
          </w:tcPr>
          <w:p w14:paraId="0ABBF3FE" w14:textId="25912BA7" w:rsidR="00776718" w:rsidRPr="00EC2AF4" w:rsidRDefault="00776718" w:rsidP="004845E8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7366D8">
              <w:rPr>
                <w:b/>
                <w:bCs/>
                <w:i/>
                <w:iCs/>
              </w:rPr>
              <w:t>SÆRLIG opmærksom</w:t>
            </w:r>
            <w:r>
              <w:rPr>
                <w:b/>
                <w:bCs/>
                <w:i/>
                <w:iCs/>
              </w:rPr>
              <w:t>hed</w:t>
            </w:r>
            <w:r w:rsidR="006D764D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9722" w:type="dxa"/>
          </w:tcPr>
          <w:p w14:paraId="265E01DD" w14:textId="77E1D984" w:rsidR="00776718" w:rsidRPr="00667F5E" w:rsidRDefault="00776718" w:rsidP="00667F5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</w:rPr>
            </w:pPr>
            <w:r w:rsidRPr="00554655">
              <w:rPr>
                <w:b/>
                <w:bCs/>
                <w:i/>
                <w:iCs/>
                <w:highlight w:val="yellow"/>
              </w:rPr>
              <w:t>Vær SÆRLIG opmærksom på,</w:t>
            </w:r>
            <w:r w:rsidRPr="00554655">
              <w:rPr>
                <w:i/>
                <w:iCs/>
                <w:highlight w:val="yellow"/>
              </w:rPr>
              <w:t xml:space="preserve"> </w:t>
            </w:r>
            <w:r w:rsidRPr="00554655">
              <w:rPr>
                <w:b/>
                <w:bCs/>
                <w:i/>
                <w:iCs/>
                <w:highlight w:val="yellow"/>
              </w:rPr>
              <w:t>om tabletter/kapsler kan/må opbevares i doseringsæsker uden for original emballage</w:t>
            </w:r>
            <w:r w:rsidRPr="00554655">
              <w:rPr>
                <w:i/>
                <w:iCs/>
                <w:highlight w:val="yellow"/>
              </w:rPr>
              <w:t>.</w:t>
            </w:r>
          </w:p>
          <w:p w14:paraId="678C0D98" w14:textId="2E628C00" w:rsidR="00776718" w:rsidRDefault="00776718" w:rsidP="00667F5E">
            <w:pPr>
              <w:autoSpaceDE w:val="0"/>
              <w:autoSpaceDN w:val="0"/>
              <w:adjustRightInd w:val="0"/>
              <w:spacing w:line="240" w:lineRule="auto"/>
              <w:jc w:val="both"/>
            </w:pPr>
            <w:r w:rsidRPr="00667F5E">
              <w:rPr>
                <w:i/>
                <w:iCs/>
              </w:rPr>
              <w:t>Medicin udenfor originalemballage ikke må opbevares i doseringsæsker i mere end 28 dage – det anbefales derfor at der max. dispenseres til 3 uger.</w:t>
            </w:r>
          </w:p>
        </w:tc>
      </w:tr>
    </w:tbl>
    <w:p w14:paraId="22F8081D" w14:textId="214FC780" w:rsidR="00D14AC5" w:rsidRPr="00F72D7A" w:rsidRDefault="00D14AC5" w:rsidP="00D14AC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72D7A">
        <w:rPr>
          <w:b/>
          <w:bCs/>
          <w:sz w:val="28"/>
          <w:szCs w:val="28"/>
        </w:rPr>
        <w:t xml:space="preserve">Tjekliste medicindispensering ved </w:t>
      </w:r>
      <w:r>
        <w:rPr>
          <w:b/>
          <w:bCs/>
          <w:sz w:val="28"/>
          <w:szCs w:val="28"/>
        </w:rPr>
        <w:t>m</w:t>
      </w:r>
      <w:r w:rsidRPr="00F72D7A">
        <w:rPr>
          <w:b/>
          <w:bCs/>
          <w:sz w:val="28"/>
          <w:szCs w:val="28"/>
        </w:rPr>
        <w:t>edicinændringer/efterdispensering</w:t>
      </w:r>
    </w:p>
    <w:tbl>
      <w:tblPr>
        <w:tblStyle w:val="Tabel-Gitter"/>
        <w:tblW w:w="15535" w:type="dxa"/>
        <w:tblInd w:w="-147" w:type="dxa"/>
        <w:tblLook w:val="04A0" w:firstRow="1" w:lastRow="0" w:firstColumn="1" w:lastColumn="0" w:noHBand="0" w:noVBand="1"/>
        <w:tblDescription w:val="Trinvis vejledning"/>
      </w:tblPr>
      <w:tblGrid>
        <w:gridCol w:w="303"/>
        <w:gridCol w:w="2392"/>
        <w:gridCol w:w="3466"/>
        <w:gridCol w:w="9374"/>
      </w:tblGrid>
      <w:tr w:rsidR="00583DBD" w:rsidRPr="001A332E" w14:paraId="5DC6486C" w14:textId="77777777" w:rsidTr="00BB0F01">
        <w:trPr>
          <w:trHeight w:val="459"/>
          <w:tblHeader/>
        </w:trPr>
        <w:tc>
          <w:tcPr>
            <w:tcW w:w="317" w:type="dxa"/>
            <w:shd w:val="clear" w:color="auto" w:fill="C5E0B3" w:themeFill="accent6" w:themeFillTint="66"/>
          </w:tcPr>
          <w:p w14:paraId="1F97DE80" w14:textId="77777777" w:rsidR="00807A88" w:rsidRPr="001A332E" w:rsidRDefault="00807A88" w:rsidP="004845E8">
            <w:pPr>
              <w:rPr>
                <w:b/>
                <w:bCs/>
              </w:rPr>
            </w:pPr>
          </w:p>
        </w:tc>
        <w:tc>
          <w:tcPr>
            <w:tcW w:w="2736" w:type="dxa"/>
            <w:shd w:val="clear" w:color="auto" w:fill="C5E0B3" w:themeFill="accent6" w:themeFillTint="66"/>
          </w:tcPr>
          <w:p w14:paraId="5BEB7FEE" w14:textId="2BE587CF" w:rsidR="00807A88" w:rsidRPr="001A332E" w:rsidRDefault="00807A88" w:rsidP="004845E8">
            <w:pPr>
              <w:rPr>
                <w:b/>
                <w:bCs/>
              </w:rPr>
            </w:pPr>
            <w:bookmarkStart w:id="1" w:name="_Hlk134380621"/>
            <w:r w:rsidRPr="001A332E">
              <w:rPr>
                <w:b/>
                <w:bCs/>
              </w:rPr>
              <w:t>Fase</w:t>
            </w:r>
          </w:p>
        </w:tc>
        <w:tc>
          <w:tcPr>
            <w:tcW w:w="2765" w:type="dxa"/>
            <w:shd w:val="clear" w:color="auto" w:fill="C5E0B3" w:themeFill="accent6" w:themeFillTint="66"/>
          </w:tcPr>
          <w:p w14:paraId="7497B2FC" w14:textId="77777777" w:rsidR="00807A88" w:rsidRPr="001A332E" w:rsidRDefault="00807A88" w:rsidP="004845E8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717" w:type="dxa"/>
            <w:shd w:val="clear" w:color="auto" w:fill="C5E0B3" w:themeFill="accent6" w:themeFillTint="66"/>
          </w:tcPr>
          <w:p w14:paraId="7ABA7277" w14:textId="77777777" w:rsidR="00807A88" w:rsidRPr="001A332E" w:rsidRDefault="00807A88" w:rsidP="004845E8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Sensum Bosted</w:t>
            </w:r>
          </w:p>
        </w:tc>
      </w:tr>
      <w:tr w:rsidR="00583DBD" w14:paraId="7218B7F8" w14:textId="77777777" w:rsidTr="00BB0F01">
        <w:tc>
          <w:tcPr>
            <w:tcW w:w="317" w:type="dxa"/>
          </w:tcPr>
          <w:p w14:paraId="44FEFD90" w14:textId="225A1D3C" w:rsidR="00807A88" w:rsidRDefault="00807A88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bookmarkEnd w:id="1"/>
        <w:tc>
          <w:tcPr>
            <w:tcW w:w="2736" w:type="dxa"/>
          </w:tcPr>
          <w:p w14:paraId="37686291" w14:textId="77777777" w:rsidR="00807A88" w:rsidRDefault="00807A88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Seponering</w:t>
            </w:r>
          </w:p>
          <w:p w14:paraId="3A9A1437" w14:textId="77777777" w:rsidR="00A4527D" w:rsidRDefault="00A4527D" w:rsidP="00A4527D">
            <w:pPr>
              <w:spacing w:after="240" w:line="240" w:lineRule="auto"/>
            </w:pPr>
            <w:r>
              <w:t>Medicin er seponeret og skal fjernes fra den eksisterende dispensering/dosisdispensering</w:t>
            </w:r>
          </w:p>
          <w:p w14:paraId="1AD5478E" w14:textId="49157E55" w:rsidR="00A4527D" w:rsidRPr="00D14AC5" w:rsidRDefault="00A4527D" w:rsidP="00946F68">
            <w:pPr>
              <w:spacing w:after="240" w:line="240" w:lineRule="auto"/>
              <w:rPr>
                <w:b/>
                <w:bCs/>
              </w:rPr>
            </w:pPr>
            <w:r w:rsidRPr="00F23772">
              <w:rPr>
                <w:i/>
                <w:iCs/>
              </w:rPr>
              <w:t>(Evt. dosispakket medicin om dispenseres til medicinæsker.)</w:t>
            </w:r>
          </w:p>
        </w:tc>
        <w:tc>
          <w:tcPr>
            <w:tcW w:w="2765" w:type="dxa"/>
          </w:tcPr>
          <w:p w14:paraId="3E5DDC68" w14:textId="77777777" w:rsidR="00A4527D" w:rsidRPr="0065209E" w:rsidRDefault="00A4527D" w:rsidP="00A452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</w:rPr>
            </w:pPr>
            <w:r w:rsidRPr="0065209E">
              <w:rPr>
                <w:b/>
                <w:bCs/>
              </w:rPr>
              <w:t>Der kan fjernes tabletter fra dosisposer</w:t>
            </w:r>
            <w:r>
              <w:rPr>
                <w:b/>
                <w:bCs/>
              </w:rPr>
              <w:t>/medicinæsker</w:t>
            </w:r>
            <w:r w:rsidRPr="0065209E">
              <w:rPr>
                <w:b/>
                <w:bCs/>
              </w:rPr>
              <w:t xml:space="preserve"> hvis: </w:t>
            </w:r>
          </w:p>
          <w:p w14:paraId="31DD59D3" w14:textId="1359216D" w:rsidR="00A4527D" w:rsidRPr="00A4527D" w:rsidRDefault="00A4527D" w:rsidP="00583DBD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C6298A">
              <w:t xml:space="preserve">Tabletterne kan </w:t>
            </w:r>
            <w:r>
              <w:t xml:space="preserve">fjernes hvis de kan </w:t>
            </w:r>
            <w:r w:rsidRPr="00C6298A">
              <w:t xml:space="preserve">identificeret sikkert og entydigt. Ellers skal al medicinen i den eller de berørte </w:t>
            </w:r>
            <w:r>
              <w:t>doseringsæsker</w:t>
            </w:r>
            <w:r w:rsidR="00605818">
              <w:t xml:space="preserve"> </w:t>
            </w:r>
            <w:r>
              <w:t>/</w:t>
            </w:r>
            <w:r w:rsidRPr="00C6298A">
              <w:t xml:space="preserve">dosisposer kasseres, og </w:t>
            </w:r>
            <w:r>
              <w:t>egen læge skal kontaktes for etablering af aftale hvis der ikke er medicin nok til en ny dispensering.</w:t>
            </w:r>
          </w:p>
          <w:p w14:paraId="13CBB78A" w14:textId="77777777" w:rsidR="00A4527D" w:rsidRDefault="00A4527D" w:rsidP="00A4527D">
            <w:pPr>
              <w:pStyle w:val="Listeafsnit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85D54EA" w14:textId="77777777" w:rsidR="002C158E" w:rsidRPr="002C158E" w:rsidRDefault="00A4527D" w:rsidP="002C158E">
            <w:pPr>
              <w:pStyle w:val="Listeafsnit"/>
              <w:spacing w:after="240" w:line="240" w:lineRule="auto"/>
              <w:rPr>
                <w:i/>
                <w:iCs/>
              </w:rPr>
            </w:pPr>
            <w:r w:rsidRPr="00C6298A">
              <w:t xml:space="preserve">Benyt identifikation på PRO Medicin eller ved at </w:t>
            </w:r>
          </w:p>
          <w:p w14:paraId="22D8DE82" w14:textId="297CC2C3" w:rsidR="00A4527D" w:rsidRPr="00554655" w:rsidRDefault="002C158E" w:rsidP="00554655">
            <w:pPr>
              <w:pStyle w:val="Listeafsnit"/>
              <w:numPr>
                <w:ilvl w:val="0"/>
                <w:numId w:val="46"/>
              </w:numPr>
              <w:spacing w:after="240" w:line="240" w:lineRule="auto"/>
              <w:rPr>
                <w:i/>
                <w:iCs/>
              </w:rPr>
            </w:pPr>
            <w:r>
              <w:t>K</w:t>
            </w:r>
            <w:r w:rsidR="00A4527D" w:rsidRPr="00C6298A">
              <w:t xml:space="preserve">likke på præparatet på </w:t>
            </w:r>
            <w:r>
              <w:t>m</w:t>
            </w:r>
            <w:r w:rsidR="00A4527D" w:rsidRPr="00C6298A">
              <w:t>edicinkortet i Sensum Bosted.</w:t>
            </w:r>
          </w:p>
        </w:tc>
        <w:tc>
          <w:tcPr>
            <w:tcW w:w="9717" w:type="dxa"/>
          </w:tcPr>
          <w:p w14:paraId="16C72D12" w14:textId="6F240F07" w:rsidR="00807A88" w:rsidRPr="0065209E" w:rsidRDefault="002C158E" w:rsidP="0065209E">
            <w:pPr>
              <w:pStyle w:val="Listeafsnit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8336" behindDoc="0" locked="0" layoutInCell="1" allowOverlap="1" wp14:anchorId="6E4707A2" wp14:editId="23616C6A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1320800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29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3F254" w14:textId="74B1C6E4" w:rsidR="00554655" w:rsidRDefault="00C75B61" w:rsidP="00554655">
                                  <w:pPr>
                                    <w:spacing w:after="0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707A2" id="_x0000_s1051" type="#_x0000_t202" alt="&quot;&quot;" style="position:absolute;left:0;text-align:left;margin-left:23pt;margin-top:104pt;width:19pt;height:20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" strokecolor="white [3212]">
                      <v:textbox>
                        <w:txbxContent>
                          <w:p w14:paraId="3CA3F254" w14:textId="74B1C6E4" w:rsidR="00554655" w:rsidRDefault="00C75B61" w:rsidP="00554655">
                            <w:pPr>
                              <w:spacing w:after="0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75B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64C50C8" wp14:editId="43625599">
                      <wp:simplePos x="0" y="0"/>
                      <wp:positionH relativeFrom="column">
                        <wp:posOffset>687837</wp:posOffset>
                      </wp:positionH>
                      <wp:positionV relativeFrom="paragraph">
                        <wp:posOffset>1574841</wp:posOffset>
                      </wp:positionV>
                      <wp:extent cx="259162" cy="142077"/>
                      <wp:effectExtent l="0" t="0" r="64770" b="48895"/>
                      <wp:wrapNone/>
                      <wp:docPr id="30" name="Lige pilforbindelse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62" cy="1420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BE7E7" id="Lige pilforbindelse 30" o:spid="_x0000_s1026" type="#_x0000_t32" alt="&quot;&quot;" style="position:absolute;margin-left:54.15pt;margin-top:124pt;width:20.4pt;height:11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583DBD" w:rsidRPr="00583DBD">
              <w:rPr>
                <w:b/>
                <w:bCs/>
                <w:noProof/>
              </w:rPr>
              <w:drawing>
                <wp:anchor distT="0" distB="0" distL="114300" distR="114300" simplePos="0" relativeHeight="251908096" behindDoc="1" locked="0" layoutInCell="1" allowOverlap="1" wp14:anchorId="70D5E017" wp14:editId="44FE82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7502525" cy="3174365"/>
                  <wp:effectExtent l="0" t="0" r="3175" b="6985"/>
                  <wp:wrapTight wrapText="bothSides">
                    <wp:wrapPolygon edited="0">
                      <wp:start x="0" y="0"/>
                      <wp:lineTo x="0" y="21518"/>
                      <wp:lineTo x="21554" y="21518"/>
                      <wp:lineTo x="21554" y="0"/>
                      <wp:lineTo x="0" y="0"/>
                    </wp:wrapPolygon>
                  </wp:wrapTight>
                  <wp:docPr id="248" name="Billede 2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Billede 2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525" cy="3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3DBD" w14:paraId="2BB81EC0" w14:textId="77777777" w:rsidTr="00BB0F01">
        <w:tc>
          <w:tcPr>
            <w:tcW w:w="317" w:type="dxa"/>
          </w:tcPr>
          <w:p w14:paraId="4402D809" w14:textId="7620553E" w:rsidR="00807A88" w:rsidRDefault="00807A88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736" w:type="dxa"/>
          </w:tcPr>
          <w:p w14:paraId="3007E468" w14:textId="562DE12D" w:rsidR="00807A88" w:rsidRDefault="00807A88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Ny ordination</w:t>
            </w:r>
          </w:p>
          <w:p w14:paraId="39245809" w14:textId="525D3110" w:rsidR="00583DBD" w:rsidRDefault="00583DBD" w:rsidP="00942461">
            <w:pPr>
              <w:rPr>
                <w:b/>
                <w:bCs/>
              </w:rPr>
            </w:pPr>
            <w:r>
              <w:t>eller efterdispensering.</w:t>
            </w:r>
          </w:p>
          <w:p w14:paraId="4C9178AD" w14:textId="77777777" w:rsidR="00807A88" w:rsidRDefault="00807A88" w:rsidP="0094246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</w:rPr>
            </w:pPr>
          </w:p>
          <w:p w14:paraId="75FE2FFD" w14:textId="77777777" w:rsidR="00807A88" w:rsidRPr="001A332E" w:rsidRDefault="00807A88" w:rsidP="00942461">
            <w:pPr>
              <w:rPr>
                <w:b/>
                <w:bCs/>
              </w:rPr>
            </w:pPr>
          </w:p>
        </w:tc>
        <w:tc>
          <w:tcPr>
            <w:tcW w:w="2765" w:type="dxa"/>
          </w:tcPr>
          <w:p w14:paraId="5253C42A" w14:textId="77777777" w:rsidR="00605818" w:rsidRDefault="00583DBD" w:rsidP="00605818">
            <w:pPr>
              <w:autoSpaceDE w:val="0"/>
              <w:autoSpaceDN w:val="0"/>
              <w:adjustRightInd w:val="0"/>
              <w:spacing w:line="240" w:lineRule="auto"/>
            </w:pPr>
            <w:r>
              <w:t>Den ny ordinerede medicin dispenseres</w:t>
            </w:r>
          </w:p>
          <w:p w14:paraId="24C65718" w14:textId="3037620E" w:rsidR="00583DBD" w:rsidRDefault="00605818" w:rsidP="00C75B61">
            <w:pPr>
              <w:pStyle w:val="Listeafsni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>S</w:t>
            </w:r>
            <w:r w:rsidR="00583DBD">
              <w:t>ammen med den dispenserede medicin/dosisdispenseret medicin i medicinæsker.</w:t>
            </w:r>
          </w:p>
          <w:p w14:paraId="16FD2422" w14:textId="1AF8D80A" w:rsidR="00583DBD" w:rsidRDefault="00C75B61" w:rsidP="00583DBD">
            <w:pPr>
              <w:autoSpaceDE w:val="0"/>
              <w:autoSpaceDN w:val="0"/>
              <w:adjustRightInd w:val="0"/>
              <w:spacing w:line="240" w:lineRule="auto"/>
            </w:pPr>
            <w:r>
              <w:t>ELLER</w:t>
            </w:r>
          </w:p>
          <w:p w14:paraId="33840308" w14:textId="25CEAEC8" w:rsidR="00807A88" w:rsidRDefault="00605818" w:rsidP="00C75B61">
            <w:pPr>
              <w:pStyle w:val="Listeafsni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 xml:space="preserve">Som en </w:t>
            </w:r>
            <w:r w:rsidR="00583DBD">
              <w:t>sidedispensering – husk at notere på medicinkortet at der er en sidedispensering.</w:t>
            </w:r>
          </w:p>
        </w:tc>
        <w:tc>
          <w:tcPr>
            <w:tcW w:w="9717" w:type="dxa"/>
          </w:tcPr>
          <w:p w14:paraId="6A752923" w14:textId="41A7C648" w:rsidR="00807A88" w:rsidRDefault="00946F68" w:rsidP="00583DB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 w:rsidRPr="00946F68"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E95632E" wp14:editId="72EF7BB3">
                  <wp:simplePos x="0" y="0"/>
                  <wp:positionH relativeFrom="column">
                    <wp:posOffset>2269744</wp:posOffset>
                  </wp:positionH>
                  <wp:positionV relativeFrom="paragraph">
                    <wp:posOffset>87172</wp:posOffset>
                  </wp:positionV>
                  <wp:extent cx="2501900" cy="1282700"/>
                  <wp:effectExtent l="0" t="0" r="0" b="0"/>
                  <wp:wrapSquare wrapText="bothSides"/>
                  <wp:docPr id="251" name="Billede 2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illede 2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224D161C" wp14:editId="6869884C">
                  <wp:simplePos x="0" y="0"/>
                  <wp:positionH relativeFrom="column">
                    <wp:posOffset>89688</wp:posOffset>
                  </wp:positionH>
                  <wp:positionV relativeFrom="paragraph">
                    <wp:posOffset>85471</wp:posOffset>
                  </wp:positionV>
                  <wp:extent cx="2092325" cy="2179955"/>
                  <wp:effectExtent l="0" t="0" r="3175" b="0"/>
                  <wp:wrapSquare wrapText="bothSides"/>
                  <wp:docPr id="250" name="Billede 2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Billede 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583DBD" w14:paraId="206708FE" w14:textId="77777777" w:rsidTr="00BB0F01">
        <w:trPr>
          <w:trHeight w:val="2117"/>
        </w:trPr>
        <w:tc>
          <w:tcPr>
            <w:tcW w:w="317" w:type="dxa"/>
          </w:tcPr>
          <w:p w14:paraId="34876B70" w14:textId="5173328B" w:rsidR="00807A88" w:rsidRPr="00B8729B" w:rsidRDefault="00807A88" w:rsidP="00807A88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2736" w:type="dxa"/>
          </w:tcPr>
          <w:p w14:paraId="19A32218" w14:textId="15354B9B" w:rsidR="00807A88" w:rsidRPr="001A332E" w:rsidRDefault="00807A88" w:rsidP="00C75B61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B8729B">
              <w:rPr>
                <w:b/>
                <w:bCs/>
              </w:rPr>
              <w:t>Benyttes dispenseringsmodulet i Sensum Bosted</w:t>
            </w:r>
            <w:r w:rsidR="00122690">
              <w:rPr>
                <w:b/>
                <w:bCs/>
              </w:rPr>
              <w:t xml:space="preserve"> ifm. seponering/efterdispensering.</w:t>
            </w:r>
          </w:p>
        </w:tc>
        <w:tc>
          <w:tcPr>
            <w:tcW w:w="2765" w:type="dxa"/>
          </w:tcPr>
          <w:p w14:paraId="6AA4F0AB" w14:textId="2A99DEB6" w:rsidR="00807A88" w:rsidRDefault="00807A88" w:rsidP="00942461">
            <w:r>
              <w:t>Tilret dispenseringsperioden</w:t>
            </w:r>
          </w:p>
          <w:p w14:paraId="225FC105" w14:textId="5DB04EDB" w:rsidR="00807A88" w:rsidRDefault="00C75B61" w:rsidP="00C75B61">
            <w:pPr>
              <w:pStyle w:val="Listeafsni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</w:pPr>
            <w:r w:rsidRPr="00C75B61">
              <w:rPr>
                <w:b/>
                <w:bCs/>
              </w:rPr>
              <w:t xml:space="preserve">Ved dispenseringen i forbindelse med medicinændringen/efterdispensering. Tilrettes dispenseringsperioden (dato samt evt. </w:t>
            </w:r>
            <w:r w:rsidR="002960F5" w:rsidRPr="00C75B61">
              <w:rPr>
                <w:b/>
                <w:bCs/>
              </w:rPr>
              <w:t>klokkesl</w:t>
            </w:r>
            <w:r w:rsidR="002960F5">
              <w:rPr>
                <w:b/>
                <w:bCs/>
              </w:rPr>
              <w:t>æ</w:t>
            </w:r>
            <w:r w:rsidR="002960F5" w:rsidRPr="00C75B61">
              <w:rPr>
                <w:b/>
                <w:bCs/>
              </w:rPr>
              <w:t>t</w:t>
            </w:r>
            <w:r w:rsidRPr="00C75B61">
              <w:rPr>
                <w:b/>
                <w:bCs/>
              </w:rPr>
              <w:t xml:space="preserve">) </w:t>
            </w:r>
          </w:p>
        </w:tc>
        <w:tc>
          <w:tcPr>
            <w:tcW w:w="9717" w:type="dxa"/>
          </w:tcPr>
          <w:p w14:paraId="5E148291" w14:textId="6E1F39A0" w:rsidR="00807A88" w:rsidRDefault="001A1EA4" w:rsidP="00C75B61">
            <w:pPr>
              <w:autoSpaceDE w:val="0"/>
              <w:autoSpaceDN w:val="0"/>
              <w:adjustRightInd w:val="0"/>
              <w:spacing w:after="120" w:line="240" w:lineRule="auto"/>
              <w:ind w:left="144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1408" behindDoc="0" locked="0" layoutInCell="1" allowOverlap="1" wp14:anchorId="005238EF" wp14:editId="6B88D979">
                      <wp:simplePos x="0" y="0"/>
                      <wp:positionH relativeFrom="column">
                        <wp:posOffset>3041981</wp:posOffset>
                      </wp:positionH>
                      <wp:positionV relativeFrom="paragraph">
                        <wp:posOffset>25741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32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F5C18" w14:textId="3B3DBD59" w:rsidR="00C75B61" w:rsidRDefault="00C75B61" w:rsidP="00C75B61">
                                  <w:pPr>
                                    <w:spacing w:after="0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38EF" id="_x0000_s1052" type="#_x0000_t202" alt="&quot;&quot;" style="position:absolute;left:0;text-align:left;margin-left:239.55pt;margin-top:2.05pt;width:19pt;height:20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" strokecolor="white [3212]">
                      <v:textbox>
                        <w:txbxContent>
                          <w:p w14:paraId="2D7F5C18" w14:textId="3B3DBD59" w:rsidR="00C75B61" w:rsidRDefault="00C75B61" w:rsidP="00C75B61">
                            <w:pPr>
                              <w:spacing w:after="0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229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0B229190" wp14:editId="0149E299">
                      <wp:simplePos x="0" y="0"/>
                      <wp:positionH relativeFrom="column">
                        <wp:posOffset>1140194</wp:posOffset>
                      </wp:positionH>
                      <wp:positionV relativeFrom="paragraph">
                        <wp:posOffset>626783</wp:posOffset>
                      </wp:positionV>
                      <wp:extent cx="909320" cy="141605"/>
                      <wp:effectExtent l="0" t="0" r="5080" b="0"/>
                      <wp:wrapNone/>
                      <wp:docPr id="42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20" cy="141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1B7BB" w14:textId="77777777" w:rsidR="00807A88" w:rsidRDefault="00807A88" w:rsidP="00807A8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29190" id="_x0000_s1053" type="#_x0000_t202" alt="&quot;&quot;" style="position:absolute;left:0;text-align:left;margin-left:89.8pt;margin-top:49.35pt;width:71.6pt;height:11.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" fillcolor="white [3212]" stroked="f">
                      <v:textbox>
                        <w:txbxContent>
                          <w:p w14:paraId="00F1B7BB" w14:textId="77777777" w:rsidR="00807A88" w:rsidRDefault="00807A88" w:rsidP="00807A88"/>
                        </w:txbxContent>
                      </v:textbox>
                    </v:shape>
                  </w:pict>
                </mc:Fallback>
              </mc:AlternateContent>
            </w:r>
            <w:r w:rsidR="00807A88" w:rsidRPr="00B8729B">
              <w:rPr>
                <w:b/>
                <w:bCs/>
                <w:noProof/>
              </w:rPr>
              <w:t xml:space="preserve"> </w:t>
            </w:r>
          </w:p>
          <w:p w14:paraId="4E7CAF89" w14:textId="7ECD959E" w:rsidR="00807A88" w:rsidRDefault="001A1EA4" w:rsidP="00807A88">
            <w:pPr>
              <w:autoSpaceDE w:val="0"/>
              <w:autoSpaceDN w:val="0"/>
              <w:adjustRightInd w:val="0"/>
              <w:spacing w:after="120"/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FF1BBDF" wp14:editId="339EB8A2">
                      <wp:simplePos x="0" y="0"/>
                      <wp:positionH relativeFrom="column">
                        <wp:posOffset>3165248</wp:posOffset>
                      </wp:positionH>
                      <wp:positionV relativeFrom="paragraph">
                        <wp:posOffset>33238</wp:posOffset>
                      </wp:positionV>
                      <wp:extent cx="61414" cy="489623"/>
                      <wp:effectExtent l="19050" t="0" r="53340" b="62865"/>
                      <wp:wrapNone/>
                      <wp:docPr id="61" name="Lige pilforbindelse 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414" cy="4896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67F8B" id="Lige pilforbindelse 61" o:spid="_x0000_s1026" type="#_x0000_t32" alt="&quot;&quot;" style="position:absolute;margin-left:249.25pt;margin-top:2.6pt;width:4.85pt;height:38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1A1EA4">
              <w:rPr>
                <w:b/>
                <w:bCs/>
                <w:noProof/>
              </w:rPr>
              <w:drawing>
                <wp:anchor distT="0" distB="0" distL="114300" distR="114300" simplePos="0" relativeHeight="251937792" behindDoc="1" locked="0" layoutInCell="1" allowOverlap="1" wp14:anchorId="2412D24C" wp14:editId="57A182D4">
                  <wp:simplePos x="0" y="0"/>
                  <wp:positionH relativeFrom="column">
                    <wp:posOffset>140051</wp:posOffset>
                  </wp:positionH>
                  <wp:positionV relativeFrom="paragraph">
                    <wp:posOffset>32764</wp:posOffset>
                  </wp:positionV>
                  <wp:extent cx="5187950" cy="768350"/>
                  <wp:effectExtent l="0" t="0" r="0" b="0"/>
                  <wp:wrapTight wrapText="bothSides">
                    <wp:wrapPolygon edited="0">
                      <wp:start x="0" y="0"/>
                      <wp:lineTo x="0" y="20886"/>
                      <wp:lineTo x="21494" y="20886"/>
                      <wp:lineTo x="21494" y="0"/>
                      <wp:lineTo x="0" y="0"/>
                    </wp:wrapPolygon>
                  </wp:wrapTight>
                  <wp:docPr id="28" name="Billed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le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3DBD" w14:paraId="105C7CCB" w14:textId="77777777" w:rsidTr="00BB0F01">
        <w:tc>
          <w:tcPr>
            <w:tcW w:w="317" w:type="dxa"/>
          </w:tcPr>
          <w:p w14:paraId="65A527D9" w14:textId="06C2BC1F" w:rsidR="00807A88" w:rsidRPr="001A332E" w:rsidRDefault="00807A88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736" w:type="dxa"/>
          </w:tcPr>
          <w:p w14:paraId="7B07379F" w14:textId="5801678D" w:rsidR="00807A88" w:rsidRPr="00B8729B" w:rsidRDefault="00807A88" w:rsidP="00807A88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Opstart seponering/efterdispensering</w:t>
            </w:r>
            <w:r w:rsidR="00122690">
              <w:rPr>
                <w:b/>
                <w:bCs/>
              </w:rPr>
              <w:t>.</w:t>
            </w:r>
          </w:p>
          <w:p w14:paraId="0DD019B4" w14:textId="4A317011" w:rsidR="00807A88" w:rsidRPr="001A332E" w:rsidRDefault="00807A88" w:rsidP="00942461">
            <w:pPr>
              <w:rPr>
                <w:b/>
                <w:bCs/>
              </w:rPr>
            </w:pPr>
          </w:p>
        </w:tc>
        <w:tc>
          <w:tcPr>
            <w:tcW w:w="2765" w:type="dxa"/>
          </w:tcPr>
          <w:p w14:paraId="09FAB160" w14:textId="77777777" w:rsidR="00807A88" w:rsidRDefault="00122690" w:rsidP="00942461">
            <w:r>
              <w:t>Tilret dispenseringen</w:t>
            </w:r>
            <w:r w:rsidR="00C75B61">
              <w:t>.</w:t>
            </w:r>
          </w:p>
          <w:p w14:paraId="721EEC38" w14:textId="77777777" w:rsidR="00C75B61" w:rsidRDefault="00C75B61" w:rsidP="00942461"/>
          <w:p w14:paraId="0CB42B95" w14:textId="5A698E17" w:rsidR="00C75B61" w:rsidRDefault="00C75B61" w:rsidP="00C75B61">
            <w:pPr>
              <w:pStyle w:val="Listeafsnit"/>
              <w:numPr>
                <w:ilvl w:val="0"/>
                <w:numId w:val="46"/>
              </w:numPr>
              <w:spacing w:after="0"/>
            </w:pPr>
            <w:r>
              <w:t>Benyt dispenseringsmodulet i Sensum Bosted</w:t>
            </w:r>
          </w:p>
          <w:p w14:paraId="1E7CE678" w14:textId="77777777" w:rsidR="00C75B61" w:rsidRDefault="00C75B61" w:rsidP="00C75B61">
            <w:pPr>
              <w:pStyle w:val="Listeafsnit"/>
              <w:spacing w:after="0"/>
            </w:pPr>
          </w:p>
          <w:p w14:paraId="76F89D76" w14:textId="00908CEF" w:rsidR="00C75B61" w:rsidRPr="00ED0E8B" w:rsidRDefault="00C75B61" w:rsidP="00C75B61">
            <w:pPr>
              <w:pStyle w:val="Listeafsni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120" w:line="240" w:lineRule="auto"/>
            </w:pPr>
            <w:r>
              <w:rPr>
                <w:b/>
                <w:bCs/>
              </w:rPr>
              <w:t xml:space="preserve">Venstre klik på det </w:t>
            </w:r>
            <w:r w:rsidRPr="0039428D">
              <w:t>præparat</w:t>
            </w:r>
            <w:r>
              <w:t xml:space="preserve"> der skal efterdispenseres/seponeres.</w:t>
            </w:r>
          </w:p>
          <w:p w14:paraId="10A13C80" w14:textId="77777777" w:rsidR="002960F5" w:rsidRDefault="00C75B61" w:rsidP="00B60DFF">
            <w:pPr>
              <w:autoSpaceDE w:val="0"/>
              <w:autoSpaceDN w:val="0"/>
              <w:adjustRightInd w:val="0"/>
              <w:spacing w:after="120" w:line="240" w:lineRule="auto"/>
              <w:rPr>
                <w:b/>
                <w:bCs/>
              </w:rPr>
            </w:pPr>
            <w:r w:rsidRPr="00B60DFF">
              <w:rPr>
                <w:b/>
                <w:bCs/>
              </w:rPr>
              <w:t>Fjern eller dispenser præparatet/præparaterne et ad gangen og godkend.</w:t>
            </w:r>
          </w:p>
          <w:p w14:paraId="6F69CD61" w14:textId="77C0173E" w:rsidR="00C75B61" w:rsidRPr="00B60DFF" w:rsidRDefault="002960F5" w:rsidP="00B60DFF">
            <w:pPr>
              <w:autoSpaceDE w:val="0"/>
              <w:autoSpaceDN w:val="0"/>
              <w:adjustRightInd w:val="0"/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Ved dispensering anvend dispenseringsvejledningen.</w:t>
            </w:r>
          </w:p>
          <w:p w14:paraId="786B961B" w14:textId="4713D6B9" w:rsidR="00C75B61" w:rsidRDefault="00C75B61" w:rsidP="00C75B61">
            <w:pPr>
              <w:autoSpaceDE w:val="0"/>
              <w:autoSpaceDN w:val="0"/>
              <w:adjustRightInd w:val="0"/>
              <w:spacing w:after="120"/>
            </w:pPr>
            <w:r>
              <w:t xml:space="preserve">Du kan godkende </w:t>
            </w:r>
            <w:r w:rsidR="002960F5">
              <w:t xml:space="preserve">tilretningerne </w:t>
            </w:r>
            <w:r>
              <w:t>af præparatet</w:t>
            </w:r>
            <w:r w:rsidR="002960F5">
              <w:t>/præp</w:t>
            </w:r>
            <w:r w:rsidR="00EF23F9">
              <w:t>a</w:t>
            </w:r>
            <w:r w:rsidR="002960F5">
              <w:t>raterne</w:t>
            </w:r>
            <w:r>
              <w:t xml:space="preserve"> på to måder</w:t>
            </w:r>
          </w:p>
          <w:p w14:paraId="25D6492C" w14:textId="77777777" w:rsidR="00C75B61" w:rsidRDefault="00C75B61" w:rsidP="00C75B61">
            <w:pPr>
              <w:pStyle w:val="Listeafsnit"/>
              <w:numPr>
                <w:ilvl w:val="0"/>
                <w:numId w:val="46"/>
              </w:numPr>
              <w:spacing w:after="0"/>
            </w:pPr>
            <w:r>
              <w:t>V</w:t>
            </w:r>
            <w:r w:rsidRPr="00D42E7D">
              <w:t xml:space="preserve">enstre klik på antal </w:t>
            </w:r>
            <w:r>
              <w:t>eks. 2 kapsler</w:t>
            </w:r>
          </w:p>
          <w:p w14:paraId="4F276D2A" w14:textId="3693B87A" w:rsidR="00C75B61" w:rsidRDefault="00C75B61" w:rsidP="00C75B61"/>
          <w:p w14:paraId="5C190074" w14:textId="2A9D9D1B" w:rsidR="00C75B61" w:rsidRDefault="00C75B61" w:rsidP="00C75B61">
            <w:r>
              <w:t>ELLER</w:t>
            </w:r>
          </w:p>
          <w:p w14:paraId="7F6BB64A" w14:textId="5F22A52C" w:rsidR="00C75B61" w:rsidRDefault="00C75B61" w:rsidP="00C75B61">
            <w:r w:rsidRPr="00D42E7D">
              <w:lastRenderedPageBreak/>
              <w:t xml:space="preserve">             </w:t>
            </w:r>
          </w:p>
          <w:p w14:paraId="0376C431" w14:textId="565ADD12" w:rsidR="00C75B61" w:rsidRDefault="00C75B61" w:rsidP="00C75B61">
            <w:pPr>
              <w:pStyle w:val="Listeafsnit"/>
              <w:numPr>
                <w:ilvl w:val="0"/>
                <w:numId w:val="46"/>
              </w:numPr>
              <w:spacing w:after="0"/>
            </w:pPr>
            <w:r>
              <w:t>V</w:t>
            </w:r>
            <w:r w:rsidRPr="00D42E7D">
              <w:t>enstre klik på tidspunkt eks.</w:t>
            </w:r>
            <w:r>
              <w:t xml:space="preserve"> </w:t>
            </w:r>
            <w:r w:rsidRPr="00D42E7D">
              <w:t xml:space="preserve">kl. 8.00 </w:t>
            </w:r>
            <w:r>
              <w:t>så godkender du alle administreringer for tidspunktet</w:t>
            </w:r>
          </w:p>
        </w:tc>
        <w:tc>
          <w:tcPr>
            <w:tcW w:w="9717" w:type="dxa"/>
          </w:tcPr>
          <w:p w14:paraId="7DABA4D3" w14:textId="725DEF89" w:rsidR="00807A88" w:rsidRDefault="00C75B61" w:rsidP="00807A88">
            <w:pPr>
              <w:autoSpaceDE w:val="0"/>
              <w:autoSpaceDN w:val="0"/>
              <w:adjustRightInd w:val="0"/>
              <w:spacing w:after="120"/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2336C5E" wp14:editId="6B1DDD57">
                      <wp:simplePos x="0" y="0"/>
                      <wp:positionH relativeFrom="column">
                        <wp:posOffset>2297447</wp:posOffset>
                      </wp:positionH>
                      <wp:positionV relativeFrom="paragraph">
                        <wp:posOffset>200938</wp:posOffset>
                      </wp:positionV>
                      <wp:extent cx="244492" cy="542773"/>
                      <wp:effectExtent l="0" t="0" r="60325" b="48260"/>
                      <wp:wrapNone/>
                      <wp:docPr id="216" name="Lige pilforbindelse 2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492" cy="5427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2917" id="Lige pilforbindelse 216" o:spid="_x0000_s1026" type="#_x0000_t32" alt="&quot;&quot;" style="position:absolute;margin-left:180.9pt;margin-top:15.8pt;width:19.25pt;height:4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3456" behindDoc="0" locked="0" layoutInCell="1" allowOverlap="1" wp14:anchorId="035C3279" wp14:editId="7C0BF548">
                      <wp:simplePos x="0" y="0"/>
                      <wp:positionH relativeFrom="column">
                        <wp:posOffset>2145369</wp:posOffset>
                      </wp:positionH>
                      <wp:positionV relativeFrom="paragraph">
                        <wp:posOffset>16300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33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DCACA" w14:textId="119EA45C" w:rsidR="00C75B61" w:rsidRDefault="00C75B61" w:rsidP="00C75B61">
                                  <w:pPr>
                                    <w:spacing w:after="0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C3279" id="_x0000_s1054" type="#_x0000_t202" alt="&quot;&quot;" style="position:absolute;margin-left:168.95pt;margin-top:1.3pt;width:19pt;height:20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" strokecolor="white [3212]">
                      <v:textbox>
                        <w:txbxContent>
                          <w:p w14:paraId="453DCACA" w14:textId="119EA45C" w:rsidR="00C75B61" w:rsidRDefault="00C75B61" w:rsidP="00C75B61">
                            <w:pPr>
                              <w:spacing w:after="0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DF1F13" w14:textId="74ECF32B" w:rsidR="00807A88" w:rsidRDefault="00C75B61" w:rsidP="00807A88">
            <w:pPr>
              <w:autoSpaceDE w:val="0"/>
              <w:autoSpaceDN w:val="0"/>
              <w:adjustRightInd w:val="0"/>
              <w:spacing w:after="120"/>
            </w:pPr>
            <w:r w:rsidRPr="008E4B91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42110576" wp14:editId="73C13F2C">
                  <wp:simplePos x="0" y="0"/>
                  <wp:positionH relativeFrom="column">
                    <wp:posOffset>299568</wp:posOffset>
                  </wp:positionH>
                  <wp:positionV relativeFrom="paragraph">
                    <wp:posOffset>76207</wp:posOffset>
                  </wp:positionV>
                  <wp:extent cx="3168650" cy="1658144"/>
                  <wp:effectExtent l="0" t="0" r="0" b="0"/>
                  <wp:wrapNone/>
                  <wp:docPr id="221" name="Billede 2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Billede 2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165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7EF72" w14:textId="3A57CA56" w:rsidR="00807A88" w:rsidRPr="008E4B91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6969D68E" w14:textId="28A2169F" w:rsidR="00807A88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1C59063E" w14:textId="56E89867" w:rsidR="00807A88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1E512748" w14:textId="42EB2DE4" w:rsidR="00807A88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2A5CB5D2" w14:textId="08394029" w:rsidR="00807A88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41B809C3" w14:textId="18C21224" w:rsidR="00807A88" w:rsidRDefault="00807A88" w:rsidP="00807A88">
            <w:pPr>
              <w:autoSpaceDE w:val="0"/>
              <w:autoSpaceDN w:val="0"/>
              <w:adjustRightInd w:val="0"/>
              <w:spacing w:after="120"/>
            </w:pPr>
          </w:p>
          <w:p w14:paraId="495AE329" w14:textId="2979DC5B" w:rsidR="00807A88" w:rsidRDefault="00B60DFF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1648" behindDoc="0" locked="0" layoutInCell="1" allowOverlap="1" wp14:anchorId="72E0171C" wp14:editId="71CDD4F2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152400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52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AC396" w14:textId="62DD76FC" w:rsidR="00B60DFF" w:rsidRDefault="00B60DFF" w:rsidP="00B60DFF">
                                  <w:pPr>
                                    <w:spacing w:after="0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0171C" id="_x0000_s1055" type="#_x0000_t202" alt="&quot;&quot;" style="position:absolute;left:0;text-align:left;margin-left:147pt;margin-top:12pt;width:19pt;height:20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" strokecolor="white [3212]">
                      <v:textbox>
                        <w:txbxContent>
                          <w:p w14:paraId="426AC396" w14:textId="62DD76FC" w:rsidR="00B60DFF" w:rsidRDefault="00B60DFF" w:rsidP="00B60DFF">
                            <w:pPr>
                              <w:spacing w:after="0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9600" behindDoc="0" locked="0" layoutInCell="1" allowOverlap="1" wp14:anchorId="2101DE15" wp14:editId="006F499F">
                      <wp:simplePos x="0" y="0"/>
                      <wp:positionH relativeFrom="column">
                        <wp:posOffset>2388612</wp:posOffset>
                      </wp:positionH>
                      <wp:positionV relativeFrom="paragraph">
                        <wp:posOffset>167209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48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A9FE4" w14:textId="31270EAD" w:rsidR="00B60DFF" w:rsidRDefault="00B60DFF" w:rsidP="00B60DFF">
                                  <w:pPr>
                                    <w:spacing w:after="0"/>
                                  </w:pPr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1DE15" id="_x0000_s1056" type="#_x0000_t202" alt="&quot;&quot;" style="position:absolute;left:0;text-align:left;margin-left:188.1pt;margin-top:13.15pt;width:19pt;height:20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" strokecolor="white [3212]">
                      <v:textbox>
                        <w:txbxContent>
                          <w:p w14:paraId="167A9FE4" w14:textId="31270EAD" w:rsidR="00B60DFF" w:rsidRDefault="00B60DFF" w:rsidP="00B60DFF">
                            <w:pPr>
                              <w:spacing w:after="0"/>
                            </w:pPr>
                            <w:r>
                              <w:t>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75B6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7552" behindDoc="0" locked="0" layoutInCell="1" allowOverlap="1" wp14:anchorId="37486B06" wp14:editId="4867F60F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159385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36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B978C" w14:textId="2A373FEB" w:rsidR="00C75B61" w:rsidRDefault="00B60DFF" w:rsidP="00C75B61">
                                  <w:pPr>
                                    <w:spacing w:after="0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86B06" id="_x0000_s1057" type="#_x0000_t202" alt="&quot;&quot;" style="position:absolute;left:0;text-align:left;margin-left:66.5pt;margin-top:12.55pt;width:19pt;height:20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" strokecolor="white [3212]">
                      <v:textbox>
                        <w:txbxContent>
                          <w:p w14:paraId="0B3B978C" w14:textId="2A373FEB" w:rsidR="00C75B61" w:rsidRDefault="00B60DFF" w:rsidP="00C75B61">
                            <w:pPr>
                              <w:spacing w:after="0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22690" w:rsidRPr="00D42E7D">
              <w:rPr>
                <w:noProof/>
              </w:rPr>
              <w:drawing>
                <wp:anchor distT="0" distB="0" distL="114300" distR="114300" simplePos="0" relativeHeight="251847680" behindDoc="1" locked="0" layoutInCell="1" allowOverlap="1" wp14:anchorId="57E16FD1" wp14:editId="6A24E4F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567055</wp:posOffset>
                  </wp:positionV>
                  <wp:extent cx="5636260" cy="1061720"/>
                  <wp:effectExtent l="0" t="0" r="2540" b="5080"/>
                  <wp:wrapNone/>
                  <wp:docPr id="31" name="Billed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26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FCC16" w14:textId="48EB9C83" w:rsidR="00122690" w:rsidRDefault="00122690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</w:p>
          <w:p w14:paraId="228DC87B" w14:textId="6D4A9AF7" w:rsidR="00122690" w:rsidRDefault="00B60DFF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3FC2767" wp14:editId="2471C648">
                      <wp:simplePos x="0" y="0"/>
                      <wp:positionH relativeFrom="column">
                        <wp:posOffset>1979607</wp:posOffset>
                      </wp:positionH>
                      <wp:positionV relativeFrom="paragraph">
                        <wp:posOffset>11610</wp:posOffset>
                      </wp:positionV>
                      <wp:extent cx="259162" cy="400967"/>
                      <wp:effectExtent l="0" t="0" r="64770" b="56515"/>
                      <wp:wrapNone/>
                      <wp:docPr id="219" name="Lige pilforbindelse 2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62" cy="4009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72E7C" id="Lige pilforbindelse 219" o:spid="_x0000_s1026" type="#_x0000_t32" alt="&quot;&quot;" style="position:absolute;margin-left:155.85pt;margin-top:.9pt;width:20.4pt;height:31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B7C1B0" wp14:editId="3BD0821C">
                      <wp:simplePos x="0" y="0"/>
                      <wp:positionH relativeFrom="column">
                        <wp:posOffset>2295980</wp:posOffset>
                      </wp:positionH>
                      <wp:positionV relativeFrom="paragraph">
                        <wp:posOffset>50457</wp:posOffset>
                      </wp:positionV>
                      <wp:extent cx="149860" cy="477221"/>
                      <wp:effectExtent l="38100" t="0" r="21590" b="56515"/>
                      <wp:wrapNone/>
                      <wp:docPr id="220" name="Lige pilforbindelse 2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860" cy="4772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C97EE" id="Lige pilforbindelse 220" o:spid="_x0000_s1026" type="#_x0000_t32" alt="&quot;&quot;" style="position:absolute;margin-left:180.8pt;margin-top:3.95pt;width:11.8pt;height:37.6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C75B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ABDA9C2" wp14:editId="491C50BA">
                      <wp:simplePos x="0" y="0"/>
                      <wp:positionH relativeFrom="column">
                        <wp:posOffset>960810</wp:posOffset>
                      </wp:positionH>
                      <wp:positionV relativeFrom="paragraph">
                        <wp:posOffset>16500</wp:posOffset>
                      </wp:positionV>
                      <wp:extent cx="45719" cy="733476"/>
                      <wp:effectExtent l="76200" t="0" r="50165" b="47625"/>
                      <wp:wrapNone/>
                      <wp:docPr id="218" name="Lige pilforbindelse 2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7334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7B131" id="Lige pilforbindelse 218" o:spid="_x0000_s1026" type="#_x0000_t32" alt="&quot;&quot;" style="position:absolute;margin-left:75.65pt;margin-top:1.3pt;width:3.6pt;height:57.7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D34185E" w14:textId="284D7480" w:rsidR="00122690" w:rsidRDefault="00122690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</w:p>
          <w:p w14:paraId="3AB638E4" w14:textId="4631609E" w:rsidR="00122690" w:rsidRDefault="00122690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</w:p>
          <w:p w14:paraId="5CF52C89" w14:textId="44BA669A" w:rsidR="00122690" w:rsidRDefault="00122690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</w:p>
          <w:p w14:paraId="3DFEEBD3" w14:textId="77A9DB3C" w:rsidR="00122690" w:rsidRDefault="00122690" w:rsidP="00807A88">
            <w:pPr>
              <w:pStyle w:val="Listeafsnit"/>
              <w:autoSpaceDE w:val="0"/>
              <w:autoSpaceDN w:val="0"/>
              <w:adjustRightInd w:val="0"/>
              <w:spacing w:after="120"/>
              <w:ind w:left="6520"/>
            </w:pPr>
          </w:p>
          <w:p w14:paraId="34046F43" w14:textId="77777777" w:rsidR="00122690" w:rsidRDefault="00122690" w:rsidP="00122690">
            <w:pPr>
              <w:spacing w:line="240" w:lineRule="auto"/>
              <w:jc w:val="both"/>
              <w:rPr>
                <w:b/>
                <w:bCs/>
              </w:rPr>
            </w:pPr>
          </w:p>
          <w:p w14:paraId="6A3C54AC" w14:textId="77777777" w:rsidR="002960F5" w:rsidRDefault="002960F5" w:rsidP="00122690">
            <w:pPr>
              <w:spacing w:line="240" w:lineRule="auto"/>
              <w:jc w:val="both"/>
              <w:rPr>
                <w:b/>
                <w:bCs/>
              </w:rPr>
            </w:pPr>
          </w:p>
          <w:p w14:paraId="5D46AF54" w14:textId="2D1DC5DC" w:rsidR="00122690" w:rsidRDefault="00122690" w:rsidP="00122690">
            <w:pPr>
              <w:spacing w:line="240" w:lineRule="auto"/>
              <w:jc w:val="both"/>
            </w:pPr>
            <w:r w:rsidRPr="00122690">
              <w:rPr>
                <w:b/>
                <w:bCs/>
              </w:rPr>
              <w:t xml:space="preserve">Ved medicinændringer </w:t>
            </w:r>
            <w:r w:rsidRPr="007366D8">
              <w:t>trækkes den tidligere dispensering tilbage. På de præparater der skal ændres. Venstre klik på eks. 2 kapsler tirsdag du trækker herved dispenseringen tilbage og kan foretage en ny dispensering.</w:t>
            </w:r>
          </w:p>
          <w:p w14:paraId="3787E1C6" w14:textId="4CC702FA" w:rsidR="00122690" w:rsidRDefault="00122690" w:rsidP="00122690">
            <w:pPr>
              <w:spacing w:line="240" w:lineRule="auto"/>
              <w:jc w:val="both"/>
            </w:pPr>
          </w:p>
          <w:p w14:paraId="09CA0199" w14:textId="25ABF6B7" w:rsidR="00122690" w:rsidRDefault="00122690" w:rsidP="00122690">
            <w:pPr>
              <w:spacing w:line="240" w:lineRule="auto"/>
              <w:jc w:val="both"/>
            </w:pPr>
          </w:p>
          <w:p w14:paraId="5124A3CB" w14:textId="77777777" w:rsidR="00122690" w:rsidRDefault="00122690" w:rsidP="00122690">
            <w:pPr>
              <w:spacing w:line="240" w:lineRule="auto"/>
              <w:jc w:val="both"/>
            </w:pPr>
          </w:p>
          <w:p w14:paraId="5A7113FD" w14:textId="77777777" w:rsidR="00122690" w:rsidRDefault="00122690" w:rsidP="00122690">
            <w:pPr>
              <w:spacing w:line="240" w:lineRule="auto"/>
              <w:jc w:val="both"/>
            </w:pPr>
          </w:p>
          <w:p w14:paraId="7E514F4F" w14:textId="276B714A" w:rsidR="00122690" w:rsidRPr="00122690" w:rsidRDefault="00122690" w:rsidP="00122690">
            <w:pPr>
              <w:spacing w:line="240" w:lineRule="auto"/>
              <w:jc w:val="both"/>
              <w:rPr>
                <w:b/>
                <w:bCs/>
              </w:rPr>
            </w:pPr>
          </w:p>
        </w:tc>
      </w:tr>
      <w:tr w:rsidR="00583DBD" w14:paraId="07C99BB8" w14:textId="77777777" w:rsidTr="00BB0F01">
        <w:tc>
          <w:tcPr>
            <w:tcW w:w="317" w:type="dxa"/>
          </w:tcPr>
          <w:p w14:paraId="0C263BFF" w14:textId="63B2CE9A" w:rsidR="00807A88" w:rsidRPr="001A332E" w:rsidRDefault="00122690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2736" w:type="dxa"/>
          </w:tcPr>
          <w:p w14:paraId="35319B4A" w14:textId="77777777" w:rsidR="002960F5" w:rsidRPr="00122690" w:rsidRDefault="002960F5" w:rsidP="002960F5">
            <w:pPr>
              <w:spacing w:line="240" w:lineRule="auto"/>
              <w:rPr>
                <w:b/>
                <w:bCs/>
              </w:rPr>
            </w:pPr>
            <w:r w:rsidRPr="00122690">
              <w:rPr>
                <w:b/>
                <w:bCs/>
              </w:rPr>
              <w:t>Kontroller dispenseringen ved hjælp af dispenseringsmodulet</w:t>
            </w:r>
          </w:p>
          <w:p w14:paraId="472C2B39" w14:textId="56EF4B89" w:rsidR="00807A88" w:rsidRPr="001A332E" w:rsidRDefault="00807A88" w:rsidP="00942461">
            <w:pPr>
              <w:rPr>
                <w:b/>
                <w:bCs/>
              </w:rPr>
            </w:pPr>
          </w:p>
        </w:tc>
        <w:tc>
          <w:tcPr>
            <w:tcW w:w="2765" w:type="dxa"/>
          </w:tcPr>
          <w:p w14:paraId="5E8BFA4D" w14:textId="77777777" w:rsidR="005A3A69" w:rsidRDefault="005A3A69" w:rsidP="005A3A69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Kontroller dispenseringen ved hjælp af dispenseringsmodulet.</w:t>
            </w:r>
          </w:p>
          <w:p w14:paraId="4173724A" w14:textId="77777777" w:rsidR="00807A88" w:rsidRDefault="00807A88" w:rsidP="00942461"/>
          <w:p w14:paraId="366889B6" w14:textId="6D65FA27" w:rsidR="00B60DFF" w:rsidRDefault="00B60DFF" w:rsidP="00B60DFF">
            <w:pPr>
              <w:pStyle w:val="Listeafsnit"/>
              <w:numPr>
                <w:ilvl w:val="0"/>
                <w:numId w:val="46"/>
              </w:numPr>
              <w:spacing w:after="0"/>
            </w:pPr>
            <w:r>
              <w:t>Tæl at antal tabletter/kapsler i æskerne stemmer med det antal der fremgår af dispenseringsmodulet. Eks 11 stk. kl. 8.00</w:t>
            </w:r>
          </w:p>
          <w:p w14:paraId="24067183" w14:textId="77777777" w:rsidR="00B60DFF" w:rsidRDefault="00B60DFF" w:rsidP="00BF0EE9">
            <w:pPr>
              <w:pStyle w:val="Listeafsnit"/>
              <w:spacing w:after="0"/>
              <w:rPr>
                <w:b/>
                <w:bCs/>
              </w:rPr>
            </w:pPr>
            <w:r w:rsidRPr="00B60DFF">
              <w:rPr>
                <w:b/>
                <w:bCs/>
              </w:rPr>
              <w:t>OBS der kan være forskel hen over ugen.</w:t>
            </w:r>
          </w:p>
          <w:p w14:paraId="0482FB62" w14:textId="7452B569" w:rsidR="00BF0EE9" w:rsidRDefault="00BF0EE9" w:rsidP="00BF0EE9">
            <w:pPr>
              <w:pStyle w:val="Listeafsnit"/>
              <w:spacing w:after="0"/>
            </w:pPr>
          </w:p>
        </w:tc>
        <w:tc>
          <w:tcPr>
            <w:tcW w:w="9717" w:type="dxa"/>
          </w:tcPr>
          <w:p w14:paraId="5E9806E5" w14:textId="572E9285" w:rsidR="00122690" w:rsidRDefault="00B60DFF" w:rsidP="00122690">
            <w:pPr>
              <w:rPr>
                <w:b/>
                <w:bCs/>
              </w:rPr>
            </w:pPr>
            <w:r w:rsidRPr="009E3B3A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45B2AC37" wp14:editId="5E51C044">
                  <wp:simplePos x="0" y="0"/>
                  <wp:positionH relativeFrom="column">
                    <wp:posOffset>-10856</wp:posOffset>
                  </wp:positionH>
                  <wp:positionV relativeFrom="paragraph">
                    <wp:posOffset>34941</wp:posOffset>
                  </wp:positionV>
                  <wp:extent cx="5868425" cy="1786993"/>
                  <wp:effectExtent l="0" t="0" r="0" b="3810"/>
                  <wp:wrapNone/>
                  <wp:docPr id="224" name="Billede 2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Billed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425" cy="178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D586F" w14:textId="077AFEE8" w:rsidR="00122690" w:rsidRDefault="00122690" w:rsidP="00122690">
            <w:pPr>
              <w:rPr>
                <w:b/>
                <w:bCs/>
              </w:rPr>
            </w:pPr>
          </w:p>
          <w:p w14:paraId="77465A9C" w14:textId="791DE058" w:rsidR="00122690" w:rsidRDefault="00122690" w:rsidP="00122690">
            <w:pPr>
              <w:rPr>
                <w:b/>
                <w:bCs/>
              </w:rPr>
            </w:pPr>
          </w:p>
          <w:p w14:paraId="610F0D07" w14:textId="1AD80805" w:rsidR="00122690" w:rsidRDefault="00B60DFF" w:rsidP="00122690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79EE6D2" wp14:editId="1A1C64E8">
                      <wp:simplePos x="0" y="0"/>
                      <wp:positionH relativeFrom="column">
                        <wp:posOffset>2341456</wp:posOffset>
                      </wp:positionH>
                      <wp:positionV relativeFrom="paragraph">
                        <wp:posOffset>128226</wp:posOffset>
                      </wp:positionV>
                      <wp:extent cx="2816944" cy="45719"/>
                      <wp:effectExtent l="19050" t="76200" r="21590" b="50165"/>
                      <wp:wrapNone/>
                      <wp:docPr id="222" name="Lige pilforbindelse 2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16944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A333E" id="Lige pilforbindelse 222" o:spid="_x0000_s1026" type="#_x0000_t32" alt="&quot;&quot;" style="position:absolute;margin-left:184.35pt;margin-top:10.1pt;width:221.8pt;height:3.6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3696" behindDoc="0" locked="0" layoutInCell="1" allowOverlap="1" wp14:anchorId="22BCAA20" wp14:editId="5757781D">
                      <wp:simplePos x="0" y="0"/>
                      <wp:positionH relativeFrom="column">
                        <wp:posOffset>5157663</wp:posOffset>
                      </wp:positionH>
                      <wp:positionV relativeFrom="paragraph">
                        <wp:posOffset>43004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55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E36C2" w14:textId="5860515C" w:rsidR="00B60DFF" w:rsidRDefault="00B60DFF" w:rsidP="00B60DFF">
                                  <w:pPr>
                                    <w:spacing w:after="0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CAA20" id="_x0000_s1058" type="#_x0000_t202" alt="&quot;&quot;" style="position:absolute;margin-left:406.1pt;margin-top:3.4pt;width:19pt;height:20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" strokecolor="white [3212]">
                      <v:textbox>
                        <w:txbxContent>
                          <w:p w14:paraId="081E36C2" w14:textId="5860515C" w:rsidR="00B60DFF" w:rsidRDefault="00B60DFF" w:rsidP="00B60DFF">
                            <w:pPr>
                              <w:spacing w:after="0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73B736" w14:textId="7B679ADB" w:rsidR="00122690" w:rsidRDefault="00122690" w:rsidP="00122690">
            <w:pPr>
              <w:rPr>
                <w:b/>
                <w:bCs/>
              </w:rPr>
            </w:pPr>
          </w:p>
          <w:p w14:paraId="07485B27" w14:textId="38B262E8" w:rsidR="00122690" w:rsidRDefault="00122690" w:rsidP="00122690">
            <w:pPr>
              <w:rPr>
                <w:b/>
                <w:bCs/>
              </w:rPr>
            </w:pPr>
          </w:p>
          <w:p w14:paraId="7DDD940C" w14:textId="48AACA32" w:rsidR="00122690" w:rsidRDefault="00122690" w:rsidP="00122690">
            <w:pPr>
              <w:rPr>
                <w:b/>
                <w:bCs/>
              </w:rPr>
            </w:pPr>
          </w:p>
          <w:p w14:paraId="388588FF" w14:textId="4FB51E57" w:rsidR="00122690" w:rsidRDefault="00122690" w:rsidP="00122690">
            <w:pPr>
              <w:rPr>
                <w:b/>
                <w:bCs/>
              </w:rPr>
            </w:pPr>
          </w:p>
          <w:p w14:paraId="75E56331" w14:textId="7A96E868" w:rsidR="00122690" w:rsidRDefault="00122690" w:rsidP="00122690"/>
          <w:p w14:paraId="2FF291A1" w14:textId="3D492921" w:rsidR="00807A88" w:rsidRDefault="00807A88" w:rsidP="00122690">
            <w:pPr>
              <w:spacing w:line="240" w:lineRule="auto"/>
              <w:jc w:val="both"/>
            </w:pPr>
          </w:p>
        </w:tc>
      </w:tr>
      <w:tr w:rsidR="00583DBD" w14:paraId="0F665016" w14:textId="77777777" w:rsidTr="00BB0F01">
        <w:tc>
          <w:tcPr>
            <w:tcW w:w="317" w:type="dxa"/>
          </w:tcPr>
          <w:p w14:paraId="53FF1DC9" w14:textId="5DACE67A" w:rsidR="00807A88" w:rsidRPr="001A332E" w:rsidRDefault="00122690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736" w:type="dxa"/>
          </w:tcPr>
          <w:p w14:paraId="5C67873B" w14:textId="7D724979" w:rsidR="00807A88" w:rsidRPr="001A332E" w:rsidRDefault="00122690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Afslut</w:t>
            </w:r>
            <w:r w:rsidR="005A3A69">
              <w:rPr>
                <w:b/>
                <w:bCs/>
              </w:rPr>
              <w:t>ningsproces</w:t>
            </w:r>
          </w:p>
        </w:tc>
        <w:tc>
          <w:tcPr>
            <w:tcW w:w="2765" w:type="dxa"/>
          </w:tcPr>
          <w:p w14:paraId="77CE622B" w14:textId="77777777" w:rsidR="00807A88" w:rsidRDefault="005A3A69" w:rsidP="009424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HUSK AT GEMME</w:t>
            </w:r>
            <w:r w:rsidR="006D764D">
              <w:rPr>
                <w:rFonts w:asciiTheme="minorHAnsi" w:hAnsiTheme="minorHAnsi" w:cstheme="minorHAnsi"/>
              </w:rPr>
              <w:t>.</w:t>
            </w:r>
          </w:p>
          <w:p w14:paraId="0ABBD4C7" w14:textId="0B28062B" w:rsidR="00B60DFF" w:rsidRDefault="00B60DFF" w:rsidP="00B60DFF">
            <w:pPr>
              <w:pStyle w:val="Listeafsnit"/>
              <w:numPr>
                <w:ilvl w:val="0"/>
                <w:numId w:val="46"/>
              </w:numPr>
              <w:spacing w:after="0"/>
            </w:pPr>
            <w:r>
              <w:rPr>
                <w:b/>
                <w:bCs/>
              </w:rPr>
              <w:t xml:space="preserve">Afslut </w:t>
            </w:r>
            <w:r w:rsidRPr="00B60DFF">
              <w:rPr>
                <w:b/>
                <w:bCs/>
              </w:rPr>
              <w:t>dispenseringen med at klikke på GEM</w:t>
            </w:r>
          </w:p>
        </w:tc>
        <w:tc>
          <w:tcPr>
            <w:tcW w:w="9717" w:type="dxa"/>
          </w:tcPr>
          <w:p w14:paraId="3EAC732C" w14:textId="630EE9E4" w:rsidR="00122690" w:rsidRPr="00122690" w:rsidRDefault="00B60DFF" w:rsidP="00122690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8D0F6FF" wp14:editId="4E57E0E3">
                      <wp:simplePos x="0" y="0"/>
                      <wp:positionH relativeFrom="column">
                        <wp:posOffset>2621874</wp:posOffset>
                      </wp:positionH>
                      <wp:positionV relativeFrom="paragraph">
                        <wp:posOffset>185692</wp:posOffset>
                      </wp:positionV>
                      <wp:extent cx="2028401" cy="269297"/>
                      <wp:effectExtent l="0" t="0" r="67310" b="92710"/>
                      <wp:wrapNone/>
                      <wp:docPr id="225" name="Lige pilforbindelse 2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401" cy="2692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969B8" id="Lige pilforbindelse 225" o:spid="_x0000_s1026" type="#_x0000_t32" alt="&quot;&quot;" style="position:absolute;margin-left:206.45pt;margin-top:14.6pt;width:159.7pt;height:21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5744" behindDoc="0" locked="0" layoutInCell="1" allowOverlap="1" wp14:anchorId="3CB145EF" wp14:editId="51A7CD98">
                      <wp:simplePos x="0" y="0"/>
                      <wp:positionH relativeFrom="column">
                        <wp:posOffset>2380081</wp:posOffset>
                      </wp:positionH>
                      <wp:positionV relativeFrom="paragraph">
                        <wp:posOffset>30721</wp:posOffset>
                      </wp:positionV>
                      <wp:extent cx="241300" cy="254000"/>
                      <wp:effectExtent l="0" t="0" r="25400" b="12700"/>
                      <wp:wrapSquare wrapText="bothSides"/>
                      <wp:docPr id="56" name="Tekstfelt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7AD45" w14:textId="1810B9D4" w:rsidR="00B60DFF" w:rsidRDefault="00B60DFF" w:rsidP="00B60DFF">
                                  <w:pPr>
                                    <w:spacing w:after="0"/>
                                  </w:pPr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145EF" id="_x0000_s1059" type="#_x0000_t202" alt="&quot;&quot;" style="position:absolute;left:0;text-align:left;margin-left:187.4pt;margin-top:2.4pt;width:19pt;height:20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" strokecolor="white [3212]">
                      <v:textbox>
                        <w:txbxContent>
                          <w:p w14:paraId="2207AD45" w14:textId="1810B9D4" w:rsidR="00B60DFF" w:rsidRDefault="00B60DFF" w:rsidP="00B60DFF">
                            <w:pPr>
                              <w:spacing w:after="0"/>
                            </w:pPr>
                            <w:r>
                              <w:t>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22690" w:rsidRPr="00A85BB1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6A652AE4" wp14:editId="738067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230107</wp:posOffset>
                  </wp:positionV>
                  <wp:extent cx="6645910" cy="455295"/>
                  <wp:effectExtent l="0" t="0" r="2540" b="1905"/>
                  <wp:wrapSquare wrapText="bothSides"/>
                  <wp:docPr id="226" name="Billede 2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Billede 2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DE90CF" w14:textId="625F709E" w:rsidR="00807A88" w:rsidRDefault="00807A88" w:rsidP="00942461"/>
        </w:tc>
      </w:tr>
      <w:tr w:rsidR="00583DBD" w14:paraId="43BD7C9F" w14:textId="77777777" w:rsidTr="00BB0F01">
        <w:trPr>
          <w:trHeight w:val="2720"/>
        </w:trPr>
        <w:tc>
          <w:tcPr>
            <w:tcW w:w="317" w:type="dxa"/>
          </w:tcPr>
          <w:p w14:paraId="48341366" w14:textId="78339708" w:rsidR="00807A88" w:rsidRPr="001A332E" w:rsidRDefault="00122690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736" w:type="dxa"/>
          </w:tcPr>
          <w:p w14:paraId="51387655" w14:textId="1DC9EB4D" w:rsidR="00807A88" w:rsidRPr="001A332E" w:rsidRDefault="00122690" w:rsidP="00942461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2960F5">
              <w:rPr>
                <w:b/>
                <w:bCs/>
              </w:rPr>
              <w:t>ikre</w:t>
            </w:r>
          </w:p>
        </w:tc>
        <w:tc>
          <w:tcPr>
            <w:tcW w:w="2765" w:type="dxa"/>
          </w:tcPr>
          <w:p w14:paraId="76F87122" w14:textId="3BA0F838" w:rsidR="00BF0EE9" w:rsidRDefault="00122690" w:rsidP="00BF0EE9">
            <w:pPr>
              <w:spacing w:line="240" w:lineRule="auto"/>
            </w:pPr>
            <w:r>
              <w:t>Hvis det er medicin</w:t>
            </w:r>
            <w:r w:rsidR="004B1987">
              <w:t xml:space="preserve"> som</w:t>
            </w:r>
            <w:r>
              <w:t xml:space="preserve"> borgeren skal fortsætte med.</w:t>
            </w:r>
          </w:p>
          <w:p w14:paraId="4CADE83B" w14:textId="77777777" w:rsidR="004B1987" w:rsidRDefault="004B1987" w:rsidP="00BF0EE9">
            <w:pPr>
              <w:spacing w:line="240" w:lineRule="auto"/>
            </w:pPr>
          </w:p>
          <w:p w14:paraId="467742E7" w14:textId="173E2B6D" w:rsidR="005A3A69" w:rsidRPr="00BF0EE9" w:rsidRDefault="00122690" w:rsidP="00BF0EE9">
            <w:pPr>
              <w:pStyle w:val="Listeafsnit"/>
              <w:numPr>
                <w:ilvl w:val="0"/>
                <w:numId w:val="46"/>
              </w:numPr>
              <w:spacing w:after="0" w:line="240" w:lineRule="auto"/>
              <w:rPr>
                <w:b/>
                <w:bCs/>
              </w:rPr>
            </w:pPr>
            <w:r>
              <w:t>Koltroller</w:t>
            </w:r>
            <w:r w:rsidR="004B1987">
              <w:t xml:space="preserve"> at der er </w:t>
            </w:r>
            <w:r w:rsidRPr="00B520AA">
              <w:t>medicin nok til næste dispensering.</w:t>
            </w:r>
          </w:p>
          <w:p w14:paraId="1DF54DE5" w14:textId="38513E81" w:rsidR="005A3A69" w:rsidRDefault="005A3A69" w:rsidP="005A3A69">
            <w:pPr>
              <w:pStyle w:val="Listeafsnit"/>
              <w:spacing w:after="0" w:line="240" w:lineRule="auto"/>
              <w:rPr>
                <w:b/>
                <w:bCs/>
              </w:rPr>
            </w:pPr>
          </w:p>
          <w:p w14:paraId="7E2073E4" w14:textId="7F50E029" w:rsidR="00807A88" w:rsidRPr="00BF0EE9" w:rsidRDefault="00B60DFF" w:rsidP="00BF0EE9">
            <w:pPr>
              <w:pStyle w:val="Listeafsnit"/>
              <w:spacing w:after="360" w:line="240" w:lineRule="auto"/>
              <w:rPr>
                <w:b/>
                <w:bCs/>
              </w:rPr>
            </w:pPr>
            <w:r>
              <w:t>(Obs. om behandlingen ophører inden næste bestilling)?</w:t>
            </w:r>
          </w:p>
        </w:tc>
        <w:tc>
          <w:tcPr>
            <w:tcW w:w="9717" w:type="dxa"/>
          </w:tcPr>
          <w:p w14:paraId="25C3AB6D" w14:textId="7AA94F1A" w:rsidR="005A3A69" w:rsidRDefault="00B60DFF" w:rsidP="00B60DFF">
            <w:pPr>
              <w:spacing w:after="360" w:line="240" w:lineRule="auto"/>
              <w:jc w:val="both"/>
            </w:pPr>
            <w:r w:rsidRPr="00AD3BD7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35690984" wp14:editId="200A1F92">
                  <wp:simplePos x="0" y="0"/>
                  <wp:positionH relativeFrom="column">
                    <wp:posOffset>2753455</wp:posOffset>
                  </wp:positionH>
                  <wp:positionV relativeFrom="paragraph">
                    <wp:posOffset>182500</wp:posOffset>
                  </wp:positionV>
                  <wp:extent cx="1358970" cy="558829"/>
                  <wp:effectExtent l="0" t="0" r="0" b="0"/>
                  <wp:wrapSquare wrapText="bothSides"/>
                  <wp:docPr id="228" name="Billede 2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Billede 2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3A69" w:rsidRPr="00AD3BD7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1ADB1BC4" wp14:editId="3F69F44A">
                  <wp:simplePos x="0" y="0"/>
                  <wp:positionH relativeFrom="column">
                    <wp:posOffset>90767</wp:posOffset>
                  </wp:positionH>
                  <wp:positionV relativeFrom="paragraph">
                    <wp:posOffset>184401</wp:posOffset>
                  </wp:positionV>
                  <wp:extent cx="2343150" cy="1250950"/>
                  <wp:effectExtent l="0" t="0" r="0" b="6350"/>
                  <wp:wrapSquare wrapText="bothSides"/>
                  <wp:docPr id="227" name="Billede 2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Billed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444C5" w14:textId="4E219FD9" w:rsidR="005A3A69" w:rsidRDefault="00B60DFF" w:rsidP="005A3A69">
            <w:pPr>
              <w:spacing w:after="360" w:line="240" w:lineRule="auto"/>
              <w:jc w:val="both"/>
            </w:pPr>
            <w:r w:rsidRPr="00AD3BD7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7C291808" wp14:editId="5ECD82F6">
                  <wp:simplePos x="0" y="0"/>
                  <wp:positionH relativeFrom="column">
                    <wp:posOffset>4415050</wp:posOffset>
                  </wp:positionH>
                  <wp:positionV relativeFrom="paragraph">
                    <wp:posOffset>17678</wp:posOffset>
                  </wp:positionV>
                  <wp:extent cx="349250" cy="678180"/>
                  <wp:effectExtent l="0" t="0" r="0" b="7620"/>
                  <wp:wrapSquare wrapText="bothSides"/>
                  <wp:docPr id="229" name="Billede 2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Billede 2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1F210A" w14:textId="45825664" w:rsidR="005A3A69" w:rsidRDefault="00B60DFF" w:rsidP="005A3A69">
            <w:pPr>
              <w:spacing w:after="360" w:line="240" w:lineRule="auto"/>
              <w:jc w:val="both"/>
            </w:pPr>
            <w:r w:rsidRPr="00AD3BD7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460F3F9C" wp14:editId="0D260D88">
                  <wp:simplePos x="0" y="0"/>
                  <wp:positionH relativeFrom="column">
                    <wp:posOffset>2953385</wp:posOffset>
                  </wp:positionH>
                  <wp:positionV relativeFrom="paragraph">
                    <wp:posOffset>44504</wp:posOffset>
                  </wp:positionV>
                  <wp:extent cx="921385" cy="615950"/>
                  <wp:effectExtent l="0" t="0" r="0" b="0"/>
                  <wp:wrapSquare wrapText="bothSides"/>
                  <wp:docPr id="230" name="Billede 2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Billede 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376EB" w14:textId="7C5F5A36" w:rsidR="005A3A69" w:rsidRDefault="005A3A69" w:rsidP="005A3A69">
            <w:pPr>
              <w:spacing w:after="360" w:line="240" w:lineRule="auto"/>
              <w:jc w:val="both"/>
            </w:pPr>
          </w:p>
          <w:p w14:paraId="3E0AE9F0" w14:textId="43FA1937" w:rsidR="00807A88" w:rsidRDefault="00807A88" w:rsidP="00B60DFF">
            <w:pPr>
              <w:spacing w:after="360" w:line="240" w:lineRule="auto"/>
              <w:jc w:val="both"/>
            </w:pPr>
          </w:p>
        </w:tc>
      </w:tr>
      <w:tr w:rsidR="00BF0EE9" w14:paraId="24278EEC" w14:textId="77777777" w:rsidTr="00BB0F01">
        <w:trPr>
          <w:trHeight w:val="1958"/>
        </w:trPr>
        <w:tc>
          <w:tcPr>
            <w:tcW w:w="317" w:type="dxa"/>
          </w:tcPr>
          <w:p w14:paraId="11384E25" w14:textId="77777777" w:rsidR="00BF0EE9" w:rsidRDefault="00BF0EE9" w:rsidP="00942461">
            <w:pPr>
              <w:rPr>
                <w:b/>
                <w:bCs/>
              </w:rPr>
            </w:pPr>
          </w:p>
        </w:tc>
        <w:tc>
          <w:tcPr>
            <w:tcW w:w="2736" w:type="dxa"/>
          </w:tcPr>
          <w:p w14:paraId="381A9BD0" w14:textId="77777777" w:rsidR="00BF0EE9" w:rsidRDefault="00BF0EE9" w:rsidP="00942461">
            <w:pPr>
              <w:rPr>
                <w:b/>
                <w:bCs/>
              </w:rPr>
            </w:pPr>
          </w:p>
        </w:tc>
        <w:tc>
          <w:tcPr>
            <w:tcW w:w="2765" w:type="dxa"/>
          </w:tcPr>
          <w:p w14:paraId="5CB4743D" w14:textId="11BBEEDF" w:rsidR="00BF0EE9" w:rsidRDefault="00BF0EE9" w:rsidP="00BF0EE9">
            <w:pPr>
              <w:pStyle w:val="Listeafsnit"/>
              <w:numPr>
                <w:ilvl w:val="0"/>
                <w:numId w:val="46"/>
              </w:numPr>
              <w:spacing w:after="0" w:line="240" w:lineRule="auto"/>
              <w:rPr>
                <w:b/>
                <w:bCs/>
              </w:rPr>
            </w:pPr>
            <w:r w:rsidRPr="00BF0EE9">
              <w:rPr>
                <w:b/>
                <w:bCs/>
              </w:rPr>
              <w:t xml:space="preserve">Hvis det er en kur – </w:t>
            </w:r>
            <w:r w:rsidR="00AD2559">
              <w:rPr>
                <w:b/>
                <w:bCs/>
              </w:rPr>
              <w:t>HUSK</w:t>
            </w:r>
            <w:r w:rsidRPr="00BF0EE9">
              <w:rPr>
                <w:b/>
                <w:bCs/>
              </w:rPr>
              <w:t xml:space="preserve"> at evaluere kuren når kuren er færdig.</w:t>
            </w:r>
            <w:r w:rsidR="00AE1F33">
              <w:rPr>
                <w:b/>
                <w:bCs/>
              </w:rPr>
              <w:t xml:space="preserve"> </w:t>
            </w:r>
          </w:p>
          <w:p w14:paraId="71C78F3D" w14:textId="71AE15AD" w:rsidR="00AE1F33" w:rsidRDefault="00AE1F33" w:rsidP="00AE1F33">
            <w:pPr>
              <w:spacing w:line="240" w:lineRule="auto"/>
              <w:rPr>
                <w:b/>
                <w:bCs/>
              </w:rPr>
            </w:pPr>
          </w:p>
          <w:p w14:paraId="6FD84124" w14:textId="2361A55A" w:rsidR="00BF0EE9" w:rsidRPr="00AE1F33" w:rsidRDefault="00AE1F33" w:rsidP="00AE1F33">
            <w:pPr>
              <w:spacing w:line="240" w:lineRule="auto"/>
            </w:pPr>
            <w:r w:rsidRPr="00AE1F33">
              <w:t xml:space="preserve">Tilret sundhedsmodulet </w:t>
            </w:r>
            <w:r>
              <w:t>problemområde</w:t>
            </w:r>
            <w:r w:rsidRPr="00AE1F33">
              <w:t xml:space="preserve"> + tilstand. Evaluer indsatsen, </w:t>
            </w:r>
            <w:r>
              <w:t>l</w:t>
            </w:r>
            <w:r w:rsidRPr="00AE1F33">
              <w:t>uk indsatsen/tilstanden</w:t>
            </w:r>
            <w:r>
              <w:t xml:space="preserve"> eller lav ny handling</w:t>
            </w:r>
            <w:r w:rsidRPr="00AE1F33">
              <w:t>.</w:t>
            </w:r>
          </w:p>
        </w:tc>
        <w:tc>
          <w:tcPr>
            <w:tcW w:w="9717" w:type="dxa"/>
          </w:tcPr>
          <w:p w14:paraId="56480653" w14:textId="065D4A5A" w:rsidR="00BF0EE9" w:rsidRPr="00AD3BD7" w:rsidRDefault="00AE1F33" w:rsidP="00B60DFF">
            <w:pPr>
              <w:spacing w:after="360" w:line="240" w:lineRule="auto"/>
              <w:jc w:val="both"/>
              <w:rPr>
                <w:noProof/>
              </w:rPr>
            </w:pPr>
            <w:r w:rsidRPr="00AE1F33">
              <w:rPr>
                <w:noProof/>
              </w:rPr>
              <w:drawing>
                <wp:anchor distT="0" distB="0" distL="114300" distR="114300" simplePos="0" relativeHeight="251939840" behindDoc="1" locked="0" layoutInCell="1" allowOverlap="1" wp14:anchorId="714B04D5" wp14:editId="07E1DF0B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83820</wp:posOffset>
                  </wp:positionV>
                  <wp:extent cx="661670" cy="1244600"/>
                  <wp:effectExtent l="0" t="0" r="5080" b="0"/>
                  <wp:wrapTight wrapText="bothSides">
                    <wp:wrapPolygon edited="0">
                      <wp:start x="0" y="0"/>
                      <wp:lineTo x="0" y="21159"/>
                      <wp:lineTo x="21144" y="21159"/>
                      <wp:lineTo x="21144" y="0"/>
                      <wp:lineTo x="0" y="0"/>
                    </wp:wrapPolygon>
                  </wp:wrapTight>
                  <wp:docPr id="193" name="Billede 1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illede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0EE9" w:rsidRPr="00BF0EE9">
              <w:rPr>
                <w:noProof/>
              </w:rPr>
              <w:drawing>
                <wp:anchor distT="0" distB="0" distL="114300" distR="114300" simplePos="0" relativeHeight="251936768" behindDoc="1" locked="0" layoutInCell="1" allowOverlap="1" wp14:anchorId="7EE07CB6" wp14:editId="7F366B27">
                  <wp:simplePos x="0" y="0"/>
                  <wp:positionH relativeFrom="column">
                    <wp:posOffset>370358</wp:posOffset>
                  </wp:positionH>
                  <wp:positionV relativeFrom="paragraph">
                    <wp:posOffset>61</wp:posOffset>
                  </wp:positionV>
                  <wp:extent cx="2171065" cy="1009015"/>
                  <wp:effectExtent l="0" t="0" r="635" b="635"/>
                  <wp:wrapTight wrapText="bothSides">
                    <wp:wrapPolygon edited="0">
                      <wp:start x="0" y="0"/>
                      <wp:lineTo x="0" y="21206"/>
                      <wp:lineTo x="21417" y="21206"/>
                      <wp:lineTo x="21417" y="0"/>
                      <wp:lineTo x="0" y="0"/>
                    </wp:wrapPolygon>
                  </wp:wrapTight>
                  <wp:docPr id="201" name="Billede 2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Billede 2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2C37C5" w14:textId="40E3451A" w:rsidR="00C7151A" w:rsidRDefault="00C7151A" w:rsidP="005E3BC8"/>
    <w:sectPr w:rsidR="00C7151A" w:rsidSect="00C7151A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CBE37" w14:textId="77777777" w:rsidR="00EA26C9" w:rsidRDefault="00EA26C9" w:rsidP="00F5609F">
      <w:pPr>
        <w:spacing w:after="0" w:line="240" w:lineRule="auto"/>
      </w:pPr>
      <w:r>
        <w:separator/>
      </w:r>
    </w:p>
  </w:endnote>
  <w:endnote w:type="continuationSeparator" w:id="0">
    <w:p w14:paraId="059AAB98" w14:textId="77777777" w:rsidR="00EA26C9" w:rsidRDefault="00EA26C9" w:rsidP="00F56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B852" w14:textId="77777777" w:rsidR="00BB0F01" w:rsidRDefault="00BB0F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48CCA" w14:textId="1B57C2B5" w:rsidR="00F5609F" w:rsidRDefault="00F5609F">
    <w:pPr>
      <w:pStyle w:val="Sidefod"/>
    </w:pPr>
    <w:r>
      <w:tab/>
    </w:r>
    <w:r>
      <w:tab/>
    </w:r>
    <w:r>
      <w:tab/>
      <w:t>Udarbejder af Ghita Steenholt marts 2024</w:t>
    </w:r>
  </w:p>
  <w:p w14:paraId="3A8FA700" w14:textId="77777777" w:rsidR="00F5609F" w:rsidRDefault="00F5609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8623F" w14:textId="77777777" w:rsidR="00BB0F01" w:rsidRDefault="00BB0F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CADA4" w14:textId="77777777" w:rsidR="00EA26C9" w:rsidRDefault="00EA26C9" w:rsidP="00F5609F">
      <w:pPr>
        <w:spacing w:after="0" w:line="240" w:lineRule="auto"/>
      </w:pPr>
      <w:r>
        <w:separator/>
      </w:r>
    </w:p>
  </w:footnote>
  <w:footnote w:type="continuationSeparator" w:id="0">
    <w:p w14:paraId="4AC2AC09" w14:textId="77777777" w:rsidR="00EA26C9" w:rsidRDefault="00EA26C9" w:rsidP="00F56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FECA" w14:textId="77777777" w:rsidR="00BB0F01" w:rsidRDefault="00BB0F0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7858" w14:textId="47DF7D4A" w:rsidR="00F5609F" w:rsidRDefault="00F5609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53295C" wp14:editId="586F33B7">
          <wp:simplePos x="0" y="0"/>
          <wp:positionH relativeFrom="rightMargin">
            <wp:posOffset>-506730</wp:posOffset>
          </wp:positionH>
          <wp:positionV relativeFrom="page">
            <wp:posOffset>170180</wp:posOffset>
          </wp:positionV>
          <wp:extent cx="603885" cy="683895"/>
          <wp:effectExtent l="0" t="0" r="5715" b="1905"/>
          <wp:wrapNone/>
          <wp:docPr id="256785434" name="Billed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785434" name="Billed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05E1541" wp14:editId="697497B0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1609090" cy="144145"/>
          <wp:effectExtent l="0" t="0" r="0" b="8255"/>
          <wp:wrapNone/>
          <wp:docPr id="811048207" name="Billed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048207" name="Billed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4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57A24" w14:textId="77777777" w:rsidR="00BB0F01" w:rsidRDefault="00BB0F0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0pt;height:13pt;visibility:visible;mso-wrap-style:square" o:bullet="t">
        <v:imagedata r:id="rId1" o:title=""/>
      </v:shape>
    </w:pict>
  </w:numPicBullet>
  <w:numPicBullet w:numPicBulletId="1">
    <w:pict>
      <v:shape id="_x0000_i1087" type="#_x0000_t75" style="width:11.5pt;height:9.5pt;visibility:visible;mso-wrap-style:square" o:bullet="t">
        <v:imagedata r:id="rId2" o:title=""/>
      </v:shape>
    </w:pict>
  </w:numPicBullet>
  <w:abstractNum w:abstractNumId="0" w15:restartNumberingAfterBreak="0">
    <w:nsid w:val="028D1D58"/>
    <w:multiLevelType w:val="hybridMultilevel"/>
    <w:tmpl w:val="93409F74"/>
    <w:lvl w:ilvl="0" w:tplc="17A45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C1EAF"/>
    <w:multiLevelType w:val="hybridMultilevel"/>
    <w:tmpl w:val="EC58AE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8095C"/>
    <w:multiLevelType w:val="hybridMultilevel"/>
    <w:tmpl w:val="D3BA191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D1AA4"/>
    <w:multiLevelType w:val="hybridMultilevel"/>
    <w:tmpl w:val="8864EEB8"/>
    <w:lvl w:ilvl="0" w:tplc="ED128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20913"/>
    <w:multiLevelType w:val="hybridMultilevel"/>
    <w:tmpl w:val="FF6A25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53207"/>
    <w:multiLevelType w:val="hybridMultilevel"/>
    <w:tmpl w:val="D494F1F0"/>
    <w:lvl w:ilvl="0" w:tplc="0DE217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9230B"/>
    <w:multiLevelType w:val="hybridMultilevel"/>
    <w:tmpl w:val="F66C25F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232A"/>
    <w:multiLevelType w:val="hybridMultilevel"/>
    <w:tmpl w:val="FC3A07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73460"/>
    <w:multiLevelType w:val="hybridMultilevel"/>
    <w:tmpl w:val="162031F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D16F6"/>
    <w:multiLevelType w:val="hybridMultilevel"/>
    <w:tmpl w:val="FBDCBC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82950"/>
    <w:multiLevelType w:val="hybridMultilevel"/>
    <w:tmpl w:val="36747F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F1C79"/>
    <w:multiLevelType w:val="hybridMultilevel"/>
    <w:tmpl w:val="EFDEB5B6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94EC4"/>
    <w:multiLevelType w:val="hybridMultilevel"/>
    <w:tmpl w:val="B100D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214B3"/>
    <w:multiLevelType w:val="hybridMultilevel"/>
    <w:tmpl w:val="B1848504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66038"/>
    <w:multiLevelType w:val="hybridMultilevel"/>
    <w:tmpl w:val="D8105672"/>
    <w:lvl w:ilvl="0" w:tplc="99D4F7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D3B56"/>
    <w:multiLevelType w:val="hybridMultilevel"/>
    <w:tmpl w:val="ED2EB0D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B195C"/>
    <w:multiLevelType w:val="hybridMultilevel"/>
    <w:tmpl w:val="F4620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92220"/>
    <w:multiLevelType w:val="hybridMultilevel"/>
    <w:tmpl w:val="A51248AE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125588C"/>
    <w:multiLevelType w:val="hybridMultilevel"/>
    <w:tmpl w:val="847E6A0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E708DE"/>
    <w:multiLevelType w:val="hybridMultilevel"/>
    <w:tmpl w:val="FF6A25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32545"/>
    <w:multiLevelType w:val="hybridMultilevel"/>
    <w:tmpl w:val="FA7CEB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34808"/>
    <w:multiLevelType w:val="hybridMultilevel"/>
    <w:tmpl w:val="B100D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31064"/>
    <w:multiLevelType w:val="hybridMultilevel"/>
    <w:tmpl w:val="FF6A25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44934"/>
    <w:multiLevelType w:val="hybridMultilevel"/>
    <w:tmpl w:val="ABEE4FAC"/>
    <w:lvl w:ilvl="0" w:tplc="2CC612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D7E3F"/>
    <w:multiLevelType w:val="hybridMultilevel"/>
    <w:tmpl w:val="B100D8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25434"/>
    <w:multiLevelType w:val="hybridMultilevel"/>
    <w:tmpl w:val="105873E0"/>
    <w:lvl w:ilvl="0" w:tplc="3768DFF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E2C4D"/>
    <w:multiLevelType w:val="hybridMultilevel"/>
    <w:tmpl w:val="B100D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8242D"/>
    <w:multiLevelType w:val="hybridMultilevel"/>
    <w:tmpl w:val="A5E82FD2"/>
    <w:lvl w:ilvl="0" w:tplc="A4943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6F1985"/>
    <w:multiLevelType w:val="hybridMultilevel"/>
    <w:tmpl w:val="B3AA02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20A3E"/>
    <w:multiLevelType w:val="hybridMultilevel"/>
    <w:tmpl w:val="9CD05D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7240F"/>
    <w:multiLevelType w:val="hybridMultilevel"/>
    <w:tmpl w:val="1412413A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F356AF"/>
    <w:multiLevelType w:val="hybridMultilevel"/>
    <w:tmpl w:val="FA506FFE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85A44"/>
    <w:multiLevelType w:val="hybridMultilevel"/>
    <w:tmpl w:val="43907034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39B0B7A"/>
    <w:multiLevelType w:val="hybridMultilevel"/>
    <w:tmpl w:val="65DAE3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86362"/>
    <w:multiLevelType w:val="hybridMultilevel"/>
    <w:tmpl w:val="CA967998"/>
    <w:lvl w:ilvl="0" w:tplc="0406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43FBC"/>
    <w:multiLevelType w:val="hybridMultilevel"/>
    <w:tmpl w:val="A81838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A56F6E"/>
    <w:multiLevelType w:val="hybridMultilevel"/>
    <w:tmpl w:val="472832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A1654"/>
    <w:multiLevelType w:val="hybridMultilevel"/>
    <w:tmpl w:val="FA2879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30093"/>
    <w:multiLevelType w:val="hybridMultilevel"/>
    <w:tmpl w:val="FF6A25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A967A4"/>
    <w:multiLevelType w:val="hybridMultilevel"/>
    <w:tmpl w:val="847E6A0C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C34E48"/>
    <w:multiLevelType w:val="hybridMultilevel"/>
    <w:tmpl w:val="B100D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E7974"/>
    <w:multiLevelType w:val="hybridMultilevel"/>
    <w:tmpl w:val="FF6A25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FA58CA"/>
    <w:multiLevelType w:val="hybridMultilevel"/>
    <w:tmpl w:val="FF6A251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90592F"/>
    <w:multiLevelType w:val="hybridMultilevel"/>
    <w:tmpl w:val="6A54B062"/>
    <w:lvl w:ilvl="0" w:tplc="47C00B7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20505F"/>
    <w:multiLevelType w:val="hybridMultilevel"/>
    <w:tmpl w:val="38404A6E"/>
    <w:lvl w:ilvl="0" w:tplc="A2A28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EF351C"/>
    <w:multiLevelType w:val="hybridMultilevel"/>
    <w:tmpl w:val="69DA6A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553B7"/>
    <w:multiLevelType w:val="hybridMultilevel"/>
    <w:tmpl w:val="5C88243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8264774">
    <w:abstractNumId w:val="36"/>
  </w:num>
  <w:num w:numId="2" w16cid:durableId="62531116">
    <w:abstractNumId w:val="20"/>
  </w:num>
  <w:num w:numId="3" w16cid:durableId="1432430267">
    <w:abstractNumId w:val="46"/>
  </w:num>
  <w:num w:numId="4" w16cid:durableId="23218939">
    <w:abstractNumId w:val="2"/>
  </w:num>
  <w:num w:numId="5" w16cid:durableId="1692487371">
    <w:abstractNumId w:val="42"/>
  </w:num>
  <w:num w:numId="6" w16cid:durableId="1713726346">
    <w:abstractNumId w:val="7"/>
  </w:num>
  <w:num w:numId="7" w16cid:durableId="1772889897">
    <w:abstractNumId w:val="8"/>
  </w:num>
  <w:num w:numId="8" w16cid:durableId="1327319234">
    <w:abstractNumId w:val="16"/>
  </w:num>
  <w:num w:numId="9" w16cid:durableId="2122452425">
    <w:abstractNumId w:val="2"/>
  </w:num>
  <w:num w:numId="10" w16cid:durableId="1235509173">
    <w:abstractNumId w:val="4"/>
  </w:num>
  <w:num w:numId="11" w16cid:durableId="1959683672">
    <w:abstractNumId w:val="22"/>
  </w:num>
  <w:num w:numId="12" w16cid:durableId="332996001">
    <w:abstractNumId w:val="32"/>
  </w:num>
  <w:num w:numId="13" w16cid:durableId="845558367">
    <w:abstractNumId w:val="38"/>
  </w:num>
  <w:num w:numId="14" w16cid:durableId="1619407444">
    <w:abstractNumId w:val="19"/>
  </w:num>
  <w:num w:numId="15" w16cid:durableId="1316105057">
    <w:abstractNumId w:val="5"/>
  </w:num>
  <w:num w:numId="16" w16cid:durableId="505680605">
    <w:abstractNumId w:val="45"/>
  </w:num>
  <w:num w:numId="17" w16cid:durableId="558051274">
    <w:abstractNumId w:val="43"/>
  </w:num>
  <w:num w:numId="18" w16cid:durableId="103156039">
    <w:abstractNumId w:val="30"/>
  </w:num>
  <w:num w:numId="19" w16cid:durableId="1274170319">
    <w:abstractNumId w:val="25"/>
  </w:num>
  <w:num w:numId="20" w16cid:durableId="1347442618">
    <w:abstractNumId w:val="35"/>
  </w:num>
  <w:num w:numId="21" w16cid:durableId="1007488914">
    <w:abstractNumId w:val="41"/>
  </w:num>
  <w:num w:numId="22" w16cid:durableId="1474834465">
    <w:abstractNumId w:val="23"/>
  </w:num>
  <w:num w:numId="23" w16cid:durableId="2085562359">
    <w:abstractNumId w:val="24"/>
  </w:num>
  <w:num w:numId="24" w16cid:durableId="1987775838">
    <w:abstractNumId w:val="1"/>
  </w:num>
  <w:num w:numId="25" w16cid:durableId="863448181">
    <w:abstractNumId w:val="14"/>
  </w:num>
  <w:num w:numId="26" w16cid:durableId="898595783">
    <w:abstractNumId w:val="28"/>
  </w:num>
  <w:num w:numId="27" w16cid:durableId="1494222154">
    <w:abstractNumId w:val="10"/>
  </w:num>
  <w:num w:numId="28" w16cid:durableId="1972588210">
    <w:abstractNumId w:val="44"/>
  </w:num>
  <w:num w:numId="29" w16cid:durableId="1465006466">
    <w:abstractNumId w:val="37"/>
  </w:num>
  <w:num w:numId="30" w16cid:durableId="817843253">
    <w:abstractNumId w:val="29"/>
  </w:num>
  <w:num w:numId="31" w16cid:durableId="698354309">
    <w:abstractNumId w:val="17"/>
  </w:num>
  <w:num w:numId="32" w16cid:durableId="303586240">
    <w:abstractNumId w:val="21"/>
  </w:num>
  <w:num w:numId="33" w16cid:durableId="1498689539">
    <w:abstractNumId w:val="40"/>
  </w:num>
  <w:num w:numId="34" w16cid:durableId="1025640533">
    <w:abstractNumId w:val="26"/>
  </w:num>
  <w:num w:numId="35" w16cid:durableId="1977178316">
    <w:abstractNumId w:val="12"/>
  </w:num>
  <w:num w:numId="36" w16cid:durableId="72241355">
    <w:abstractNumId w:val="33"/>
  </w:num>
  <w:num w:numId="37" w16cid:durableId="1983730189">
    <w:abstractNumId w:val="31"/>
  </w:num>
  <w:num w:numId="38" w16cid:durableId="927926816">
    <w:abstractNumId w:val="9"/>
  </w:num>
  <w:num w:numId="39" w16cid:durableId="1449008542">
    <w:abstractNumId w:val="34"/>
  </w:num>
  <w:num w:numId="40" w16cid:durableId="1575628977">
    <w:abstractNumId w:val="11"/>
  </w:num>
  <w:num w:numId="41" w16cid:durableId="1093206125">
    <w:abstractNumId w:val="15"/>
  </w:num>
  <w:num w:numId="42" w16cid:durableId="838152341">
    <w:abstractNumId w:val="0"/>
  </w:num>
  <w:num w:numId="43" w16cid:durableId="113528041">
    <w:abstractNumId w:val="27"/>
  </w:num>
  <w:num w:numId="44" w16cid:durableId="1403527476">
    <w:abstractNumId w:val="3"/>
  </w:num>
  <w:num w:numId="45" w16cid:durableId="1094402037">
    <w:abstractNumId w:val="13"/>
  </w:num>
  <w:num w:numId="46" w16cid:durableId="1351178897">
    <w:abstractNumId w:val="39"/>
  </w:num>
  <w:num w:numId="47" w16cid:durableId="732699089">
    <w:abstractNumId w:val="18"/>
  </w:num>
  <w:num w:numId="48" w16cid:durableId="11530593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11-26T10:14:44.0209203+01:00&quot;,&quot;Checksum&quot;:&quot;0538830bb13fd32c7ae755bd6a73b597&quot;,&quot;IsAccessible&quot;:true,&quot;Settings&quot;:{&quot;CreatePdfUa&quot;:2}}"/>
    <w:docVar w:name="Encrypted_CloudStatistics_StoryID" w:val="oYl+o5pH9B5bK3GY53GWBomsBedQg/GS+vyG88tnjVt9mqzVkfx1bqyenB7H8T3P"/>
  </w:docVars>
  <w:rsids>
    <w:rsidRoot w:val="00C7151A"/>
    <w:rsid w:val="00000197"/>
    <w:rsid w:val="00026A2F"/>
    <w:rsid w:val="00054019"/>
    <w:rsid w:val="00061D68"/>
    <w:rsid w:val="000709EE"/>
    <w:rsid w:val="00084C65"/>
    <w:rsid w:val="000936E1"/>
    <w:rsid w:val="000D2EDD"/>
    <w:rsid w:val="000F1719"/>
    <w:rsid w:val="0010455A"/>
    <w:rsid w:val="00122690"/>
    <w:rsid w:val="001422E2"/>
    <w:rsid w:val="0017025C"/>
    <w:rsid w:val="001A1EA4"/>
    <w:rsid w:val="001C3517"/>
    <w:rsid w:val="00220F62"/>
    <w:rsid w:val="00231828"/>
    <w:rsid w:val="00243D7F"/>
    <w:rsid w:val="002514C0"/>
    <w:rsid w:val="00266941"/>
    <w:rsid w:val="00276922"/>
    <w:rsid w:val="00276BED"/>
    <w:rsid w:val="00276DE1"/>
    <w:rsid w:val="002960F5"/>
    <w:rsid w:val="002C158E"/>
    <w:rsid w:val="002D4B0A"/>
    <w:rsid w:val="002E78DD"/>
    <w:rsid w:val="002F0D0E"/>
    <w:rsid w:val="0033655E"/>
    <w:rsid w:val="003A392B"/>
    <w:rsid w:val="003B0C7B"/>
    <w:rsid w:val="003B62D8"/>
    <w:rsid w:val="003E0EF6"/>
    <w:rsid w:val="003E408E"/>
    <w:rsid w:val="003E49D9"/>
    <w:rsid w:val="003F15B5"/>
    <w:rsid w:val="004006A1"/>
    <w:rsid w:val="00430C4F"/>
    <w:rsid w:val="00432D40"/>
    <w:rsid w:val="00444B0E"/>
    <w:rsid w:val="00455117"/>
    <w:rsid w:val="004B1987"/>
    <w:rsid w:val="004E20F1"/>
    <w:rsid w:val="004E49D1"/>
    <w:rsid w:val="005134C4"/>
    <w:rsid w:val="00543D6F"/>
    <w:rsid w:val="00544B2B"/>
    <w:rsid w:val="00554655"/>
    <w:rsid w:val="00561775"/>
    <w:rsid w:val="00583DBD"/>
    <w:rsid w:val="005914A8"/>
    <w:rsid w:val="00597CC9"/>
    <w:rsid w:val="005A3A69"/>
    <w:rsid w:val="005B4E2E"/>
    <w:rsid w:val="005C4D25"/>
    <w:rsid w:val="005C4EC2"/>
    <w:rsid w:val="005C5B17"/>
    <w:rsid w:val="005E3BC8"/>
    <w:rsid w:val="005E7C80"/>
    <w:rsid w:val="005F22B3"/>
    <w:rsid w:val="00603994"/>
    <w:rsid w:val="00605818"/>
    <w:rsid w:val="00610B7C"/>
    <w:rsid w:val="00621804"/>
    <w:rsid w:val="006378A5"/>
    <w:rsid w:val="00644B32"/>
    <w:rsid w:val="00651FD1"/>
    <w:rsid w:val="0065209E"/>
    <w:rsid w:val="00666F95"/>
    <w:rsid w:val="00667645"/>
    <w:rsid w:val="00667F5E"/>
    <w:rsid w:val="006A4619"/>
    <w:rsid w:val="006D764D"/>
    <w:rsid w:val="006F369C"/>
    <w:rsid w:val="006F5B38"/>
    <w:rsid w:val="00701696"/>
    <w:rsid w:val="007514BC"/>
    <w:rsid w:val="00773E87"/>
    <w:rsid w:val="00775843"/>
    <w:rsid w:val="00776718"/>
    <w:rsid w:val="00787009"/>
    <w:rsid w:val="007A6179"/>
    <w:rsid w:val="007C0F5E"/>
    <w:rsid w:val="007C4F2F"/>
    <w:rsid w:val="007F1645"/>
    <w:rsid w:val="00802086"/>
    <w:rsid w:val="00807A88"/>
    <w:rsid w:val="008731AA"/>
    <w:rsid w:val="00884868"/>
    <w:rsid w:val="008A4F35"/>
    <w:rsid w:val="008E2391"/>
    <w:rsid w:val="008E5007"/>
    <w:rsid w:val="009016E6"/>
    <w:rsid w:val="00910A72"/>
    <w:rsid w:val="00914DB1"/>
    <w:rsid w:val="00930142"/>
    <w:rsid w:val="00942461"/>
    <w:rsid w:val="00946F68"/>
    <w:rsid w:val="00964C3D"/>
    <w:rsid w:val="00975907"/>
    <w:rsid w:val="0099323E"/>
    <w:rsid w:val="009B24FF"/>
    <w:rsid w:val="009C19D6"/>
    <w:rsid w:val="009D7CA9"/>
    <w:rsid w:val="009E4929"/>
    <w:rsid w:val="00A26A87"/>
    <w:rsid w:val="00A4527D"/>
    <w:rsid w:val="00A9527D"/>
    <w:rsid w:val="00A96958"/>
    <w:rsid w:val="00AC0E67"/>
    <w:rsid w:val="00AD2559"/>
    <w:rsid w:val="00AD3BD7"/>
    <w:rsid w:val="00AE1F33"/>
    <w:rsid w:val="00B065E4"/>
    <w:rsid w:val="00B2455F"/>
    <w:rsid w:val="00B257DC"/>
    <w:rsid w:val="00B40E3E"/>
    <w:rsid w:val="00B60939"/>
    <w:rsid w:val="00B60DFF"/>
    <w:rsid w:val="00B6387C"/>
    <w:rsid w:val="00BA153B"/>
    <w:rsid w:val="00BB0F01"/>
    <w:rsid w:val="00BD6055"/>
    <w:rsid w:val="00BF0EE9"/>
    <w:rsid w:val="00C15955"/>
    <w:rsid w:val="00C20BAA"/>
    <w:rsid w:val="00C20C48"/>
    <w:rsid w:val="00C70C61"/>
    <w:rsid w:val="00C7151A"/>
    <w:rsid w:val="00C75B61"/>
    <w:rsid w:val="00C95685"/>
    <w:rsid w:val="00CF3959"/>
    <w:rsid w:val="00D14AC5"/>
    <w:rsid w:val="00D35B1D"/>
    <w:rsid w:val="00D5554B"/>
    <w:rsid w:val="00D8092E"/>
    <w:rsid w:val="00D85AC1"/>
    <w:rsid w:val="00D9279B"/>
    <w:rsid w:val="00DA043B"/>
    <w:rsid w:val="00DE02E4"/>
    <w:rsid w:val="00DF25A6"/>
    <w:rsid w:val="00E10A47"/>
    <w:rsid w:val="00E443E0"/>
    <w:rsid w:val="00E64F0E"/>
    <w:rsid w:val="00E9551B"/>
    <w:rsid w:val="00E96DE6"/>
    <w:rsid w:val="00EA26C9"/>
    <w:rsid w:val="00EA4F7F"/>
    <w:rsid w:val="00EC2AF4"/>
    <w:rsid w:val="00ED1CF5"/>
    <w:rsid w:val="00ED253D"/>
    <w:rsid w:val="00EF23F9"/>
    <w:rsid w:val="00F205E7"/>
    <w:rsid w:val="00F23772"/>
    <w:rsid w:val="00F55E46"/>
    <w:rsid w:val="00F5609F"/>
    <w:rsid w:val="00FC08CF"/>
    <w:rsid w:val="00FC57F0"/>
    <w:rsid w:val="00FF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1902C"/>
  <w15:chartTrackingRefBased/>
  <w15:docId w15:val="{8AEB3663-76ED-4594-BA46-E82A023C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B61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C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4B0A"/>
    <w:pPr>
      <w:spacing w:before="360" w:after="0"/>
      <w:outlineLvl w:val="1"/>
    </w:pPr>
    <w:rPr>
      <w:rFonts w:asciiTheme="majorHAnsi" w:hAnsiTheme="majorHAnsi"/>
      <w:b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4B0A"/>
    <w:pPr>
      <w:keepNext/>
      <w:keepLines/>
      <w:spacing w:before="360" w:after="0"/>
      <w:outlineLvl w:val="2"/>
    </w:pPr>
    <w:rPr>
      <w:rFonts w:asciiTheme="majorHAnsi" w:eastAsiaTheme="majorEastAsia" w:hAnsiTheme="majorHAnsi" w:cstheme="majorHAns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1775"/>
    <w:pPr>
      <w:keepNext/>
      <w:keepLines/>
      <w:spacing w:before="240" w:after="0"/>
      <w:outlineLvl w:val="3"/>
    </w:pPr>
    <w:rPr>
      <w:rFonts w:asciiTheme="majorHAnsi" w:eastAsiaTheme="majorEastAsia" w:hAnsiTheme="majorHAnsi" w:cstheme="majorHAns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787009"/>
    <w:pPr>
      <w:keepNext/>
      <w:keepLines/>
      <w:spacing w:before="240" w:after="0"/>
      <w:outlineLvl w:val="4"/>
    </w:pPr>
    <w:rPr>
      <w:rFonts w:asciiTheme="majorHAnsi" w:eastAsiaTheme="majorEastAsia" w:hAnsiTheme="majorHAnsi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3E49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2D4B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2D4B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2D4B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19D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D253D"/>
    <w:rPr>
      <w:rFonts w:asciiTheme="majorHAnsi" w:hAnsiTheme="majorHAnsi"/>
      <w:b/>
      <w:sz w:val="36"/>
      <w:szCs w:val="26"/>
    </w:rPr>
  </w:style>
  <w:style w:type="paragraph" w:styleId="Titel">
    <w:name w:val="Title"/>
    <w:aliases w:val="Rapportnavn"/>
    <w:basedOn w:val="Normal"/>
    <w:next w:val="Normal"/>
    <w:link w:val="TitelTegn"/>
    <w:uiPriority w:val="10"/>
    <w:qFormat/>
    <w:rsid w:val="00D5554B"/>
    <w:pPr>
      <w:spacing w:after="0" w:line="240" w:lineRule="auto"/>
      <w:contextualSpacing/>
    </w:pPr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TitelTegn">
    <w:name w:val="Titel Tegn"/>
    <w:aliases w:val="Rapportnavn Tegn"/>
    <w:basedOn w:val="Standardskrifttypeiafsnit"/>
    <w:link w:val="Titel"/>
    <w:uiPriority w:val="10"/>
    <w:rsid w:val="00D5554B"/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D253D"/>
    <w:rPr>
      <w:rFonts w:asciiTheme="majorHAnsi" w:eastAsiaTheme="majorEastAsia" w:hAnsiTheme="majorHAnsi" w:cstheme="majorHAns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61775"/>
    <w:rPr>
      <w:rFonts w:asciiTheme="majorHAnsi" w:eastAsiaTheme="majorEastAsia" w:hAnsiTheme="majorHAnsi" w:cstheme="majorHAnsi"/>
      <w:b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787009"/>
    <w:rPr>
      <w:rFonts w:asciiTheme="majorHAnsi" w:eastAsiaTheme="majorEastAsia" w:hAnsiTheme="majorHAnsi" w:cstheme="majorBidi"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E49D9"/>
    <w:rPr>
      <w:rFonts w:asciiTheme="majorHAnsi" w:eastAsiaTheme="majorEastAsia" w:hAnsiTheme="majorHAnsi" w:cstheme="majorBidi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D4B0A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D4B0A"/>
    <w:rPr>
      <w:rFonts w:asciiTheme="majorHAnsi" w:eastAsiaTheme="majorEastAsia" w:hAnsiTheme="majorHAnsi" w:cstheme="majorBidi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2D4B0A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5685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5685"/>
    <w:rPr>
      <w:rFonts w:eastAsiaTheme="minorEastAsia"/>
      <w:color w:val="5A5A5A" w:themeColor="text1" w:themeTint="A5"/>
    </w:rPr>
  </w:style>
  <w:style w:type="paragraph" w:styleId="Listeafsnit">
    <w:name w:val="List Paragraph"/>
    <w:basedOn w:val="Normal"/>
    <w:uiPriority w:val="34"/>
    <w:qFormat/>
    <w:rsid w:val="00544B2B"/>
    <w:pPr>
      <w:spacing w:after="480"/>
      <w:ind w:left="720"/>
      <w:contextualSpacing/>
    </w:pPr>
  </w:style>
  <w:style w:type="character" w:styleId="Svagfremhvning">
    <w:name w:val="Subtle Emphasis"/>
    <w:basedOn w:val="Standardskrifttypeiafsnit"/>
    <w:uiPriority w:val="19"/>
    <w:qFormat/>
    <w:rsid w:val="00910A72"/>
    <w:rPr>
      <w:i/>
      <w:iCs/>
      <w:color w:val="595959" w:themeColor="text1" w:themeTint="A6"/>
    </w:rPr>
  </w:style>
  <w:style w:type="character" w:styleId="Fremhv">
    <w:name w:val="Emphasis"/>
    <w:basedOn w:val="Standardskrifttypeiafsnit"/>
    <w:uiPriority w:val="20"/>
    <w:qFormat/>
    <w:rsid w:val="00910A72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026A2F"/>
    <w:rPr>
      <w:b/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026A2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26A2F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26A2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26A2F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EA4F7F"/>
    <w:rPr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qFormat/>
    <w:rsid w:val="00EA4F7F"/>
    <w:rPr>
      <w:b/>
      <w:bCs/>
      <w:smallCaps/>
      <w:color w:val="auto"/>
      <w:spacing w:val="5"/>
    </w:rPr>
  </w:style>
  <w:style w:type="table" w:styleId="Tabel-Gitter">
    <w:name w:val="Table Grid"/>
    <w:basedOn w:val="Tabel-Normal"/>
    <w:uiPriority w:val="39"/>
    <w:rsid w:val="00E9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Brevtekst">
    <w:name w:val="Tab Brevtekst"/>
    <w:basedOn w:val="Normal"/>
    <w:uiPriority w:val="9"/>
    <w:qFormat/>
    <w:rsid w:val="006F5B38"/>
    <w:pPr>
      <w:tabs>
        <w:tab w:val="left" w:pos="2835"/>
      </w:tabs>
      <w:spacing w:after="240" w:line="240" w:lineRule="auto"/>
    </w:pPr>
    <w:rPr>
      <w:rFonts w:eastAsiaTheme="minorEastAsia" w:cs="Arial"/>
      <w:bCs/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0169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914DB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914DB1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914DB1"/>
    <w:rPr>
      <w:color w:val="0563C1" w:themeColor="hyperlink"/>
      <w:u w:val="single"/>
    </w:rPr>
  </w:style>
  <w:style w:type="paragraph" w:customStyle="1" w:styleId="BrevnotatKORTO1">
    <w:name w:val="Brev/notat KORT (O1)"/>
    <w:basedOn w:val="Normal"/>
    <w:next w:val="Normal"/>
    <w:link w:val="BrevnotatKORTO1Tegn"/>
    <w:uiPriority w:val="4"/>
    <w:qFormat/>
    <w:rsid w:val="00DF25A6"/>
    <w:pPr>
      <w:spacing w:before="480" w:after="280" w:line="280" w:lineRule="exact"/>
      <w:outlineLvl w:val="0"/>
    </w:pPr>
    <w:rPr>
      <w:rFonts w:eastAsia="Calibri" w:cs="Times New Roman"/>
      <w:b/>
      <w:caps/>
      <w:sz w:val="26"/>
      <w:szCs w:val="20"/>
    </w:rPr>
  </w:style>
  <w:style w:type="character" w:customStyle="1" w:styleId="BrevnotatKORTO1Tegn">
    <w:name w:val="Brev/notat KORT (O1) Tegn"/>
    <w:basedOn w:val="Overskrift1Tegn"/>
    <w:link w:val="BrevnotatKORTO1"/>
    <w:uiPriority w:val="4"/>
    <w:rsid w:val="00AC0E67"/>
    <w:rPr>
      <w:rFonts w:asciiTheme="majorHAnsi" w:eastAsia="Calibri" w:hAnsiTheme="majorHAnsi" w:cs="Times New Roman"/>
      <w:b/>
      <w:caps/>
      <w:sz w:val="26"/>
      <w:szCs w:val="20"/>
    </w:rPr>
  </w:style>
  <w:style w:type="paragraph" w:customStyle="1" w:styleId="AdressatO1">
    <w:name w:val="Adressat (O1)"/>
    <w:basedOn w:val="Ingenafstand"/>
    <w:next w:val="Normal"/>
    <w:uiPriority w:val="1"/>
    <w:qFormat/>
    <w:rsid w:val="00231828"/>
    <w:pPr>
      <w:spacing w:line="280" w:lineRule="exact"/>
      <w:outlineLvl w:val="0"/>
    </w:pPr>
    <w:rPr>
      <w:rFonts w:eastAsia="Calibri" w:cs="Times New Roman"/>
    </w:rPr>
  </w:style>
  <w:style w:type="paragraph" w:customStyle="1" w:styleId="BrevO2">
    <w:name w:val="Brev (O2)"/>
    <w:basedOn w:val="Normal"/>
    <w:next w:val="Normal"/>
    <w:link w:val="BrevO2Tegn"/>
    <w:uiPriority w:val="4"/>
    <w:unhideWhenUsed/>
    <w:qFormat/>
    <w:rsid w:val="00802086"/>
    <w:pPr>
      <w:spacing w:after="0" w:line="280" w:lineRule="exact"/>
      <w:outlineLvl w:val="1"/>
    </w:pPr>
    <w:rPr>
      <w:b/>
      <w:sz w:val="24"/>
    </w:rPr>
  </w:style>
  <w:style w:type="paragraph" w:styleId="Ingenafstand">
    <w:name w:val="No Spacing"/>
    <w:uiPriority w:val="4"/>
    <w:rsid w:val="00231828"/>
    <w:pPr>
      <w:spacing w:after="0" w:line="240" w:lineRule="auto"/>
    </w:pPr>
  </w:style>
  <w:style w:type="character" w:customStyle="1" w:styleId="BrevO2Tegn">
    <w:name w:val="Brev (O2) Tegn"/>
    <w:basedOn w:val="Standardskrifttypeiafsnit"/>
    <w:link w:val="BrevO2"/>
    <w:uiPriority w:val="4"/>
    <w:rsid w:val="00802086"/>
    <w:rPr>
      <w:b/>
      <w:sz w:val="24"/>
    </w:rPr>
  </w:style>
  <w:style w:type="paragraph" w:customStyle="1" w:styleId="BrevO3">
    <w:name w:val="Brev (O3)"/>
    <w:basedOn w:val="Normal"/>
    <w:next w:val="Normal"/>
    <w:link w:val="BrevO3Tegn"/>
    <w:uiPriority w:val="4"/>
    <w:unhideWhenUsed/>
    <w:qFormat/>
    <w:rsid w:val="00DF25A6"/>
    <w:pPr>
      <w:spacing w:after="0" w:line="240" w:lineRule="auto"/>
      <w:outlineLvl w:val="2"/>
    </w:pPr>
    <w:rPr>
      <w:rFonts w:cs="Arial"/>
      <w:b/>
      <w:bCs/>
      <w:szCs w:val="20"/>
    </w:rPr>
  </w:style>
  <w:style w:type="character" w:customStyle="1" w:styleId="BrevO3Tegn">
    <w:name w:val="Brev (O3) Tegn"/>
    <w:basedOn w:val="Standardskrifttypeiafsnit"/>
    <w:link w:val="BrevO3"/>
    <w:uiPriority w:val="4"/>
    <w:rsid w:val="00884868"/>
    <w:rPr>
      <w:rFonts w:cs="Arial"/>
      <w:b/>
      <w:bCs/>
      <w:szCs w:val="20"/>
    </w:rPr>
  </w:style>
  <w:style w:type="paragraph" w:customStyle="1" w:styleId="BrevO4">
    <w:name w:val="Brev (O4)"/>
    <w:basedOn w:val="Normal"/>
    <w:next w:val="Normal"/>
    <w:link w:val="BrevO4Tegn"/>
    <w:uiPriority w:val="4"/>
    <w:unhideWhenUsed/>
    <w:qFormat/>
    <w:rsid w:val="005C4D25"/>
    <w:pPr>
      <w:spacing w:after="0" w:line="240" w:lineRule="auto"/>
      <w:outlineLvl w:val="3"/>
    </w:pPr>
    <w:rPr>
      <w:rFonts w:cs="Arial"/>
      <w:bCs/>
      <w:i/>
      <w:szCs w:val="20"/>
    </w:rPr>
  </w:style>
  <w:style w:type="character" w:customStyle="1" w:styleId="BrevO4Tegn">
    <w:name w:val="Brev (O4) Tegn"/>
    <w:basedOn w:val="Standardskrifttypeiafsnit"/>
    <w:link w:val="BrevO4"/>
    <w:uiPriority w:val="4"/>
    <w:rsid w:val="00884868"/>
    <w:rPr>
      <w:rFonts w:cs="Arial"/>
      <w:bCs/>
      <w:i/>
      <w:szCs w:val="20"/>
    </w:rPr>
  </w:style>
  <w:style w:type="paragraph" w:customStyle="1" w:styleId="Dato-JournalO1">
    <w:name w:val="Dato-Journal (O1)"/>
    <w:basedOn w:val="Normal"/>
    <w:link w:val="Dato-JournalO1Tegn"/>
    <w:uiPriority w:val="2"/>
    <w:qFormat/>
    <w:rsid w:val="002E78DD"/>
    <w:pPr>
      <w:spacing w:after="0" w:line="280" w:lineRule="exact"/>
      <w:outlineLvl w:val="0"/>
    </w:pPr>
    <w:rPr>
      <w:szCs w:val="20"/>
    </w:rPr>
  </w:style>
  <w:style w:type="character" w:customStyle="1" w:styleId="Dato-JournalO1Tegn">
    <w:name w:val="Dato-Journal (O1) Tegn"/>
    <w:basedOn w:val="Standardskrifttypeiafsnit"/>
    <w:link w:val="Dato-JournalO1"/>
    <w:uiPriority w:val="2"/>
    <w:rsid w:val="00AC0E67"/>
    <w:rPr>
      <w:szCs w:val="20"/>
    </w:rPr>
  </w:style>
  <w:style w:type="paragraph" w:customStyle="1" w:styleId="BrevO1">
    <w:name w:val="Brev (O1)"/>
    <w:basedOn w:val="Normal"/>
    <w:uiPriority w:val="4"/>
    <w:qFormat/>
    <w:rsid w:val="00701696"/>
    <w:pPr>
      <w:widowControl w:val="0"/>
      <w:autoSpaceDE w:val="0"/>
      <w:autoSpaceDN w:val="0"/>
      <w:adjustRightInd w:val="0"/>
      <w:spacing w:before="480" w:after="280" w:line="280" w:lineRule="exact"/>
      <w:outlineLvl w:val="0"/>
    </w:pPr>
    <w:rPr>
      <w:rFonts w:cs="Calibri"/>
      <w:b/>
      <w:bCs/>
      <w:sz w:val="26"/>
      <w:szCs w:val="24"/>
    </w:rPr>
  </w:style>
  <w:style w:type="paragraph" w:customStyle="1" w:styleId="AfsenderO1">
    <w:name w:val="Afsender (O1)"/>
    <w:basedOn w:val="Normal"/>
    <w:next w:val="Normal"/>
    <w:link w:val="AfsenderO1Tegn"/>
    <w:rsid w:val="004E20F1"/>
    <w:pPr>
      <w:spacing w:after="0" w:line="200" w:lineRule="exact"/>
      <w:outlineLvl w:val="0"/>
    </w:pPr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character" w:customStyle="1" w:styleId="AfsenderO1Tegn">
    <w:name w:val="Afsender (O1) Tegn"/>
    <w:basedOn w:val="Standardskrifttypeiafsnit"/>
    <w:link w:val="AfsenderO1"/>
    <w:locked/>
    <w:rsid w:val="004E20F1"/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character" w:customStyle="1" w:styleId="cf01">
    <w:name w:val="cf01"/>
    <w:basedOn w:val="Standardskrifttypeiafsnit"/>
    <w:rsid w:val="00C7151A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4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560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5609F"/>
  </w:style>
  <w:style w:type="paragraph" w:styleId="Sidefod">
    <w:name w:val="footer"/>
    <w:basedOn w:val="Normal"/>
    <w:link w:val="SidefodTegn"/>
    <w:uiPriority w:val="99"/>
    <w:unhideWhenUsed/>
    <w:rsid w:val="00F560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5609F"/>
  </w:style>
  <w:style w:type="character" w:customStyle="1" w:styleId="brevtekstTegn">
    <w:name w:val="brevtekst Tegn"/>
    <w:basedOn w:val="Standardskrifttypeiafsnit"/>
    <w:link w:val="brevtekst"/>
    <w:locked/>
    <w:rsid w:val="00F5609F"/>
    <w:rPr>
      <w:rFonts w:ascii="Yu Mincho" w:eastAsiaTheme="minorEastAsia" w:hAnsi="Yu Mincho" w:cs="Calibri"/>
      <w:color w:val="929496"/>
      <w:sz w:val="16"/>
      <w:szCs w:val="20"/>
      <w:lang w:eastAsia="da-DK"/>
    </w:rPr>
  </w:style>
  <w:style w:type="paragraph" w:customStyle="1" w:styleId="brevtekst">
    <w:name w:val="brevtekst"/>
    <w:basedOn w:val="Normal"/>
    <w:link w:val="brevtekstTegn"/>
    <w:qFormat/>
    <w:rsid w:val="00F5609F"/>
    <w:pPr>
      <w:spacing w:after="0" w:line="200" w:lineRule="exact"/>
    </w:pPr>
    <w:rPr>
      <w:rFonts w:ascii="Yu Mincho" w:eastAsiaTheme="minorEastAsia" w:hAnsi="Yu Mincho" w:cs="Calibri"/>
      <w:color w:val="929496"/>
      <w:sz w:val="16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customXml" Target="ink/ink1.xm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9T14:45:20.85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0 100 24575,'1'4'0,"0"0"0,1 0 0,-1 0 0,1-1 0,0 1 0,0 0 0,0-1 0,5 7 0,2 4 0,1 6 0,-5-9 0,1-1 0,-1 1 0,1-1 0,1-1 0,0 1 0,1-1 0,13 12 0,-20-20 0,0 0 0,0 0 0,1 0 0,-1-1 0,0 1 0,1 0 0,-1-1 0,0 1 0,1-1 0,-1 0 0,1 0 0,-1 1 0,1-1 0,-1 0 0,0 0 0,1 0 0,-1 0 0,1-1 0,-1 1 0,1 0 0,-1 0 0,1-1 0,-1 1 0,0-1 0,1 0 0,-1 1 0,0-1 0,0 0 0,1 0 0,-1 1 0,0-1 0,0 0 0,0 0 0,0-1 0,2-1 0,3-5 0,1-1 0,-1 1 0,-1-2 0,6-9 0,-1-1 0,33-39 279,-31 44-608,0-2 1,-1 1-1,0-1 0,10-24 0,-14 23-6497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01A9C-70B2-47C7-BE81-ADA2CABB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1093</Words>
  <Characters>6586</Characters>
  <Application>Microsoft Office Word</Application>
  <DocSecurity>0</DocSecurity>
  <Lines>598</Lines>
  <Paragraphs>182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til medicindispensering og dokumentation i Sundhedsmodulet </dc:title>
  <dc:subject/>
  <dc:creator>Ghita Marianne Steenholt</dc:creator>
  <cp:keywords/>
  <dc:description/>
  <cp:lastModifiedBy>Jesper Kjersgaard Nielsen</cp:lastModifiedBy>
  <cp:revision>2</cp:revision>
  <dcterms:created xsi:type="dcterms:W3CDTF">2024-11-26T09:15:00Z</dcterms:created>
  <dcterms:modified xsi:type="dcterms:W3CDTF">2024-11-26T09:15:00Z</dcterms:modified>
</cp:coreProperties>
</file>