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5276" w:type="dxa"/>
        <w:tblLayout w:type="fixed"/>
        <w:tblLook w:val="04A0" w:firstRow="1" w:lastRow="0" w:firstColumn="1" w:lastColumn="0" w:noHBand="0" w:noVBand="1"/>
      </w:tblPr>
      <w:tblGrid>
        <w:gridCol w:w="7508"/>
        <w:gridCol w:w="2693"/>
        <w:gridCol w:w="2552"/>
        <w:gridCol w:w="2523"/>
      </w:tblGrid>
      <w:tr w:rsidR="00AB268D" w:rsidRPr="00CF0AFB" w14:paraId="427A4CE1" w14:textId="77777777" w:rsidTr="00B45E1D">
        <w:tc>
          <w:tcPr>
            <w:tcW w:w="15276" w:type="dxa"/>
            <w:gridSpan w:val="4"/>
            <w:shd w:val="clear" w:color="auto" w:fill="A8D6E2"/>
          </w:tcPr>
          <w:p w14:paraId="4C9C50D0" w14:textId="41C0398C" w:rsidR="00AB268D" w:rsidRDefault="00AB268D" w:rsidP="00B45E1D">
            <w:pPr>
              <w:keepNext/>
              <w:outlineLvl w:val="1"/>
              <w:rPr>
                <w:rFonts w:asciiTheme="minorHAnsi" w:eastAsiaTheme="minorHAnsi" w:hAnsiTheme="minorHAnsi" w:cs="Arial"/>
                <w:b/>
                <w:bCs/>
                <w:sz w:val="36"/>
                <w:szCs w:val="36"/>
                <w:lang w:eastAsia="en-US"/>
              </w:rPr>
            </w:pPr>
            <w:bookmarkStart w:id="0" w:name="_Toc177876"/>
            <w:bookmarkStart w:id="1" w:name="_Hlk134531145"/>
            <w:r w:rsidRPr="00172772">
              <w:rPr>
                <w:rFonts w:asciiTheme="minorHAnsi" w:eastAsiaTheme="minorHAnsi" w:hAnsiTheme="minorHAnsi" w:cs="Arial"/>
                <w:b/>
                <w:bCs/>
                <w:sz w:val="36"/>
                <w:szCs w:val="36"/>
                <w:lang w:eastAsia="en-US"/>
              </w:rPr>
              <w:t xml:space="preserve">Skema </w:t>
            </w:r>
            <w:r>
              <w:rPr>
                <w:rFonts w:asciiTheme="minorHAnsi" w:eastAsiaTheme="minorHAnsi" w:hAnsiTheme="minorHAnsi" w:cs="Arial"/>
                <w:b/>
                <w:bCs/>
                <w:sz w:val="36"/>
                <w:szCs w:val="36"/>
                <w:lang w:eastAsia="en-US"/>
              </w:rPr>
              <w:t>B - Borgerspecifik kompetence</w:t>
            </w:r>
            <w:bookmarkEnd w:id="0"/>
          </w:p>
          <w:p w14:paraId="07404876" w14:textId="77777777" w:rsidR="001D2212" w:rsidRPr="001A6291" w:rsidRDefault="001D2212" w:rsidP="001D221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6291">
              <w:rPr>
                <w:rFonts w:asciiTheme="minorHAnsi" w:hAnsiTheme="minorHAnsi" w:cstheme="minorHAnsi"/>
                <w:sz w:val="20"/>
                <w:szCs w:val="20"/>
              </w:rPr>
              <w:t>Det er altid lederens ansvar at sikre, at medarbejderne har de fornødne kompetencer til at varetage de konkrete sygeplejeindsatser.</w:t>
            </w:r>
          </w:p>
          <w:p w14:paraId="48288B8B" w14:textId="77777777" w:rsidR="001D2212" w:rsidRPr="001A6291" w:rsidRDefault="001D2212" w:rsidP="001D2212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6291">
              <w:rPr>
                <w:rFonts w:asciiTheme="minorHAnsi" w:hAnsiTheme="minorHAnsi" w:cs="Arial"/>
                <w:sz w:val="20"/>
                <w:szCs w:val="20"/>
              </w:rPr>
              <w:t xml:space="preserve">Vurderingen tager afsæt i kompleksiteten i indsatsen, om borgeren er i et stabilt forløb, samt om der kan opnås rutine i at udføre </w:t>
            </w:r>
            <w:r>
              <w:rPr>
                <w:rFonts w:asciiTheme="minorHAnsi" w:hAnsiTheme="minorHAnsi" w:cs="Arial"/>
                <w:sz w:val="20"/>
                <w:szCs w:val="20"/>
              </w:rPr>
              <w:t>sygeplejeopgaven</w:t>
            </w:r>
            <w:r w:rsidRPr="001A629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23D521B1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AB268D" w:rsidRPr="00CF0AFB" w14:paraId="16163846" w14:textId="77777777" w:rsidTr="00B45E1D">
        <w:tc>
          <w:tcPr>
            <w:tcW w:w="7508" w:type="dxa"/>
          </w:tcPr>
          <w:p w14:paraId="16D77FDE" w14:textId="77777777" w:rsidR="00AB268D" w:rsidRDefault="00AB268D" w:rsidP="00B45E1D">
            <w:pPr>
              <w:tabs>
                <w:tab w:val="center" w:pos="3711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0AFB">
              <w:rPr>
                <w:rFonts w:asciiTheme="minorHAnsi" w:hAnsiTheme="minorHAnsi" w:cs="Arial"/>
                <w:sz w:val="22"/>
                <w:szCs w:val="22"/>
              </w:rPr>
              <w:t>Medarbejderens navn:</w:t>
            </w:r>
          </w:p>
          <w:p w14:paraId="6451314D" w14:textId="77777777" w:rsidR="00AB268D" w:rsidRPr="00CF0AFB" w:rsidRDefault="00AB268D" w:rsidP="00B45E1D">
            <w:pPr>
              <w:tabs>
                <w:tab w:val="center" w:pos="3711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0AF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19DD4605" w14:textId="77777777" w:rsidR="00AB268D" w:rsidRPr="00CF0AFB" w:rsidRDefault="00AB268D" w:rsidP="00B45E1D">
            <w:pPr>
              <w:tabs>
                <w:tab w:val="center" w:pos="3711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D3E8A2" w14:textId="77777777" w:rsidR="00AB268D" w:rsidRPr="00CF0AFB" w:rsidRDefault="00AB268D" w:rsidP="00B45E1D">
            <w:pPr>
              <w:tabs>
                <w:tab w:val="center" w:pos="3711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68" w:type="dxa"/>
            <w:gridSpan w:val="3"/>
          </w:tcPr>
          <w:p w14:paraId="466E590C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0AFB">
              <w:rPr>
                <w:rFonts w:asciiTheme="minorHAnsi" w:hAnsiTheme="minorHAnsi" w:cs="Arial"/>
                <w:sz w:val="22"/>
                <w:szCs w:val="22"/>
              </w:rPr>
              <w:t>Stillingsbetegnelse:</w:t>
            </w:r>
          </w:p>
          <w:p w14:paraId="125AEDF0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566DC17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268D" w:rsidRPr="00CF0AFB" w14:paraId="6EFAE4A0" w14:textId="77777777" w:rsidTr="00B45E1D">
        <w:tc>
          <w:tcPr>
            <w:tcW w:w="15276" w:type="dxa"/>
            <w:gridSpan w:val="4"/>
          </w:tcPr>
          <w:p w14:paraId="6A580005" w14:textId="4E322978" w:rsidR="00AB268D" w:rsidRPr="00446346" w:rsidRDefault="00446346" w:rsidP="0044634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Oplæring sker med udgangspunkt i VAR-procedurer og sundhedsfaglie instrukser for Socialområdet i Randers Kommune.</w:t>
            </w:r>
          </w:p>
          <w:p w14:paraId="4D05B4EE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268D" w:rsidRPr="005163E5" w14:paraId="630D40E8" w14:textId="77777777" w:rsidTr="00B45E1D">
        <w:tc>
          <w:tcPr>
            <w:tcW w:w="7508" w:type="dxa"/>
            <w:vMerge w:val="restart"/>
          </w:tcPr>
          <w:p w14:paraId="2A21C9FC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D4E85C3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>Har modtaget undervisning/ oplæring i at udføre følgende sygeplejeindsats:</w:t>
            </w:r>
          </w:p>
          <w:p w14:paraId="786E7309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40215F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4D1226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2BE376F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619270" w14:textId="77777777" w:rsidR="00AB268D" w:rsidRPr="005163E5" w:rsidRDefault="00AB268D" w:rsidP="00B45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 xml:space="preserve">Dato </w:t>
            </w:r>
          </w:p>
          <w:p w14:paraId="583BA8DB" w14:textId="77777777" w:rsidR="00AB268D" w:rsidRPr="005163E5" w:rsidRDefault="00AB268D" w:rsidP="00B45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>undervisning/ oplæring</w:t>
            </w:r>
          </w:p>
        </w:tc>
        <w:tc>
          <w:tcPr>
            <w:tcW w:w="2552" w:type="dxa"/>
          </w:tcPr>
          <w:p w14:paraId="03C9AF0E" w14:textId="77777777" w:rsidR="00AB268D" w:rsidRPr="005163E5" w:rsidRDefault="00AB268D" w:rsidP="00B45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 xml:space="preserve">Dato udført opgaven </w:t>
            </w:r>
          </w:p>
          <w:p w14:paraId="6B4D693A" w14:textId="77777777" w:rsidR="00AB268D" w:rsidRPr="005163E5" w:rsidRDefault="00AB268D" w:rsidP="00B45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>under supervision</w:t>
            </w:r>
          </w:p>
        </w:tc>
        <w:tc>
          <w:tcPr>
            <w:tcW w:w="2523" w:type="dxa"/>
          </w:tcPr>
          <w:p w14:paraId="13CAB84E" w14:textId="77777777" w:rsidR="00AB268D" w:rsidRPr="005163E5" w:rsidRDefault="00AB268D" w:rsidP="00B45E1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>Dato udført opgaven selvstændigt</w:t>
            </w:r>
          </w:p>
        </w:tc>
      </w:tr>
      <w:tr w:rsidR="00AB268D" w:rsidRPr="00CF0AFB" w14:paraId="7B12DA34" w14:textId="77777777" w:rsidTr="00B45E1D">
        <w:tc>
          <w:tcPr>
            <w:tcW w:w="7508" w:type="dxa"/>
            <w:vMerge/>
          </w:tcPr>
          <w:p w14:paraId="0E7FE372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4533C0" w14:textId="77777777" w:rsidR="00AB268D" w:rsidRPr="001201E0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DF3474" w14:textId="77777777" w:rsidR="00AB268D" w:rsidRPr="001201E0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3" w:type="dxa"/>
          </w:tcPr>
          <w:p w14:paraId="75EC0899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268D" w:rsidRPr="00CF0AFB" w14:paraId="7C14A863" w14:textId="77777777" w:rsidTr="00B45E1D">
        <w:tc>
          <w:tcPr>
            <w:tcW w:w="7508" w:type="dxa"/>
          </w:tcPr>
          <w:p w14:paraId="1D49EA37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7AAF40E" w14:textId="77777777" w:rsidR="00AB268D" w:rsidRPr="005163E5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 xml:space="preserve">Opgaveoverdragelsen er specifikt målrettet den konkrete </w:t>
            </w:r>
            <w:r>
              <w:rPr>
                <w:rFonts w:asciiTheme="minorHAnsi" w:hAnsiTheme="minorHAnsi" w:cs="Arial"/>
                <w:sz w:val="22"/>
                <w:szCs w:val="22"/>
              </w:rPr>
              <w:t>indsats ved borger</w:t>
            </w:r>
          </w:p>
          <w:p w14:paraId="3461A024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163E5"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                                     </w:t>
            </w:r>
          </w:p>
          <w:p w14:paraId="204963DD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68" w:type="dxa"/>
            <w:gridSpan w:val="3"/>
          </w:tcPr>
          <w:p w14:paraId="3A88E682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Navn</w:t>
            </w:r>
          </w:p>
          <w:p w14:paraId="30FFDF2C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215B92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C2DFE9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Adresse</w:t>
            </w:r>
          </w:p>
        </w:tc>
      </w:tr>
      <w:tr w:rsidR="00AB268D" w:rsidRPr="00CF0AFB" w14:paraId="469756B1" w14:textId="77777777" w:rsidTr="00B45E1D">
        <w:tc>
          <w:tcPr>
            <w:tcW w:w="15276" w:type="dxa"/>
            <w:gridSpan w:val="4"/>
          </w:tcPr>
          <w:p w14:paraId="3F8CC764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CA10B0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0AFB">
              <w:rPr>
                <w:rFonts w:asciiTheme="minorHAnsi" w:hAnsiTheme="minorHAnsi" w:cs="Arial"/>
                <w:sz w:val="22"/>
                <w:szCs w:val="22"/>
              </w:rPr>
              <w:t>Der følges op på indsatsen den:</w:t>
            </w:r>
          </w:p>
          <w:p w14:paraId="60EEDCBE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268D" w:rsidRPr="00CF0AFB" w14:paraId="5E2D0001" w14:textId="77777777" w:rsidTr="00B45E1D">
        <w:tc>
          <w:tcPr>
            <w:tcW w:w="7508" w:type="dxa"/>
          </w:tcPr>
          <w:p w14:paraId="36E58CD5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F589AA0" w14:textId="77777777" w:rsidR="00AB268D" w:rsidRPr="003D2877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D2877">
              <w:rPr>
                <w:rFonts w:asciiTheme="minorHAnsi" w:hAnsiTheme="minorHAnsi" w:cs="Arial"/>
                <w:sz w:val="22"/>
                <w:szCs w:val="22"/>
              </w:rPr>
              <w:t>Undertegnede bekræfter hermed 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medarbejderen har fået undervisning og oplæring i</w:t>
            </w:r>
            <w:r w:rsidRPr="003D287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2530BE66" w14:textId="77777777" w:rsidR="00AB268D" w:rsidRPr="003D2877" w:rsidRDefault="00AB268D" w:rsidP="00AB268D">
            <w:pPr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3D287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hvorfor</w:t>
            </w:r>
            <w:r w:rsidRPr="003D2877">
              <w:rPr>
                <w:rFonts w:asciiTheme="minorHAnsi" w:hAnsiTheme="minorHAnsi" w:cs="Arial"/>
                <w:sz w:val="22"/>
                <w:szCs w:val="22"/>
              </w:rPr>
              <w:t xml:space="preserve"> indsatsen skal udføres</w:t>
            </w:r>
          </w:p>
          <w:p w14:paraId="5A051377" w14:textId="77777777" w:rsidR="00AB268D" w:rsidRPr="003D2877" w:rsidRDefault="00AB268D" w:rsidP="00AB268D">
            <w:pPr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3D287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hvordan</w:t>
            </w:r>
            <w:r w:rsidRPr="003D2877">
              <w:rPr>
                <w:rFonts w:asciiTheme="minorHAnsi" w:hAnsiTheme="minorHAnsi" w:cs="Arial"/>
                <w:sz w:val="22"/>
                <w:szCs w:val="22"/>
              </w:rPr>
              <w:t xml:space="preserve"> indsatsen skal udføres</w:t>
            </w:r>
          </w:p>
          <w:p w14:paraId="0FC88FDB" w14:textId="77777777" w:rsidR="00AB268D" w:rsidRDefault="00AB268D" w:rsidP="00AB268D">
            <w:pPr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3D287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hvad</w:t>
            </w:r>
            <w:r w:rsidRPr="003D2877">
              <w:rPr>
                <w:rFonts w:asciiTheme="minorHAnsi" w:hAnsiTheme="minorHAnsi" w:cs="Arial"/>
                <w:sz w:val="22"/>
                <w:szCs w:val="22"/>
              </w:rPr>
              <w:t xml:space="preserve"> der skal observeres, rapporteres og dokumenteres</w:t>
            </w:r>
          </w:p>
          <w:p w14:paraId="1C436CF3" w14:textId="77777777" w:rsidR="00AB268D" w:rsidRDefault="00AB268D" w:rsidP="00AB268D">
            <w:pPr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1201E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hvornår</w:t>
            </w:r>
            <w:r w:rsidRPr="001201E0">
              <w:rPr>
                <w:rFonts w:asciiTheme="minorHAnsi" w:hAnsiTheme="minorHAnsi" w:cs="Arial"/>
                <w:sz w:val="22"/>
                <w:szCs w:val="22"/>
              </w:rPr>
              <w:t xml:space="preserve"> man henvender sig til sosu-assistent /sygeplejerske</w:t>
            </w:r>
          </w:p>
          <w:p w14:paraId="61B75614" w14:textId="77777777" w:rsidR="00AB268D" w:rsidRPr="00CF0AFB" w:rsidRDefault="00AB268D" w:rsidP="00B45E1D">
            <w:pPr>
              <w:spacing w:after="160"/>
              <w:ind w:left="72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768" w:type="dxa"/>
            <w:gridSpan w:val="3"/>
          </w:tcPr>
          <w:p w14:paraId="516E391F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923DC5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1586A6F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7F80330" w14:textId="77777777" w:rsidR="00AB268D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09EFA44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F3D487" w14:textId="77777777" w:rsidR="00AB268D" w:rsidRPr="00CF0AFB" w:rsidRDefault="00AB268D" w:rsidP="00B45E1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0AFB">
              <w:rPr>
                <w:rFonts w:asciiTheme="minorHAnsi" w:hAnsiTheme="minorHAnsi" w:cs="Arial"/>
                <w:sz w:val="22"/>
                <w:szCs w:val="22"/>
              </w:rPr>
              <w:t>_________________________________________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______________</w:t>
            </w:r>
            <w:r w:rsidRPr="00CF0AFB">
              <w:rPr>
                <w:rFonts w:asciiTheme="minorHAnsi" w:hAnsiTheme="minorHAnsi" w:cs="Arial"/>
                <w:sz w:val="22"/>
                <w:szCs w:val="22"/>
              </w:rPr>
              <w:t>__________</w:t>
            </w:r>
            <w:r>
              <w:rPr>
                <w:rFonts w:asciiTheme="minorHAnsi" w:hAnsiTheme="minorHAnsi" w:cs="Arial"/>
                <w:sz w:val="22"/>
                <w:szCs w:val="22"/>
              </w:rPr>
              <w:t>__</w:t>
            </w:r>
            <w:r w:rsidRPr="00CF0AFB">
              <w:rPr>
                <w:rFonts w:asciiTheme="minorHAnsi" w:hAnsiTheme="minorHAnsi" w:cs="Arial"/>
                <w:sz w:val="22"/>
                <w:szCs w:val="22"/>
              </w:rPr>
              <w:br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                             </w:t>
            </w:r>
            <w:r w:rsidRPr="00CF0AFB">
              <w:rPr>
                <w:rFonts w:asciiTheme="minorHAnsi" w:hAnsiTheme="minorHAnsi" w:cs="Arial"/>
                <w:sz w:val="22"/>
                <w:szCs w:val="22"/>
              </w:rPr>
              <w:t>Sygeplejerske/sosu-assistents navn og dato</w:t>
            </w:r>
          </w:p>
        </w:tc>
      </w:tr>
      <w:bookmarkEnd w:id="1"/>
    </w:tbl>
    <w:p w14:paraId="7F6612B5" w14:textId="77777777" w:rsidR="00AB268D" w:rsidRPr="00CF0AFB" w:rsidRDefault="00AB268D" w:rsidP="00AB268D">
      <w:pPr>
        <w:rPr>
          <w:rFonts w:asciiTheme="minorHAnsi" w:hAnsiTheme="minorHAnsi" w:cs="Arial"/>
          <w:sz w:val="22"/>
          <w:szCs w:val="22"/>
        </w:rPr>
      </w:pPr>
    </w:p>
    <w:p w14:paraId="09E89C9F" w14:textId="77777777" w:rsidR="00AB268D" w:rsidRDefault="00AB268D" w:rsidP="00AB268D">
      <w:pPr>
        <w:rPr>
          <w:rFonts w:asciiTheme="minorHAnsi" w:eastAsiaTheme="minorHAnsi" w:hAnsiTheme="minorHAnsi" w:cs="Arial"/>
          <w:b/>
          <w:sz w:val="28"/>
          <w:szCs w:val="28"/>
          <w:lang w:eastAsia="en-US"/>
        </w:rPr>
      </w:pPr>
    </w:p>
    <w:p w14:paraId="17814B55" w14:textId="77777777" w:rsidR="00B065E4" w:rsidRPr="00B065E4" w:rsidRDefault="00B065E4" w:rsidP="00B065E4"/>
    <w:sectPr w:rsidR="00B065E4" w:rsidRPr="00B065E4" w:rsidSect="00DD5B3D">
      <w:footerReference w:type="default" r:id="rId8"/>
      <w:pgSz w:w="16838" w:h="11906" w:orient="landscape"/>
      <w:pgMar w:top="851" w:right="851" w:bottom="851" w:left="851" w:header="0" w:footer="14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019D" w14:textId="77777777" w:rsidR="00000000" w:rsidRDefault="00446346">
      <w:r>
        <w:separator/>
      </w:r>
    </w:p>
  </w:endnote>
  <w:endnote w:type="continuationSeparator" w:id="0">
    <w:p w14:paraId="4C94B0E0" w14:textId="77777777" w:rsidR="00000000" w:rsidRDefault="0044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526914"/>
      <w:docPartObj>
        <w:docPartGallery w:val="Page Numbers (Bottom of Page)"/>
        <w:docPartUnique/>
      </w:docPartObj>
    </w:sdtPr>
    <w:sdtEndPr/>
    <w:sdtContent>
      <w:p w14:paraId="3BCD44C5" w14:textId="77777777" w:rsidR="008F3A39" w:rsidRDefault="00AB268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CD41E92" w14:textId="77777777" w:rsidR="008F3A39" w:rsidRPr="00DD5B3D" w:rsidRDefault="00446346" w:rsidP="00DD5B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C31A" w14:textId="77777777" w:rsidR="00000000" w:rsidRDefault="00446346">
      <w:r>
        <w:separator/>
      </w:r>
    </w:p>
  </w:footnote>
  <w:footnote w:type="continuationSeparator" w:id="0">
    <w:p w14:paraId="3DB1C0EB" w14:textId="77777777" w:rsidR="00000000" w:rsidRDefault="0044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35B76"/>
    <w:multiLevelType w:val="hybridMultilevel"/>
    <w:tmpl w:val="0FEC5474"/>
    <w:lvl w:ilvl="0" w:tplc="74EC1700">
      <w:start w:val="10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700">
      <w:start w:val="10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02763">
    <w:abstractNumId w:val="1"/>
  </w:num>
  <w:num w:numId="2" w16cid:durableId="1406605255">
    <w:abstractNumId w:val="0"/>
  </w:num>
  <w:num w:numId="3" w16cid:durableId="149448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8D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1D2212"/>
    <w:rsid w:val="00213AA9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46346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7534A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B268D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333E"/>
  <w15:chartTrackingRefBased/>
  <w15:docId w15:val="{58B65461-74F3-43EC-B27B-E142068E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8D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AB268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B268D"/>
    <w:rPr>
      <w:rFonts w:ascii="Gill Sans MT" w:eastAsia="Times New Roman" w:hAnsi="Gill Sans MT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1115</Characters>
  <Application>Microsoft Office Word</Application>
  <DocSecurity>0</DocSecurity>
  <Lines>42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Bull Skov</dc:creator>
  <cp:keywords/>
  <dc:description/>
  <cp:lastModifiedBy>Anne Bull Skov</cp:lastModifiedBy>
  <cp:revision>3</cp:revision>
  <dcterms:created xsi:type="dcterms:W3CDTF">2023-05-09T10:15:00Z</dcterms:created>
  <dcterms:modified xsi:type="dcterms:W3CDTF">2023-05-09T11:36:00Z</dcterms:modified>
</cp:coreProperties>
</file>