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08" w:rsidRPr="00F45008" w:rsidRDefault="00F45008" w:rsidP="00F45008">
      <w:pPr>
        <w:shd w:val="clear" w:color="auto" w:fill="FFFFFF"/>
        <w:spacing w:after="0" w:line="240" w:lineRule="auto"/>
        <w:textAlignment w:val="baseline"/>
        <w:outlineLvl w:val="0"/>
        <w:rPr>
          <w:rFonts w:ascii="Georgia" w:eastAsia="Times New Roman" w:hAnsi="Georgia" w:cs="Arial"/>
          <w:b/>
          <w:bCs/>
          <w:spacing w:val="-11"/>
          <w:kern w:val="36"/>
          <w:sz w:val="54"/>
          <w:szCs w:val="54"/>
          <w:lang w:eastAsia="da-DK"/>
        </w:rPr>
      </w:pPr>
      <w:r w:rsidRPr="00F45008">
        <w:rPr>
          <w:rFonts w:ascii="Georgia" w:eastAsia="Times New Roman" w:hAnsi="Georgia" w:cs="Arial"/>
          <w:b/>
          <w:bCs/>
          <w:spacing w:val="-11"/>
          <w:kern w:val="36"/>
          <w:sz w:val="54"/>
          <w:szCs w:val="54"/>
          <w:lang w:eastAsia="da-DK"/>
        </w:rPr>
        <w:t xml:space="preserve">Henvisning til </w:t>
      </w:r>
      <w:r w:rsidR="005160B1">
        <w:rPr>
          <w:rFonts w:ascii="Georgia" w:eastAsia="Times New Roman" w:hAnsi="Georgia" w:cs="Arial"/>
          <w:b/>
          <w:bCs/>
          <w:spacing w:val="-11"/>
          <w:kern w:val="36"/>
          <w:sz w:val="54"/>
          <w:szCs w:val="54"/>
          <w:lang w:eastAsia="da-DK"/>
        </w:rPr>
        <w:t>vandladningsklinik</w:t>
      </w:r>
      <w:r w:rsidRPr="00F45008">
        <w:rPr>
          <w:rFonts w:ascii="Georgia" w:eastAsia="Times New Roman" w:hAnsi="Georgia" w:cs="Arial"/>
          <w:b/>
          <w:bCs/>
          <w:spacing w:val="-11"/>
          <w:kern w:val="36"/>
          <w:sz w:val="54"/>
          <w:szCs w:val="54"/>
          <w:lang w:eastAsia="da-DK"/>
        </w:rPr>
        <w:t>ken</w:t>
      </w:r>
    </w:p>
    <w:p w:rsidR="00F45008" w:rsidRPr="00F45008" w:rsidRDefault="004F34C6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hyperlink r:id="rId4" w:tgtFrame="_blank" w:history="1">
        <w:r w:rsidR="00F45008" w:rsidRPr="00F45008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da-DK"/>
          </w:rPr>
          <w:t> </w:t>
        </w:r>
      </w:hyperlink>
    </w:p>
    <w:p w:rsidR="00F45008" w:rsidRPr="00F45008" w:rsidRDefault="00F45008" w:rsidP="00F4500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a-DK"/>
        </w:rPr>
      </w:pPr>
      <w:r w:rsidRPr="00F45008">
        <w:rPr>
          <w:rFonts w:ascii="Arial" w:eastAsia="Times New Roman" w:hAnsi="Arial" w:cs="Arial"/>
          <w:vanish/>
          <w:sz w:val="16"/>
          <w:szCs w:val="16"/>
          <w:lang w:eastAsia="da-DK"/>
        </w:rPr>
        <w:t>Øverst på formularen</w:t>
      </w: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  <w:u w:val="single"/>
          <w:lang w:eastAsia="da-DK"/>
        </w:rPr>
        <w:t>Barn</w:t>
      </w: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Barnets navn 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  <w:r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236.35pt;height:18pt" o:ole="">
            <v:imagedata r:id="rId5" o:title=""/>
          </v:shape>
          <w:control r:id="rId6" w:name="DefaultOcxName" w:shapeid="_x0000_i1063"/>
        </w:objec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</w:p>
    <w:p w:rsidR="00F45008" w:rsidRDefault="004F34C6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Barnets fødselsdag</w:t>
      </w:r>
      <w:r w:rsidR="00F45008"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="00F45008"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  <w:r w:rsidR="00F45008"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 id="_x0000_i1115" type="#_x0000_t75" style="width:236.35pt;height:18pt" o:ole="">
            <v:imagedata r:id="rId5" o:title=""/>
          </v:shape>
          <w:control r:id="rId7" w:name="DefaultOcxName1" w:shapeid="_x0000_i1115"/>
        </w:object>
      </w:r>
      <w:r w:rsidR="00F45008"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</w:p>
    <w:p w:rsidR="004F34C6" w:rsidRDefault="004F34C6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Barnets adresse</w: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  <w:r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 id="_x0000_i1122" type="#_x0000_t75" style="width:236.35pt;height:18pt" o:ole="">
            <v:imagedata r:id="rId5" o:title=""/>
          </v:shape>
          <w:control r:id="rId8" w:name="DefaultOcxName16" w:shapeid="_x0000_i1122"/>
        </w:objec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</w:p>
    <w:p w:rsidR="004F34C6" w:rsidRPr="00F45008" w:rsidRDefault="004F34C6" w:rsidP="004F34C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Barnets skole og klasse /institution</w: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  <w:r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 id="_x0000_i1117" type="#_x0000_t75" style="width:236.35pt;height:18pt" o:ole="">
            <v:imagedata r:id="rId5" o:title=""/>
          </v:shape>
          <w:control r:id="rId9" w:name="DefaultOcxName11" w:shapeid="_x0000_i1117"/>
        </w:objec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</w:p>
    <w:p w:rsidR="004F34C6" w:rsidRPr="00F45008" w:rsidRDefault="004F34C6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  <w:u w:val="single"/>
          <w:lang w:eastAsia="da-DK"/>
        </w:rPr>
        <w:t>Kontaktperson</w:t>
      </w: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Kontaktperson navn 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  <w:r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 id="_x0000_i1069" type="#_x0000_t75" style="width:236.35pt;height:18pt" o:ole="">
            <v:imagedata r:id="rId5" o:title=""/>
          </v:shape>
          <w:control r:id="rId10" w:name="DefaultOcxName5" w:shapeid="_x0000_i1069"/>
        </w:objec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Kontaktperson e-mail 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  <w:r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 id="_x0000_i1072" type="#_x0000_t75" style="width:236.35pt;height:18pt" o:ole="">
            <v:imagedata r:id="rId5" o:title=""/>
          </v:shape>
          <w:control r:id="rId11" w:name="DefaultOcxName6" w:shapeid="_x0000_i1072"/>
        </w:objec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  <w:lang w:eastAsia="da-DK"/>
        </w:rPr>
        <w:t>Telefonnummer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mobil 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  <w:r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 id="_x0000_i1075" type="#_x0000_t75" style="width:236.35pt;height:18pt" o:ole="">
            <v:imagedata r:id="rId5" o:title=""/>
          </v:shape>
          <w:control r:id="rId12" w:name="DefaultOcxName7" w:shapeid="_x0000_i1075"/>
        </w:objec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da-DK"/>
        </w:rPr>
        <w:t>OBS</w: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 Tider til konsultation gives via e-mail eller pr. telefon.</w:t>
      </w: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  <w:lang w:eastAsia="da-DK"/>
        </w:rPr>
        <w:t> </w:t>
      </w:r>
    </w:p>
    <w:p w:rsidR="00F45008" w:rsidRPr="00F45008" w:rsidRDefault="00F45008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Hvem har opfordret dig til at skrive denne henvisning? 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 id="_x0000_i1124" type="#_x0000_t75" style="width:248.85pt;height:71.2pt" o:ole="">
            <v:imagedata r:id="rId13" o:title=""/>
          </v:shape>
          <w:control r:id="rId14" w:name="DefaultOcxName12" w:shapeid="_x0000_i1124"/>
        </w:object>
      </w:r>
    </w:p>
    <w:p w:rsidR="00F45008" w:rsidRPr="00F45008" w:rsidRDefault="00F45008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Beskriv</w: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="004F34C6">
        <w:rPr>
          <w:rFonts w:ascii="Arial" w:eastAsia="Times New Roman" w:hAnsi="Arial" w:cs="Arial"/>
          <w:sz w:val="20"/>
          <w:szCs w:val="20"/>
          <w:lang w:eastAsia="da-DK"/>
        </w:rPr>
        <w:t>årsagen til henvendelsen</w: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? 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 id="_x0000_i1081" type="#_x0000_t75" style="width:248.85pt;height:71.2pt" o:ole="">
            <v:imagedata r:id="rId15" o:title=""/>
          </v:shape>
          <w:control r:id="rId16" w:name="DefaultOcxName13" w:shapeid="_x0000_i1081"/>
        </w:object>
      </w:r>
    </w:p>
    <w:p w:rsidR="00F45008" w:rsidRPr="00F45008" w:rsidRDefault="00F45008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 xml:space="preserve">Er dit barn tør om dagen? 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 id="_x0000_i1133" type="#_x0000_t75" style="width:248.85pt;height:71.2pt" o:ole="">
            <v:imagedata r:id="rId17" o:title=""/>
          </v:shape>
          <w:control r:id="rId18" w:name="DefaultOcxName141" w:shapeid="_x0000_i1133"/>
        </w:object>
      </w:r>
    </w:p>
    <w:p w:rsidR="00F45008" w:rsidRPr="00F45008" w:rsidRDefault="00F45008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Kan dit barn mærke tissetrang om dagen?</w: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</w:rPr>
        <w:lastRenderedPageBreak/>
        <w:object w:dxaOrig="4725" w:dyaOrig="360">
          <v:shape id="_x0000_i1134" type="#_x0000_t75" style="width:248.85pt;height:71.2pt" o:ole="">
            <v:imagedata r:id="rId19" o:title=""/>
          </v:shape>
          <w:control r:id="rId20" w:name="DefaultOcxName142" w:shapeid="_x0000_i1134"/>
        </w:object>
      </w:r>
    </w:p>
    <w:p w:rsidR="00F45008" w:rsidRPr="00F45008" w:rsidRDefault="00F45008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Sover dit barn med ble om natten</w: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? 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 id="_x0000_i1135" type="#_x0000_t75" style="width:248.85pt;height:71.2pt" o:ole="">
            <v:imagedata r:id="rId21" o:title=""/>
          </v:shape>
          <w:control r:id="rId22" w:name="DefaultOcxName143" w:shapeid="_x0000_i1135"/>
        </w:object>
      </w:r>
    </w:p>
    <w:p w:rsidR="00F45008" w:rsidRPr="00F45008" w:rsidRDefault="00F45008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Vågner dit barn ved vandladning eller tissetrang om natten?</w: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 id="_x0000_i1136" type="#_x0000_t75" style="width:248.85pt;height:71.2pt" o:ole="">
            <v:imagedata r:id="rId23" o:title=""/>
          </v:shape>
          <w:control r:id="rId24" w:name="DefaultOcxName144" w:shapeid="_x0000_i1136"/>
        </w:object>
      </w:r>
    </w:p>
    <w:p w:rsidR="00F45008" w:rsidRDefault="00F45008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  <w:lang w:eastAsia="da-DK"/>
        </w:rPr>
        <w:t>H</w:t>
      </w:r>
      <w:r>
        <w:rPr>
          <w:rFonts w:ascii="Arial" w:eastAsia="Times New Roman" w:hAnsi="Arial" w:cs="Arial"/>
          <w:sz w:val="20"/>
          <w:szCs w:val="20"/>
          <w:lang w:eastAsia="da-DK"/>
        </w:rPr>
        <w:t>ar dit barn haft blærebetændelse eller symptomer herpå</w:t>
      </w:r>
    </w:p>
    <w:p w:rsidR="00F45008" w:rsidRDefault="00F45008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 xml:space="preserve"> i form af svie ved vandladning, mavesmerter og/eller</w:t>
      </w:r>
    </w:p>
    <w:p w:rsidR="00F45008" w:rsidRPr="00F45008" w:rsidRDefault="00F45008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ildelugtende urin</w: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? 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 id="_x0000_i1137" type="#_x0000_t75" style="width:248.85pt;height:71.2pt" o:ole="">
            <v:imagedata r:id="rId25" o:title=""/>
          </v:shape>
          <w:control r:id="rId26" w:name="DefaultOcxName145" w:shapeid="_x0000_i1137"/>
        </w:object>
      </w:r>
    </w:p>
    <w:p w:rsidR="00F45008" w:rsidRPr="00F45008" w:rsidRDefault="00F45008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Beskriv dit barns toiletvaner i den vågne tid</w: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? 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 id="_x0000_i1130" type="#_x0000_t75" style="width:248.85pt;height:71.2pt" o:ole="">
            <v:imagedata r:id="rId15" o:title=""/>
          </v:shape>
          <w:control r:id="rId27" w:name="DefaultOcxName146" w:shapeid="_x0000_i1130"/>
        </w:object>
      </w:r>
    </w:p>
    <w:p w:rsidR="00AB69D4" w:rsidRPr="00F45008" w:rsidRDefault="00AB69D4" w:rsidP="00AB69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Har dit barn ufrivillig afføring i bukserne om dagen</w: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? 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</w:p>
    <w:bookmarkStart w:id="0" w:name="_GoBack"/>
    <w:p w:rsidR="00AB69D4" w:rsidRDefault="00AB69D4" w:rsidP="00AB69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 id="_x0000_i1141" type="#_x0000_t75" style="width:248.85pt;height:71.2pt" o:ole="">
            <v:imagedata r:id="rId28" o:title=""/>
          </v:shape>
          <w:control r:id="rId29" w:name="DefaultOcxName147" w:shapeid="_x0000_i1141"/>
        </w:object>
      </w:r>
      <w:bookmarkEnd w:id="0"/>
    </w:p>
    <w:p w:rsidR="00F45008" w:rsidRDefault="00F45008" w:rsidP="00AB69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H</w: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>v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ornår tisser dit barn første gang om morgenen og sidste </w:t>
      </w:r>
    </w:p>
    <w:p w:rsidR="00F45008" w:rsidRPr="00F45008" w:rsidRDefault="004F34C6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gang om aftenen,</w:t>
      </w:r>
      <w:r w:rsidR="00F45008">
        <w:rPr>
          <w:rFonts w:ascii="Arial" w:eastAsia="Times New Roman" w:hAnsi="Arial" w:cs="Arial"/>
          <w:sz w:val="20"/>
          <w:szCs w:val="20"/>
          <w:lang w:eastAsia="da-DK"/>
        </w:rPr>
        <w:t xml:space="preserve"> inden sengetid</w:t>
      </w:r>
      <w:r w:rsidR="00F45008"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? </w:t>
      </w:r>
      <w:r w:rsidR="00F45008"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 id="_x0000_i1132" type="#_x0000_t75" style="width:248.85pt;height:71.2pt" o:ole="">
            <v:imagedata r:id="rId15" o:title=""/>
          </v:shape>
          <w:control r:id="rId30" w:name="DefaultOcxName14" w:shapeid="_x0000_i1132"/>
        </w:object>
      </w:r>
    </w:p>
    <w:p w:rsidR="00F45008" w:rsidRPr="00F45008" w:rsidRDefault="00F45008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 xml:space="preserve">Hvad er hidtil gjort </w:t>
      </w:r>
      <w:r w:rsidR="004F34C6">
        <w:rPr>
          <w:rFonts w:ascii="Arial" w:eastAsia="Times New Roman" w:hAnsi="Arial" w:cs="Arial"/>
          <w:sz w:val="20"/>
          <w:szCs w:val="20"/>
          <w:lang w:eastAsia="da-DK"/>
        </w:rPr>
        <w:t>for at afhjælpe dit barns ufrivillige vandladning</w: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? 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</w:p>
    <w:p w:rsidR="00F45008" w:rsidRDefault="00F45008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</w:rPr>
        <w:lastRenderedPageBreak/>
        <w:object w:dxaOrig="4725" w:dyaOrig="360">
          <v:shape id="_x0000_i1108" type="#_x0000_t75" style="width:248.85pt;height:71.2pt" o:ole="">
            <v:imagedata r:id="rId15" o:title=""/>
          </v:shape>
          <w:control r:id="rId31" w:name="DefaultOcxName151" w:shapeid="_x0000_i1108"/>
        </w:object>
      </w:r>
    </w:p>
    <w:p w:rsidR="00F45008" w:rsidRDefault="00F45008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Beskriv dit barns drikkevaner i løbet af en hel dag</w:t>
      </w:r>
      <w:r w:rsidRPr="00F45008">
        <w:rPr>
          <w:rFonts w:ascii="Arial" w:eastAsia="Times New Roman" w:hAnsi="Arial" w:cs="Arial"/>
          <w:sz w:val="20"/>
          <w:szCs w:val="20"/>
          <w:lang w:eastAsia="da-DK"/>
        </w:rPr>
        <w:t>?</w:t>
      </w:r>
    </w:p>
    <w:p w:rsidR="00F45008" w:rsidRPr="00F45008" w:rsidRDefault="00F45008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Uddyb med mængder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</w:p>
    <w:p w:rsidR="00F45008" w:rsidRDefault="00F45008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 id="_x0000_i1111" type="#_x0000_t75" style="width:248.85pt;height:71.2pt" o:ole="">
            <v:imagedata r:id="rId15" o:title=""/>
          </v:shape>
          <w:control r:id="rId32" w:name="DefaultOcxName152" w:shapeid="_x0000_i1111"/>
        </w:object>
      </w:r>
    </w:p>
    <w:p w:rsidR="00F45008" w:rsidRPr="00F45008" w:rsidRDefault="00F45008" w:rsidP="00F450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  <w:lang w:eastAsia="da-DK"/>
        </w:rPr>
        <w:t xml:space="preserve">Andet, som kan have betydning? </w:t>
      </w:r>
      <w:r w:rsidRPr="00F45008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da-DK"/>
        </w:rPr>
        <w:t>*</w:t>
      </w:r>
    </w:p>
    <w:p w:rsidR="00F45008" w:rsidRPr="00F45008" w:rsidRDefault="00F45008" w:rsidP="00F4500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a-DK"/>
        </w:rPr>
      </w:pPr>
      <w:r w:rsidRPr="00F45008">
        <w:rPr>
          <w:rFonts w:ascii="Arial" w:eastAsia="Times New Roman" w:hAnsi="Arial" w:cs="Arial"/>
          <w:sz w:val="20"/>
          <w:szCs w:val="20"/>
        </w:rPr>
        <w:object w:dxaOrig="4725" w:dyaOrig="360">
          <v:shape id="_x0000_i1114" type="#_x0000_t75" style="width:248.85pt;height:71.2pt" o:ole="">
            <v:imagedata r:id="rId15" o:title=""/>
          </v:shape>
          <w:control r:id="rId33" w:name="DefaultOcxName15" w:shapeid="_x0000_i1114"/>
        </w:object>
      </w:r>
    </w:p>
    <w:p w:rsidR="00F45008" w:rsidRPr="00F45008" w:rsidRDefault="00F45008" w:rsidP="00F45008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a-DK"/>
        </w:rPr>
      </w:pPr>
      <w:r w:rsidRPr="00F45008">
        <w:rPr>
          <w:rFonts w:ascii="Arial" w:eastAsia="Times New Roman" w:hAnsi="Arial" w:cs="Arial"/>
          <w:vanish/>
          <w:sz w:val="16"/>
          <w:szCs w:val="16"/>
          <w:lang w:eastAsia="da-DK"/>
        </w:rPr>
        <w:t>Nederst på formularen</w:t>
      </w:r>
    </w:p>
    <w:p w:rsidR="00EF15E5" w:rsidRDefault="00EF15E5"/>
    <w:sectPr w:rsidR="00EF15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08"/>
    <w:rsid w:val="000151C0"/>
    <w:rsid w:val="00052EB0"/>
    <w:rsid w:val="000808D1"/>
    <w:rsid w:val="00085BD4"/>
    <w:rsid w:val="00092E04"/>
    <w:rsid w:val="000A7DDF"/>
    <w:rsid w:val="000D6FA0"/>
    <w:rsid w:val="000E3E04"/>
    <w:rsid w:val="000E441C"/>
    <w:rsid w:val="000F5424"/>
    <w:rsid w:val="0010647A"/>
    <w:rsid w:val="00132563"/>
    <w:rsid w:val="00153F04"/>
    <w:rsid w:val="00154811"/>
    <w:rsid w:val="001715DA"/>
    <w:rsid w:val="001E018F"/>
    <w:rsid w:val="001E77F5"/>
    <w:rsid w:val="001F0E61"/>
    <w:rsid w:val="00223DE1"/>
    <w:rsid w:val="00237A8D"/>
    <w:rsid w:val="002707BD"/>
    <w:rsid w:val="002770E7"/>
    <w:rsid w:val="00282D16"/>
    <w:rsid w:val="00292D28"/>
    <w:rsid w:val="002B5BE0"/>
    <w:rsid w:val="002E7086"/>
    <w:rsid w:val="004560E4"/>
    <w:rsid w:val="00456523"/>
    <w:rsid w:val="0046206C"/>
    <w:rsid w:val="004879AF"/>
    <w:rsid w:val="004E240D"/>
    <w:rsid w:val="004F34C6"/>
    <w:rsid w:val="004F5DBF"/>
    <w:rsid w:val="0050177A"/>
    <w:rsid w:val="005160B1"/>
    <w:rsid w:val="00520900"/>
    <w:rsid w:val="00596BAD"/>
    <w:rsid w:val="005A5BCE"/>
    <w:rsid w:val="005A666F"/>
    <w:rsid w:val="005C6E2D"/>
    <w:rsid w:val="006001F2"/>
    <w:rsid w:val="00615590"/>
    <w:rsid w:val="00621A4D"/>
    <w:rsid w:val="006322F7"/>
    <w:rsid w:val="00632E68"/>
    <w:rsid w:val="0063699E"/>
    <w:rsid w:val="006457C8"/>
    <w:rsid w:val="00660A04"/>
    <w:rsid w:val="006A2684"/>
    <w:rsid w:val="006A52CA"/>
    <w:rsid w:val="006A7A30"/>
    <w:rsid w:val="006B14DE"/>
    <w:rsid w:val="006B5956"/>
    <w:rsid w:val="006C4213"/>
    <w:rsid w:val="00702481"/>
    <w:rsid w:val="00715E50"/>
    <w:rsid w:val="007A135A"/>
    <w:rsid w:val="007E1092"/>
    <w:rsid w:val="007F3F94"/>
    <w:rsid w:val="00807BD6"/>
    <w:rsid w:val="00813BFB"/>
    <w:rsid w:val="0083109C"/>
    <w:rsid w:val="00832BFB"/>
    <w:rsid w:val="00834BB0"/>
    <w:rsid w:val="00840AED"/>
    <w:rsid w:val="00844215"/>
    <w:rsid w:val="00844B44"/>
    <w:rsid w:val="00867507"/>
    <w:rsid w:val="00897BBF"/>
    <w:rsid w:val="008B6726"/>
    <w:rsid w:val="008C62E7"/>
    <w:rsid w:val="008D4D76"/>
    <w:rsid w:val="008E2CB4"/>
    <w:rsid w:val="00914021"/>
    <w:rsid w:val="009265F1"/>
    <w:rsid w:val="00940029"/>
    <w:rsid w:val="00944BB9"/>
    <w:rsid w:val="0096162D"/>
    <w:rsid w:val="00973763"/>
    <w:rsid w:val="009749FE"/>
    <w:rsid w:val="009B72AC"/>
    <w:rsid w:val="009D4E86"/>
    <w:rsid w:val="009F5DE1"/>
    <w:rsid w:val="00A123AC"/>
    <w:rsid w:val="00A463CC"/>
    <w:rsid w:val="00A85F3E"/>
    <w:rsid w:val="00A958C1"/>
    <w:rsid w:val="00AB69D4"/>
    <w:rsid w:val="00AE62B0"/>
    <w:rsid w:val="00AE6520"/>
    <w:rsid w:val="00AF2D66"/>
    <w:rsid w:val="00B65965"/>
    <w:rsid w:val="00B730BB"/>
    <w:rsid w:val="00B83A97"/>
    <w:rsid w:val="00B93447"/>
    <w:rsid w:val="00C14890"/>
    <w:rsid w:val="00C92F10"/>
    <w:rsid w:val="00CB479A"/>
    <w:rsid w:val="00CC124E"/>
    <w:rsid w:val="00D16294"/>
    <w:rsid w:val="00D17537"/>
    <w:rsid w:val="00D47056"/>
    <w:rsid w:val="00D539B4"/>
    <w:rsid w:val="00D71537"/>
    <w:rsid w:val="00D77D38"/>
    <w:rsid w:val="00D81C8A"/>
    <w:rsid w:val="00DA299C"/>
    <w:rsid w:val="00DC2E58"/>
    <w:rsid w:val="00E11F02"/>
    <w:rsid w:val="00E12374"/>
    <w:rsid w:val="00E9691D"/>
    <w:rsid w:val="00EB5829"/>
    <w:rsid w:val="00EE4FF9"/>
    <w:rsid w:val="00EF15E5"/>
    <w:rsid w:val="00F0265B"/>
    <w:rsid w:val="00F14583"/>
    <w:rsid w:val="00F22C32"/>
    <w:rsid w:val="00F31158"/>
    <w:rsid w:val="00F45008"/>
    <w:rsid w:val="00F47DCF"/>
    <w:rsid w:val="00FA5C8F"/>
    <w:rsid w:val="00FB410D"/>
    <w:rsid w:val="00FC797A"/>
    <w:rsid w:val="00FD5BDD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C6D8C752-CE10-4300-B4D8-1AB0B94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45008"/>
    <w:pPr>
      <w:spacing w:after="0" w:line="240" w:lineRule="auto"/>
      <w:textAlignment w:val="baseline"/>
      <w:outlineLvl w:val="0"/>
    </w:pPr>
    <w:rPr>
      <w:rFonts w:ascii="Georgia" w:eastAsia="Times New Roman" w:hAnsi="Georgia" w:cs="Times New Roman"/>
      <w:b/>
      <w:bCs/>
      <w:spacing w:val="-11"/>
      <w:kern w:val="36"/>
      <w:sz w:val="54"/>
      <w:szCs w:val="5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45008"/>
    <w:rPr>
      <w:rFonts w:ascii="Georgia" w:eastAsia="Times New Roman" w:hAnsi="Georgia" w:cs="Times New Roman"/>
      <w:b/>
      <w:bCs/>
      <w:spacing w:val="-11"/>
      <w:kern w:val="36"/>
      <w:sz w:val="54"/>
      <w:szCs w:val="54"/>
      <w:lang w:eastAsia="da-DK"/>
    </w:rPr>
  </w:style>
  <w:style w:type="character" w:styleId="Strk">
    <w:name w:val="Strong"/>
    <w:basedOn w:val="Standardskrifttypeiafsnit"/>
    <w:uiPriority w:val="22"/>
    <w:qFormat/>
    <w:rsid w:val="00F45008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F45008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F450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F45008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form-required1">
    <w:name w:val="form-required1"/>
    <w:basedOn w:val="Standardskrifttypeiafsnit"/>
    <w:rsid w:val="00F45008"/>
    <w:rPr>
      <w:color w:val="FF0000"/>
      <w:sz w:val="24"/>
      <w:szCs w:val="24"/>
      <w:bdr w:val="none" w:sz="0" w:space="0" w:color="auto" w:frame="1"/>
      <w:vertAlign w:val="baseline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F450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F45008"/>
    <w:rPr>
      <w:rFonts w:ascii="Arial" w:eastAsia="Times New Roman" w:hAnsi="Arial" w:cs="Arial"/>
      <w:vanish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83491">
      <w:bodyDiv w:val="1"/>
      <w:marLeft w:val="0"/>
      <w:marRight w:val="0"/>
      <w:marTop w:val="0"/>
      <w:marBottom w:val="0"/>
      <w:divBdr>
        <w:top w:val="single" w:sz="18" w:space="0" w:color="5D0036"/>
        <w:left w:val="none" w:sz="0" w:space="0" w:color="auto"/>
        <w:bottom w:val="none" w:sz="0" w:space="0" w:color="auto"/>
        <w:right w:val="none" w:sz="0" w:space="0" w:color="auto"/>
      </w:divBdr>
      <w:divsChild>
        <w:div w:id="953681095">
          <w:marLeft w:val="0"/>
          <w:marRight w:val="0"/>
          <w:marTop w:val="100"/>
          <w:marBottom w:val="100"/>
          <w:divBdr>
            <w:top w:val="none" w:sz="0" w:space="0" w:color="auto"/>
            <w:left w:val="single" w:sz="48" w:space="0" w:color="DED6D0"/>
            <w:bottom w:val="none" w:sz="0" w:space="0" w:color="auto"/>
            <w:right w:val="single" w:sz="48" w:space="0" w:color="DED6D0"/>
          </w:divBdr>
          <w:divsChild>
            <w:div w:id="9513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32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1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1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968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52093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0570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55599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6569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1659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2914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25189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48877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9562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10888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81606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90644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14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288577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261454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544186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4253763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8083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257133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5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79854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86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01044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56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594994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17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2.wmf"/><Relationship Id="rId18" Type="http://schemas.openxmlformats.org/officeDocument/2006/relationships/control" Target="activeX/activeX10.xml"/><Relationship Id="rId26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1.xml"/><Relationship Id="rId29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3.xml"/><Relationship Id="rId32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10" Type="http://schemas.openxmlformats.org/officeDocument/2006/relationships/control" Target="activeX/activeX5.xml"/><Relationship Id="rId19" Type="http://schemas.openxmlformats.org/officeDocument/2006/relationships/image" Target="media/image5.wmf"/><Relationship Id="rId31" Type="http://schemas.openxmlformats.org/officeDocument/2006/relationships/control" Target="activeX/activeX18.xml"/><Relationship Id="rId4" Type="http://schemas.openxmlformats.org/officeDocument/2006/relationships/hyperlink" Target="https://www.syddjurs.dk/print/671389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2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272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Harrishøj</dc:creator>
  <cp:keywords/>
  <dc:description/>
  <cp:lastModifiedBy>Connie Harrishøj</cp:lastModifiedBy>
  <cp:revision>5</cp:revision>
  <dcterms:created xsi:type="dcterms:W3CDTF">2017-01-30T10:17:00Z</dcterms:created>
  <dcterms:modified xsi:type="dcterms:W3CDTF">2017-01-30T10:24:00Z</dcterms:modified>
</cp:coreProperties>
</file>