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0882" w14:textId="77777777" w:rsidR="00017525" w:rsidRDefault="00017525" w:rsidP="00017525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589D520" wp14:editId="13C1F0F6">
            <wp:simplePos x="0" y="0"/>
            <wp:positionH relativeFrom="column">
              <wp:posOffset>5884199</wp:posOffset>
            </wp:positionH>
            <wp:positionV relativeFrom="paragraph">
              <wp:posOffset>-6754</wp:posOffset>
            </wp:positionV>
            <wp:extent cx="619125" cy="700405"/>
            <wp:effectExtent l="0" t="0" r="9525" b="4445"/>
            <wp:wrapTight wrapText="bothSides">
              <wp:wrapPolygon edited="0">
                <wp:start x="0" y="0"/>
                <wp:lineTo x="0" y="21150"/>
                <wp:lineTo x="21268" y="21150"/>
                <wp:lineTo x="21268" y="0"/>
                <wp:lineTo x="0" y="0"/>
              </wp:wrapPolygon>
            </wp:wrapTight>
            <wp:docPr id="2" name="Billede 2" descr="C:\Users\dq24135\Desktop\Rikke\Opgaver\Logo\byvaaben_f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q24135\Desktop\Rikke\Opgaver\Logo\byvaaben_far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1245DA06" wp14:editId="1CC9C4B1">
            <wp:extent cx="1562100" cy="142875"/>
            <wp:effectExtent l="0" t="0" r="0" b="9525"/>
            <wp:docPr id="1" name="Billede 1" descr="C:\Users\dq24135\Desktop\Rikke\Opgaver\Logo\randers_kommune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q24135\Desktop\Rikke\Opgaver\Logo\randers_kommune_s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240B" w14:textId="77777777" w:rsidR="00017525" w:rsidRPr="00CA3C41" w:rsidRDefault="00017525" w:rsidP="00CA3C41">
      <w:pPr>
        <w:pStyle w:val="Overskrift1"/>
        <w:rPr>
          <w:rFonts w:asciiTheme="minorHAnsi" w:hAnsiTheme="minorHAnsi" w:cstheme="minorHAnsi"/>
          <w:b/>
          <w:sz w:val="28"/>
          <w:szCs w:val="28"/>
        </w:rPr>
      </w:pPr>
      <w:r>
        <w:br/>
      </w:r>
      <w:r w:rsidRPr="00CA3C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Valg til MED- og arbejdsmiljøorganisationen</w:t>
      </w:r>
    </w:p>
    <w:p w14:paraId="18FC720C" w14:textId="58A4A60F" w:rsidR="00017525" w:rsidRDefault="00017525" w:rsidP="00017525">
      <w:pPr>
        <w:spacing w:line="240" w:lineRule="auto"/>
      </w:pPr>
      <w:r w:rsidRPr="008C5884">
        <w:rPr>
          <w:rFonts w:cs="Arial"/>
        </w:rPr>
        <w:t xml:space="preserve">Alle ledere og medarbejdere, som vælges til et MED-udvalg / personalemøde med </w:t>
      </w:r>
      <w:r w:rsidR="004B3956" w:rsidRPr="008C5884">
        <w:rPr>
          <w:rFonts w:cs="Arial"/>
        </w:rPr>
        <w:t>MED</w:t>
      </w:r>
      <w:r w:rsidR="00382E67">
        <w:rPr>
          <w:rFonts w:cs="Arial"/>
        </w:rPr>
        <w:t>-</w:t>
      </w:r>
      <w:r w:rsidR="004B3956" w:rsidRPr="008C5884">
        <w:rPr>
          <w:rFonts w:cs="Arial"/>
        </w:rPr>
        <w:t>status</w:t>
      </w:r>
      <w:r w:rsidRPr="008C5884">
        <w:rPr>
          <w:rFonts w:cs="Arial"/>
        </w:rPr>
        <w:t xml:space="preserve"> eller en arbejdsmiljøgruppe, skal registreres individuelt i MED-databasen.</w:t>
      </w:r>
      <w:r>
        <w:rPr>
          <w:rFonts w:cs="Arial"/>
        </w:rPr>
        <w:br/>
      </w:r>
      <w:r>
        <w:rPr>
          <w:rFonts w:cs="Arial"/>
        </w:rPr>
        <w:br/>
      </w:r>
      <w:r w:rsidRPr="008C5884">
        <w:t>Valgblanketten indsendes til MED-administrationen på dit fagområde:</w:t>
      </w:r>
    </w:p>
    <w:tbl>
      <w:tblPr>
        <w:tblStyle w:val="Typografi1"/>
        <w:tblW w:w="0" w:type="auto"/>
        <w:tblLook w:val="04A0" w:firstRow="1" w:lastRow="0" w:firstColumn="1" w:lastColumn="0" w:noHBand="0" w:noVBand="1"/>
        <w:tblCaption w:val="Valgblanketten indsendes til MED-administrationen på dit fagområde:"/>
        <w:tblDescription w:val="Denne tabel beskriver hvem der er MED-administrator på dit fagområde, samt deres mailadresse: &#10;&#10;Hos Børn, Skole og Familie Jeannette Stelsø Lauridsen  Jsl@randers.dk.&#10;Hos Kultur og Fritid Danielle Stoll-Demant danielle.stoll-demant@randers.dk.&#10;Hos Miljø og Teknik Lotte Vallentin Hoe Lotte.vallentin.hoe@randers.dk.&#10;Hos Sundhed  Winnie winnie.jakobsen@randers.dk.&#10;Hos Omsorg Område SYD Jane Hansen jha@randers.dk.&#10;Hos Omsorg Område VEST Janni Andersen Janni.andersen@randers.dk.&#10;Hos Omsorg Område NORD Lene Gurre Hansen Lene.gurre.hansen@randers.dk.&#10;Hos Social og Arbejdsmarked Lis Thorsø  ltn@randers.dk.&#10;Hos Stabene Thomas Holm Thomas.holm@randers.dk.&#10;"/>
      </w:tblPr>
      <w:tblGrid>
        <w:gridCol w:w="9157"/>
      </w:tblGrid>
      <w:tr w:rsidR="00AD6FEE" w14:paraId="33F061AD" w14:textId="77777777" w:rsidTr="00AD6FEE">
        <w:trPr>
          <w:tblHeader/>
        </w:trPr>
        <w:tc>
          <w:tcPr>
            <w:tcW w:w="9157" w:type="dxa"/>
          </w:tcPr>
          <w:tbl>
            <w:tblPr>
              <w:tblStyle w:val="Tabel-Gitter"/>
              <w:tblW w:w="8931" w:type="dxa"/>
              <w:tblLook w:val="04A0" w:firstRow="1" w:lastRow="0" w:firstColumn="1" w:lastColumn="0" w:noHBand="0" w:noVBand="1"/>
            </w:tblPr>
            <w:tblGrid>
              <w:gridCol w:w="3207"/>
              <w:gridCol w:w="2458"/>
              <w:gridCol w:w="3266"/>
            </w:tblGrid>
            <w:tr w:rsidR="00AD6FEE" w14:paraId="01A18AE8" w14:textId="77777777" w:rsidTr="00115F38">
              <w:tc>
                <w:tcPr>
                  <w:tcW w:w="3207" w:type="dxa"/>
                </w:tcPr>
                <w:p w14:paraId="7196CBA7" w14:textId="77777777" w:rsidR="00AD6FEE" w:rsidRDefault="00AD6FEE" w:rsidP="00AD6FEE">
                  <w:bookmarkStart w:id="0" w:name="_Hlk157420620"/>
                  <w:r w:rsidRPr="001B1684">
                    <w:rPr>
                      <w:rFonts w:cs="Arial"/>
                      <w:b/>
                      <w:sz w:val="18"/>
                      <w:szCs w:val="18"/>
                    </w:rPr>
                    <w:t>Forvaltning</w:t>
                  </w:r>
                </w:p>
              </w:tc>
              <w:tc>
                <w:tcPr>
                  <w:tcW w:w="2458" w:type="dxa"/>
                </w:tcPr>
                <w:p w14:paraId="410FA713" w14:textId="77777777" w:rsidR="00AD6FEE" w:rsidRDefault="00AD6FEE" w:rsidP="00AD6FEE">
                  <w:r w:rsidRPr="001B1684">
                    <w:rPr>
                      <w:rFonts w:cs="Arial"/>
                      <w:b/>
                      <w:sz w:val="18"/>
                      <w:szCs w:val="18"/>
                    </w:rPr>
                    <w:t>Administratorer</w:t>
                  </w:r>
                </w:p>
              </w:tc>
              <w:tc>
                <w:tcPr>
                  <w:tcW w:w="3266" w:type="dxa"/>
                </w:tcPr>
                <w:p w14:paraId="108962D7" w14:textId="77777777" w:rsidR="00AD6FEE" w:rsidRDefault="00AD6FEE" w:rsidP="00AD6FEE">
                  <w:r w:rsidRPr="001B1684">
                    <w:rPr>
                      <w:rFonts w:cs="Arial"/>
                      <w:b/>
                      <w:sz w:val="18"/>
                      <w:szCs w:val="18"/>
                    </w:rPr>
                    <w:t>E-mail</w:t>
                  </w:r>
                </w:p>
              </w:tc>
            </w:tr>
            <w:tr w:rsidR="00AD6FEE" w14:paraId="1B5A8DDD" w14:textId="77777777" w:rsidTr="00115F38">
              <w:trPr>
                <w:trHeight w:val="575"/>
              </w:trPr>
              <w:tc>
                <w:tcPr>
                  <w:tcW w:w="3207" w:type="dxa"/>
                </w:tcPr>
                <w:p w14:paraId="2D5A8D9F" w14:textId="77777777" w:rsidR="00AD6FEE" w:rsidRDefault="00AD6FEE" w:rsidP="00AD6FE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B1684">
                    <w:rPr>
                      <w:rFonts w:cs="Arial"/>
                      <w:sz w:val="18"/>
                      <w:szCs w:val="18"/>
                    </w:rPr>
                    <w:t>Børn, Familie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p w14:paraId="05F7CE1B" w14:textId="47F79A6A" w:rsidR="00AD6FEE" w:rsidRPr="00AD6FEE" w:rsidRDefault="00AD6FEE" w:rsidP="00AD6FEE">
                  <w:pPr>
                    <w:rPr>
                      <w:sz w:val="18"/>
                      <w:szCs w:val="18"/>
                    </w:rPr>
                  </w:pPr>
                  <w:r w:rsidRPr="00AA18FE">
                    <w:rPr>
                      <w:rFonts w:cs="Arial"/>
                      <w:sz w:val="18"/>
                      <w:szCs w:val="18"/>
                    </w:rPr>
                    <w:t>S</w:t>
                  </w:r>
                  <w:r w:rsidRPr="00AA18FE">
                    <w:rPr>
                      <w:sz w:val="18"/>
                      <w:szCs w:val="18"/>
                    </w:rPr>
                    <w:t>kole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2458" w:type="dxa"/>
                </w:tcPr>
                <w:p w14:paraId="0EAA8969" w14:textId="77777777" w:rsidR="00AD6FEE" w:rsidRPr="00362394" w:rsidRDefault="00AD6FEE" w:rsidP="00AD6FEE">
                  <w:pPr>
                    <w:rPr>
                      <w:rFonts w:cs="Calibri"/>
                      <w:bCs/>
                      <w:noProof/>
                      <w:sz w:val="18"/>
                      <w:szCs w:val="18"/>
                      <w:lang w:eastAsia="da-DK"/>
                    </w:rPr>
                  </w:pPr>
                  <w:r w:rsidRPr="00115792">
                    <w:rPr>
                      <w:rFonts w:cs="Calibri"/>
                      <w:bCs/>
                      <w:noProof/>
                      <w:sz w:val="18"/>
                      <w:szCs w:val="18"/>
                      <w:lang w:eastAsia="da-DK"/>
                    </w:rPr>
                    <w:t>Jeannette Stelsø Lauridsen</w:t>
                  </w:r>
                  <w:r>
                    <w:rPr>
                      <w:rFonts w:cs="Calibri"/>
                      <w:bCs/>
                      <w:noProof/>
                      <w:sz w:val="18"/>
                      <w:szCs w:val="18"/>
                      <w:lang w:eastAsia="da-DK"/>
                    </w:rPr>
                    <w:br/>
                    <w:t>Mette Mønster</w:t>
                  </w:r>
                </w:p>
              </w:tc>
              <w:tc>
                <w:tcPr>
                  <w:tcW w:w="3266" w:type="dxa"/>
                </w:tcPr>
                <w:p w14:paraId="3F6647B1" w14:textId="77777777" w:rsidR="00AD6FEE" w:rsidRDefault="00A201A3" w:rsidP="00AD6FEE">
                  <w:pPr>
                    <w:rPr>
                      <w:rStyle w:val="Hyperlink"/>
                      <w:rFonts w:cs="Arial"/>
                      <w:sz w:val="18"/>
                      <w:szCs w:val="18"/>
                    </w:rPr>
                  </w:pPr>
                  <w:hyperlink r:id="rId8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Jsl@randers.dk</w:t>
                    </w:r>
                  </w:hyperlink>
                </w:p>
                <w:p w14:paraId="46B4A63F" w14:textId="43301811" w:rsidR="00AD6FEE" w:rsidRPr="00AD6FEE" w:rsidRDefault="00AD6FEE" w:rsidP="00AD6FEE">
                  <w:pPr>
                    <w:rPr>
                      <w:rFonts w:cs="Arial"/>
                      <w:color w:val="0563C1"/>
                      <w:sz w:val="18"/>
                      <w:szCs w:val="18"/>
                      <w:u w:val="single"/>
                    </w:rPr>
                  </w:pPr>
                  <w:r w:rsidRPr="00AA18FE">
                    <w:rPr>
                      <w:rStyle w:val="Hyperlink"/>
                      <w:rFonts w:cs="Arial"/>
                      <w:sz w:val="18"/>
                      <w:szCs w:val="18"/>
                    </w:rPr>
                    <w:t>Mette.Monster@randers.dk</w:t>
                  </w:r>
                  <w:r>
                    <w:rPr>
                      <w:rStyle w:val="Hyperlink"/>
                      <w:rFonts w:cs="Arial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0BE3D80C" w14:textId="77777777" w:rsidTr="00115F38">
              <w:tc>
                <w:tcPr>
                  <w:tcW w:w="3207" w:type="dxa"/>
                </w:tcPr>
                <w:p w14:paraId="7C011BFE" w14:textId="77777777" w:rsidR="00AD6FEE" w:rsidRDefault="00AD6FEE" w:rsidP="00AD6FEE">
                  <w:r w:rsidRPr="001B1684">
                    <w:rPr>
                      <w:rFonts w:cs="Arial"/>
                      <w:sz w:val="18"/>
                      <w:szCs w:val="18"/>
                    </w:rPr>
                    <w:t>Kultur og Fritid</w:t>
                  </w:r>
                </w:p>
              </w:tc>
              <w:tc>
                <w:tcPr>
                  <w:tcW w:w="2458" w:type="dxa"/>
                </w:tcPr>
                <w:p w14:paraId="519BCEC4" w14:textId="77777777" w:rsidR="00AD6FEE" w:rsidRDefault="00AD6FEE" w:rsidP="00AD6FEE">
                  <w:r w:rsidRPr="001B1684">
                    <w:rPr>
                      <w:sz w:val="18"/>
                      <w:szCs w:val="18"/>
                    </w:rPr>
                    <w:t>Danielle Stoll-Demant</w:t>
                  </w:r>
                </w:p>
              </w:tc>
              <w:tc>
                <w:tcPr>
                  <w:tcW w:w="3266" w:type="dxa"/>
                </w:tcPr>
                <w:p w14:paraId="615819D5" w14:textId="77777777" w:rsidR="00AD6FEE" w:rsidRDefault="00A201A3" w:rsidP="00AD6FEE">
                  <w:hyperlink r:id="rId9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danielle.stoll-demant@randers.dk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64ED98B7" w14:textId="77777777" w:rsidTr="00115F38">
              <w:tc>
                <w:tcPr>
                  <w:tcW w:w="3207" w:type="dxa"/>
                </w:tcPr>
                <w:p w14:paraId="3EE40BC4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 xml:space="preserve">Udvikling, </w:t>
                  </w:r>
                  <w:r w:rsidRPr="001B1684">
                    <w:rPr>
                      <w:rFonts w:cs="Arial"/>
                      <w:sz w:val="18"/>
                      <w:szCs w:val="18"/>
                    </w:rPr>
                    <w:t>Miljø og Teknik</w:t>
                  </w:r>
                </w:p>
              </w:tc>
              <w:tc>
                <w:tcPr>
                  <w:tcW w:w="2458" w:type="dxa"/>
                </w:tcPr>
                <w:p w14:paraId="4DA43C03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Suzanne Kitnæs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  <w:t xml:space="preserve">Lene Enevoldsen                                                                 </w:t>
                  </w:r>
                </w:p>
              </w:tc>
              <w:tc>
                <w:tcPr>
                  <w:tcW w:w="3266" w:type="dxa"/>
                </w:tcPr>
                <w:p w14:paraId="309F28D1" w14:textId="77777777" w:rsidR="00AD6FEE" w:rsidRDefault="00A201A3" w:rsidP="00AD6FEE">
                  <w:hyperlink r:id="rId10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Suzanne.Kitnaes@randers.dk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br/>
                  </w:r>
                  <w:hyperlink r:id="rId11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lene.enevoldsen@randers.dk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0B683982" w14:textId="77777777" w:rsidTr="00115F38">
              <w:tc>
                <w:tcPr>
                  <w:tcW w:w="3207" w:type="dxa"/>
                </w:tcPr>
                <w:p w14:paraId="0A088691" w14:textId="77777777" w:rsidR="00AD6FEE" w:rsidRDefault="00AD6FEE" w:rsidP="00AD6FEE">
                  <w:r w:rsidRPr="001B1684">
                    <w:rPr>
                      <w:rFonts w:cs="Arial"/>
                      <w:sz w:val="18"/>
                      <w:szCs w:val="18"/>
                    </w:rPr>
                    <w:t>Sundhed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58" w:type="dxa"/>
                </w:tcPr>
                <w:p w14:paraId="041F133D" w14:textId="77777777" w:rsidR="00AD6FEE" w:rsidRDefault="00AD6FEE" w:rsidP="00AD6FEE">
                  <w:r>
                    <w:rPr>
                      <w:sz w:val="18"/>
                      <w:szCs w:val="18"/>
                    </w:rPr>
                    <w:t>Winnie Jakobsen</w:t>
                  </w:r>
                </w:p>
              </w:tc>
              <w:tc>
                <w:tcPr>
                  <w:tcW w:w="3266" w:type="dxa"/>
                </w:tcPr>
                <w:p w14:paraId="3731C53B" w14:textId="77777777" w:rsidR="00AD6FEE" w:rsidRDefault="00A201A3" w:rsidP="00AD6FEE">
                  <w:hyperlink r:id="rId12" w:history="1">
                    <w:r w:rsidR="00AD6FEE" w:rsidRPr="001A70DE">
                      <w:rPr>
                        <w:rStyle w:val="Hyperlink"/>
                        <w:rFonts w:eastAsia="RobotoSlab-Light" w:cstheme="minorHAnsi"/>
                        <w:sz w:val="18"/>
                        <w:szCs w:val="18"/>
                      </w:rPr>
                      <w:t>winnie.jakobsen@randers.dk</w:t>
                    </w:r>
                  </w:hyperlink>
                  <w:r w:rsidR="00AD6FEE">
                    <w:rPr>
                      <w:rFonts w:eastAsia="RobotoSlab-Light" w:cstheme="minorHAnsi"/>
                      <w:sz w:val="18"/>
                      <w:szCs w:val="18"/>
                    </w:rPr>
                    <w:t xml:space="preserve"> </w:t>
                  </w:r>
                  <w:r w:rsidR="00AD6FEE" w:rsidRPr="00871A77">
                    <w:rPr>
                      <w:rFonts w:eastAsia="RobotoSlab-Light"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575A25AC" w14:textId="77777777" w:rsidTr="00115F38">
              <w:tc>
                <w:tcPr>
                  <w:tcW w:w="3207" w:type="dxa"/>
                </w:tcPr>
                <w:p w14:paraId="3872F83C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Omsorg</w:t>
                  </w:r>
                  <w:r w:rsidRPr="001B1684">
                    <w:rPr>
                      <w:rFonts w:cs="Arial"/>
                      <w:sz w:val="18"/>
                      <w:szCs w:val="18"/>
                    </w:rPr>
                    <w:t xml:space="preserve"> Område SYD</w:t>
                  </w:r>
                </w:p>
              </w:tc>
              <w:tc>
                <w:tcPr>
                  <w:tcW w:w="2458" w:type="dxa"/>
                </w:tcPr>
                <w:p w14:paraId="2DA9DEA1" w14:textId="77777777" w:rsidR="00AD6FEE" w:rsidRDefault="00AD6FEE" w:rsidP="00AD6FEE">
                  <w:r w:rsidRPr="001B1684">
                    <w:rPr>
                      <w:rFonts w:cs="Arial"/>
                      <w:sz w:val="18"/>
                      <w:szCs w:val="18"/>
                    </w:rPr>
                    <w:t>Jane Hansen</w:t>
                  </w:r>
                </w:p>
              </w:tc>
              <w:tc>
                <w:tcPr>
                  <w:tcW w:w="3266" w:type="dxa"/>
                </w:tcPr>
                <w:p w14:paraId="68CE8F3E" w14:textId="77777777" w:rsidR="00AD6FEE" w:rsidRDefault="00A201A3" w:rsidP="00AD6FEE">
                  <w:hyperlink r:id="rId13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jha@randers.dk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74687C2C" w14:textId="77777777" w:rsidTr="00115F38">
              <w:tc>
                <w:tcPr>
                  <w:tcW w:w="3207" w:type="dxa"/>
                </w:tcPr>
                <w:p w14:paraId="386423C2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Omsorg</w:t>
                  </w:r>
                  <w:r w:rsidRPr="001B1684">
                    <w:rPr>
                      <w:rFonts w:cs="Arial"/>
                      <w:sz w:val="18"/>
                      <w:szCs w:val="18"/>
                    </w:rPr>
                    <w:t xml:space="preserve"> Område VEST</w:t>
                  </w:r>
                </w:p>
              </w:tc>
              <w:tc>
                <w:tcPr>
                  <w:tcW w:w="2458" w:type="dxa"/>
                </w:tcPr>
                <w:p w14:paraId="74BC8F02" w14:textId="2DB93807" w:rsidR="00AD6FEE" w:rsidRPr="00A201A3" w:rsidRDefault="00A201A3" w:rsidP="00AD6FEE">
                  <w:pPr>
                    <w:rPr>
                      <w:sz w:val="18"/>
                      <w:szCs w:val="18"/>
                    </w:rPr>
                  </w:pPr>
                  <w:r w:rsidRPr="00A201A3">
                    <w:rPr>
                      <w:sz w:val="18"/>
                      <w:szCs w:val="18"/>
                    </w:rPr>
                    <w:t>Cecilie Kjærsgaard Jakobsen</w:t>
                  </w:r>
                </w:p>
              </w:tc>
              <w:tc>
                <w:tcPr>
                  <w:tcW w:w="3266" w:type="dxa"/>
                </w:tcPr>
                <w:p w14:paraId="00C72F26" w14:textId="35438695" w:rsidR="00AD6FEE" w:rsidRDefault="00A201A3" w:rsidP="00AD6FEE">
                  <w:hyperlink r:id="rId14" w:history="1">
                    <w:r w:rsidRPr="002A5F71">
                      <w:rPr>
                        <w:rStyle w:val="Hyperlink"/>
                        <w:sz w:val="18"/>
                        <w:szCs w:val="18"/>
                      </w:rPr>
                      <w:t>Cecilie.Kjaersgaard.Jakobsen@randers.dk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4E0AEBD4" w14:textId="77777777" w:rsidTr="00115F38">
              <w:tc>
                <w:tcPr>
                  <w:tcW w:w="3207" w:type="dxa"/>
                </w:tcPr>
                <w:p w14:paraId="6770AD1A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Omsorg</w:t>
                  </w:r>
                  <w:r w:rsidRPr="001B1684">
                    <w:rPr>
                      <w:rFonts w:cs="Arial"/>
                      <w:sz w:val="18"/>
                      <w:szCs w:val="18"/>
                    </w:rPr>
                    <w:t xml:space="preserve"> Område NORD</w:t>
                  </w:r>
                </w:p>
              </w:tc>
              <w:tc>
                <w:tcPr>
                  <w:tcW w:w="2458" w:type="dxa"/>
                </w:tcPr>
                <w:p w14:paraId="68ADB342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Lene Gurre Hansen</w:t>
                  </w:r>
                </w:p>
              </w:tc>
              <w:tc>
                <w:tcPr>
                  <w:tcW w:w="3266" w:type="dxa"/>
                </w:tcPr>
                <w:p w14:paraId="6AC2CBA2" w14:textId="77777777" w:rsidR="00AD6FEE" w:rsidRDefault="00A201A3" w:rsidP="00AD6FEE">
                  <w:hyperlink r:id="rId15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Lene.gurre.hansen@randers.dk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4F9D6EFA" w14:textId="77777777" w:rsidTr="00115F38">
              <w:tc>
                <w:tcPr>
                  <w:tcW w:w="3207" w:type="dxa"/>
                </w:tcPr>
                <w:p w14:paraId="14060606" w14:textId="77777777" w:rsidR="00AD6FEE" w:rsidRDefault="00AD6FEE" w:rsidP="00AD6FE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B1684">
                    <w:rPr>
                      <w:rFonts w:cs="Arial"/>
                      <w:sz w:val="18"/>
                      <w:szCs w:val="18"/>
                    </w:rPr>
                    <w:t>Social og Arbejdsmarked</w:t>
                  </w:r>
                </w:p>
              </w:tc>
              <w:tc>
                <w:tcPr>
                  <w:tcW w:w="2458" w:type="dxa"/>
                </w:tcPr>
                <w:p w14:paraId="4621DE22" w14:textId="77777777" w:rsidR="00AD6FEE" w:rsidRDefault="00AD6FEE" w:rsidP="00AD6FEE">
                  <w:r w:rsidRPr="001B1684">
                    <w:rPr>
                      <w:rFonts w:cs="Arial"/>
                      <w:sz w:val="18"/>
                      <w:szCs w:val="18"/>
                    </w:rPr>
                    <w:t xml:space="preserve">Lis Thorsø </w:t>
                  </w:r>
                </w:p>
              </w:tc>
              <w:tc>
                <w:tcPr>
                  <w:tcW w:w="3266" w:type="dxa"/>
                </w:tcPr>
                <w:p w14:paraId="1C53A2E8" w14:textId="77777777" w:rsidR="00AD6FEE" w:rsidRDefault="00A201A3" w:rsidP="00AD6FEE">
                  <w:hyperlink r:id="rId16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ltn@randers.dk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EE" w14:paraId="4DF135FD" w14:textId="77777777" w:rsidTr="00115F38">
              <w:tc>
                <w:tcPr>
                  <w:tcW w:w="3207" w:type="dxa"/>
                </w:tcPr>
                <w:p w14:paraId="65B75EB6" w14:textId="77777777" w:rsidR="00AD6FEE" w:rsidRPr="001B1684" w:rsidRDefault="00AD6FEE" w:rsidP="00AD6FE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B1684">
                    <w:rPr>
                      <w:rFonts w:cs="Arial"/>
                      <w:sz w:val="18"/>
                      <w:szCs w:val="18"/>
                    </w:rPr>
                    <w:t>Stabene</w:t>
                  </w:r>
                </w:p>
              </w:tc>
              <w:tc>
                <w:tcPr>
                  <w:tcW w:w="2458" w:type="dxa"/>
                </w:tcPr>
                <w:p w14:paraId="46B9498D" w14:textId="77777777" w:rsidR="00AD6FEE" w:rsidRDefault="00AD6FEE" w:rsidP="00AD6FEE">
                  <w:r>
                    <w:rPr>
                      <w:rFonts w:cs="Arial"/>
                      <w:sz w:val="18"/>
                      <w:szCs w:val="18"/>
                    </w:rPr>
                    <w:t>Thomas Holm Krogh</w:t>
                  </w:r>
                </w:p>
              </w:tc>
              <w:tc>
                <w:tcPr>
                  <w:tcW w:w="3266" w:type="dxa"/>
                </w:tcPr>
                <w:p w14:paraId="4D479378" w14:textId="77777777" w:rsidR="00AD6FEE" w:rsidRDefault="00A201A3" w:rsidP="00AD6FEE">
                  <w:hyperlink r:id="rId17" w:history="1">
                    <w:r w:rsidR="00AD6FEE" w:rsidRPr="001A70DE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Thomas.holm@randers.dk</w:t>
                    </w:r>
                  </w:hyperlink>
                  <w:r w:rsidR="00AD6FE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D6FEE"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62ECDD3D" w14:textId="77777777" w:rsidR="00AD6FEE" w:rsidRPr="001B1684" w:rsidRDefault="00AD6FEE" w:rsidP="00455856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D6FEE" w14:paraId="5726BAB2" w14:textId="77777777" w:rsidTr="00AD6FEE">
        <w:trPr>
          <w:tblHeader/>
        </w:trPr>
        <w:tc>
          <w:tcPr>
            <w:tcW w:w="9157" w:type="dxa"/>
          </w:tcPr>
          <w:p w14:paraId="4BBAC50F" w14:textId="77777777" w:rsidR="00AD6FEE" w:rsidRPr="001B1684" w:rsidRDefault="00AD6FEE" w:rsidP="00455856">
            <w:pPr>
              <w:rPr>
                <w:rFonts w:cs="Arial"/>
                <w:sz w:val="18"/>
                <w:szCs w:val="18"/>
              </w:rPr>
            </w:pPr>
          </w:p>
        </w:tc>
      </w:tr>
    </w:tbl>
    <w:bookmarkEnd w:id="0"/>
    <w:p w14:paraId="6160B451" w14:textId="2ECD6A3D" w:rsidR="00017525" w:rsidRPr="00375723" w:rsidRDefault="00AD6FEE" w:rsidP="009C4F65">
      <w:pPr>
        <w:spacing w:line="240" w:lineRule="auto"/>
        <w:rPr>
          <w:rFonts w:cs="Arial"/>
          <w:color w:val="FF0000"/>
        </w:rPr>
      </w:pPr>
      <w:r>
        <w:rPr>
          <w:rFonts w:cs="Arial"/>
        </w:rPr>
        <w:br/>
      </w:r>
      <w:r w:rsidR="00017525">
        <w:rPr>
          <w:rFonts w:cs="Arial"/>
        </w:rPr>
        <w:t>MED-administratorerne indberetter dine oplysninger i MED-databasen.</w:t>
      </w:r>
      <w:r w:rsidR="009C4F65">
        <w:rPr>
          <w:rFonts w:cs="Arial"/>
        </w:rPr>
        <w:br/>
      </w:r>
      <w:r w:rsidR="00017525" w:rsidRPr="00375723">
        <w:rPr>
          <w:rFonts w:cs="Arial"/>
          <w:color w:val="FF0000"/>
        </w:rPr>
        <w:t>Bemærk: Felterne nedenfor skal udfyldes.</w:t>
      </w:r>
    </w:p>
    <w:p w14:paraId="55F260BD" w14:textId="77777777" w:rsidR="00017525" w:rsidRPr="005D3CE6" w:rsidRDefault="00017525" w:rsidP="00017525">
      <w:pPr>
        <w:spacing w:line="240" w:lineRule="auto"/>
        <w:rPr>
          <w:rFonts w:cs="Arial"/>
          <w:b/>
        </w:rPr>
      </w:pPr>
      <w:r>
        <w:rPr>
          <w:rFonts w:cs="Arial"/>
          <w:b/>
        </w:rPr>
        <w:t>Stamdata</w:t>
      </w:r>
      <w:r w:rsidR="001B1684">
        <w:rPr>
          <w:rFonts w:cs="Arial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amdata"/>
        <w:tblDescription w:val="Har skal du indtaste dine oplysninger, herunder:&#10;&#10;Fornavn(e):&#10;Efternavn:&#10;Stilling:&#10;E-mail:&#10;Privat e-mail (hvis ingen arbejdsmail):&#10;Arbejdssted:Telefonnummer (mobil)&#10;"/>
      </w:tblPr>
      <w:tblGrid>
        <w:gridCol w:w="3580"/>
        <w:gridCol w:w="6048"/>
      </w:tblGrid>
      <w:tr w:rsidR="00017525" w14:paraId="23DC1083" w14:textId="77777777" w:rsidTr="00CA3C41">
        <w:trPr>
          <w:tblHeader/>
        </w:trPr>
        <w:tc>
          <w:tcPr>
            <w:tcW w:w="3580" w:type="dxa"/>
          </w:tcPr>
          <w:p w14:paraId="4E762048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Fornavn(e):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-619763068"/>
              <w:placeholder>
                <w:docPart w:val="0091DDF5907A473AA9706C64CEF6C529"/>
              </w:placeholder>
              <w:text/>
            </w:sdtPr>
            <w:sdtEndPr/>
            <w:sdtContent>
              <w:p w14:paraId="24C13A08" w14:textId="77777777" w:rsidR="00017525" w:rsidRPr="00E434DB" w:rsidRDefault="00017525" w:rsidP="00455856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  <w:tr w:rsidR="00017525" w14:paraId="5A4886CE" w14:textId="77777777" w:rsidTr="00CA3C41">
        <w:trPr>
          <w:tblHeader/>
        </w:trPr>
        <w:tc>
          <w:tcPr>
            <w:tcW w:w="3580" w:type="dxa"/>
          </w:tcPr>
          <w:p w14:paraId="4C722FA1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Efternavn: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1684928356"/>
              <w:placeholder>
                <w:docPart w:val="FB3FB54EB7F64B4B91A8414A5A163624"/>
              </w:placeholder>
              <w:text/>
            </w:sdtPr>
            <w:sdtEndPr/>
            <w:sdtContent>
              <w:p w14:paraId="539A1C9D" w14:textId="77777777" w:rsidR="00017525" w:rsidRPr="00E434DB" w:rsidRDefault="00017525" w:rsidP="00455856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  <w:tr w:rsidR="00017525" w14:paraId="59219B8D" w14:textId="77777777" w:rsidTr="001B1684">
        <w:tc>
          <w:tcPr>
            <w:tcW w:w="3580" w:type="dxa"/>
          </w:tcPr>
          <w:p w14:paraId="2B686986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Stilling: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-694148184"/>
              <w:placeholder>
                <w:docPart w:val="BF913460A37E4C9EAB2E48900FE39112"/>
              </w:placeholder>
              <w:text/>
            </w:sdtPr>
            <w:sdtEndPr/>
            <w:sdtContent>
              <w:p w14:paraId="5FA5079A" w14:textId="77777777" w:rsidR="00017525" w:rsidRPr="00E434DB" w:rsidRDefault="00017525" w:rsidP="00455856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  <w:tr w:rsidR="00017525" w14:paraId="2E2DFDB0" w14:textId="77777777" w:rsidTr="001B1684">
        <w:tc>
          <w:tcPr>
            <w:tcW w:w="3580" w:type="dxa"/>
          </w:tcPr>
          <w:p w14:paraId="79594CAE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6048" w:type="dxa"/>
          </w:tcPr>
          <w:p w14:paraId="71DFB4F5" w14:textId="77777777" w:rsidR="00017525" w:rsidRPr="00E434DB" w:rsidRDefault="00A201A3" w:rsidP="00455856">
            <w:pPr>
              <w:tabs>
                <w:tab w:val="left" w:pos="3600"/>
                <w:tab w:val="left" w:pos="3990"/>
              </w:tabs>
              <w:rPr>
                <w:color w:val="FF0000"/>
              </w:rPr>
            </w:pPr>
            <w:sdt>
              <w:sdtPr>
                <w:rPr>
                  <w:color w:val="FF0000"/>
                </w:rPr>
                <w:id w:val="1497293919"/>
                <w:placeholder>
                  <w:docPart w:val="9F1890A813E94E469C7F28BD3F7B646B"/>
                </w:placeholder>
                <w:text/>
              </w:sdtPr>
              <w:sdtEndPr/>
              <w:sdtContent>
                <w:r w:rsidR="00017525" w:rsidRPr="00E434DB">
                  <w:rPr>
                    <w:color w:val="FF0000"/>
                  </w:rPr>
                  <w:t>…</w:t>
                </w:r>
              </w:sdtContent>
            </w:sdt>
            <w:r w:rsidR="00017525" w:rsidRPr="00E434DB">
              <w:rPr>
                <w:color w:val="FF0000"/>
              </w:rPr>
              <w:tab/>
              <w:t xml:space="preserve">     </w:t>
            </w:r>
            <w:r w:rsidR="00017525" w:rsidRPr="00E434DB">
              <w:rPr>
                <w:color w:val="FF0000"/>
              </w:rPr>
              <w:tab/>
            </w:r>
            <w:sdt>
              <w:sdtPr>
                <w:rPr>
                  <w:rFonts w:cs="Arial"/>
                </w:rPr>
                <w:id w:val="-1272080205"/>
                <w:placeholder>
                  <w:docPart w:val="F981D89BF5A245BBA36CCBD8EE37BB5A"/>
                </w:placeholder>
                <w:text/>
              </w:sdtPr>
              <w:sdtEndPr/>
              <w:sdtContent>
                <w:r w:rsidR="00017525" w:rsidRPr="00E434DB">
                  <w:rPr>
                    <w:rFonts w:cs="Arial"/>
                  </w:rPr>
                  <w:t xml:space="preserve">            @randers.dk</w:t>
                </w:r>
              </w:sdtContent>
            </w:sdt>
          </w:p>
        </w:tc>
      </w:tr>
      <w:tr w:rsidR="00017525" w14:paraId="05D725A4" w14:textId="77777777" w:rsidTr="001B1684">
        <w:tc>
          <w:tcPr>
            <w:tcW w:w="3580" w:type="dxa"/>
          </w:tcPr>
          <w:p w14:paraId="356A04F5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Privat e-mail (hvis ingen arbejdsmail):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89433910"/>
              <w:placeholder>
                <w:docPart w:val="4989C759D23D4CE09C4006C03B8E217D"/>
              </w:placeholder>
              <w:text/>
            </w:sdtPr>
            <w:sdtEndPr/>
            <w:sdtContent>
              <w:p w14:paraId="3F4CF170" w14:textId="77777777" w:rsidR="00017525" w:rsidRPr="00E434DB" w:rsidRDefault="00017525" w:rsidP="00455856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  <w:tr w:rsidR="00017525" w14:paraId="5D6E4678" w14:textId="77777777" w:rsidTr="001B1684">
        <w:tc>
          <w:tcPr>
            <w:tcW w:w="3580" w:type="dxa"/>
          </w:tcPr>
          <w:p w14:paraId="29CBB0CA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Arbejdssted: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-1471366059"/>
              <w:placeholder>
                <w:docPart w:val="6606E6E8E0CE463C9FA738E34F559001"/>
              </w:placeholder>
              <w:text/>
            </w:sdtPr>
            <w:sdtEndPr/>
            <w:sdtContent>
              <w:p w14:paraId="0649EF4E" w14:textId="77777777" w:rsidR="00017525" w:rsidRPr="00E434DB" w:rsidRDefault="00017525" w:rsidP="00455856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  <w:tr w:rsidR="00D92ABF" w14:paraId="62E4480A" w14:textId="77777777" w:rsidTr="001B1684">
        <w:tc>
          <w:tcPr>
            <w:tcW w:w="3580" w:type="dxa"/>
          </w:tcPr>
          <w:p w14:paraId="6A926034" w14:textId="77777777" w:rsidR="00D92ABF" w:rsidRDefault="00D92ABF" w:rsidP="00D92ABF">
            <w:pPr>
              <w:rPr>
                <w:rFonts w:cs="Arial"/>
              </w:rPr>
            </w:pPr>
            <w:r>
              <w:rPr>
                <w:rFonts w:cs="Arial"/>
              </w:rPr>
              <w:t>Telefonnummer (mobil)</w:t>
            </w:r>
          </w:p>
        </w:tc>
        <w:tc>
          <w:tcPr>
            <w:tcW w:w="6048" w:type="dxa"/>
          </w:tcPr>
          <w:sdt>
            <w:sdtPr>
              <w:rPr>
                <w:color w:val="FF0000"/>
              </w:rPr>
              <w:id w:val="872887509"/>
              <w:placeholder>
                <w:docPart w:val="DE4577B313B5441CA69C64F3193954DC"/>
              </w:placeholder>
              <w:text/>
            </w:sdtPr>
            <w:sdtEndPr/>
            <w:sdtContent>
              <w:p w14:paraId="0C819957" w14:textId="77777777" w:rsidR="00D92ABF" w:rsidRPr="00E434DB" w:rsidRDefault="00D92ABF" w:rsidP="00D92ABF">
                <w:pPr>
                  <w:rPr>
                    <w:color w:val="FF0000"/>
                  </w:rPr>
                </w:pPr>
                <w:r w:rsidRPr="00E434DB">
                  <w:rPr>
                    <w:color w:val="FF0000"/>
                  </w:rPr>
                  <w:t>…</w:t>
                </w:r>
              </w:p>
            </w:sdtContent>
          </w:sdt>
        </w:tc>
      </w:tr>
    </w:tbl>
    <w:p w14:paraId="6AAC92A1" w14:textId="77777777" w:rsidR="00017525" w:rsidRPr="009C4F65" w:rsidRDefault="00017525" w:rsidP="00017525">
      <w:pPr>
        <w:spacing w:line="240" w:lineRule="auto"/>
        <w:rPr>
          <w:sz w:val="12"/>
          <w:szCs w:val="12"/>
        </w:rPr>
      </w:pPr>
    </w:p>
    <w:p w14:paraId="79821303" w14:textId="77777777" w:rsidR="00017525" w:rsidRDefault="00017525" w:rsidP="00017525">
      <w:pPr>
        <w:spacing w:line="240" w:lineRule="auto"/>
        <w:rPr>
          <w:rFonts w:cs="Arial"/>
          <w:b/>
        </w:rPr>
      </w:pPr>
      <w:r>
        <w:rPr>
          <w:rFonts w:cs="Arial"/>
          <w:b/>
        </w:rPr>
        <w:t>Jeg har taget følgende uddannelse: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Hvilen uddannelse har du? &#10;MED-grunduddannelse,  eller Lovpligtig arbejdsmiljøuddannelse"/>
      </w:tblPr>
      <w:tblGrid>
        <w:gridCol w:w="9638"/>
      </w:tblGrid>
      <w:tr w:rsidR="00017525" w14:paraId="06B1098D" w14:textId="77777777" w:rsidTr="00B65996">
        <w:trPr>
          <w:tblHeader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0E2042D8" w14:textId="77777777" w:rsidR="00017525" w:rsidRDefault="00A201A3" w:rsidP="009F2C86">
            <w:pPr>
              <w:tabs>
                <w:tab w:val="left" w:pos="3960"/>
                <w:tab w:val="right" w:pos="9562"/>
              </w:tabs>
            </w:pPr>
            <w:sdt>
              <w:sdtPr>
                <w:rPr>
                  <w:color w:val="FF0000"/>
                </w:rPr>
                <w:id w:val="1629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6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1B1684">
              <w:t xml:space="preserve"> MED-g</w:t>
            </w:r>
            <w:r w:rsidR="009F2C86">
              <w:t>runduddannelse</w:t>
            </w:r>
            <w:r w:rsidR="001B1684">
              <w:tab/>
            </w:r>
            <w:sdt>
              <w:sdtPr>
                <w:rPr>
                  <w:color w:val="FF0000"/>
                </w:rPr>
                <w:id w:val="847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68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F2C86">
              <w:t xml:space="preserve"> </w:t>
            </w:r>
            <w:r w:rsidR="00017525">
              <w:t>Lovpligt</w:t>
            </w:r>
            <w:r w:rsidR="009F2C86">
              <w:t>ig</w:t>
            </w:r>
            <w:r w:rsidR="00017525">
              <w:t xml:space="preserve"> arbejdsmiljøuddannelse</w:t>
            </w:r>
          </w:p>
        </w:tc>
      </w:tr>
      <w:tr w:rsidR="009C4F65" w14:paraId="27695B62" w14:textId="77777777" w:rsidTr="00B65996">
        <w:trPr>
          <w:tblHeader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50C818B9" w14:textId="77777777" w:rsidR="009C4F65" w:rsidRDefault="009C4F65" w:rsidP="001B1684">
            <w:pPr>
              <w:tabs>
                <w:tab w:val="left" w:pos="1740"/>
                <w:tab w:val="left" w:pos="4524"/>
                <w:tab w:val="right" w:pos="9562"/>
              </w:tabs>
              <w:rPr>
                <w:rFonts w:ascii="MS Gothic" w:eastAsia="MS Gothic" w:hAnsi="MS Gothic"/>
                <w:color w:val="FF0000"/>
              </w:rPr>
            </w:pPr>
          </w:p>
        </w:tc>
      </w:tr>
    </w:tbl>
    <w:p w14:paraId="0FE380D7" w14:textId="77777777" w:rsidR="00017525" w:rsidRDefault="00017525" w:rsidP="00017525">
      <w:pPr>
        <w:rPr>
          <w:b/>
        </w:rPr>
      </w:pPr>
      <w:r>
        <w:rPr>
          <w:b/>
        </w:rPr>
        <w:t>Jeg er: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Hvilen rolle har du?&#10;&#10;☐ Lederrepræsentant,&#10;☐ Tillidsrepræsentant,&#10;☐ Medarbejderrepræsentant,&#10;☐ Arbejdsleder,&#10;☐ Arbejdsmiljørepræsentant,&#10;☐ Fællestillidsrepræsentant eller&#10;☐ Sekretær"/>
      </w:tblPr>
      <w:tblGrid>
        <w:gridCol w:w="3232"/>
        <w:gridCol w:w="3230"/>
        <w:gridCol w:w="3166"/>
      </w:tblGrid>
      <w:tr w:rsidR="00017525" w14:paraId="28CCF8FE" w14:textId="77777777" w:rsidTr="00B65996">
        <w:trPr>
          <w:tblHeader/>
        </w:trPr>
        <w:tc>
          <w:tcPr>
            <w:tcW w:w="3259" w:type="dxa"/>
          </w:tcPr>
          <w:p w14:paraId="25D28176" w14:textId="77777777" w:rsidR="00017525" w:rsidRDefault="00A201A3" w:rsidP="00455856">
            <w:sdt>
              <w:sdtPr>
                <w:rPr>
                  <w:color w:val="FF0000"/>
                </w:rPr>
                <w:id w:val="-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Lederrepræsentant</w:t>
            </w:r>
          </w:p>
          <w:p w14:paraId="17BD5F0A" w14:textId="77777777" w:rsidR="00017525" w:rsidRPr="00E434DB" w:rsidRDefault="00A201A3" w:rsidP="00455856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5476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color w:val="FF0000"/>
              </w:rPr>
              <w:t xml:space="preserve"> </w:t>
            </w:r>
            <w:r w:rsidR="00017525" w:rsidRPr="00E434DB">
              <w:t>Tillidsrepræsentant</w:t>
            </w:r>
          </w:p>
          <w:p w14:paraId="56F3CDEF" w14:textId="77777777" w:rsidR="00017525" w:rsidRPr="009E1D48" w:rsidRDefault="00A201A3" w:rsidP="00455856">
            <w:sdt>
              <w:sdtPr>
                <w:rPr>
                  <w:color w:val="FF0000"/>
                </w:rPr>
                <w:id w:val="28153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5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Medarbejderrepræsentant</w:t>
            </w:r>
          </w:p>
        </w:tc>
        <w:tc>
          <w:tcPr>
            <w:tcW w:w="3259" w:type="dxa"/>
          </w:tcPr>
          <w:p w14:paraId="623038B7" w14:textId="77777777" w:rsidR="00017525" w:rsidRPr="00E434DB" w:rsidRDefault="00A201A3" w:rsidP="00455856">
            <w:sdt>
              <w:sdtPr>
                <w:rPr>
                  <w:color w:val="FF0000"/>
                </w:rPr>
                <w:id w:val="-2700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color w:val="FF0000"/>
              </w:rPr>
              <w:t xml:space="preserve"> </w:t>
            </w:r>
            <w:r w:rsidR="00017525" w:rsidRPr="00E434DB">
              <w:t>Arbejdsleder</w:t>
            </w:r>
          </w:p>
          <w:p w14:paraId="6EFCBE16" w14:textId="77777777" w:rsidR="00017525" w:rsidRPr="00E434DB" w:rsidRDefault="00A201A3" w:rsidP="00455856">
            <w:sdt>
              <w:sdtPr>
                <w:rPr>
                  <w:color w:val="FF0000"/>
                </w:rPr>
                <w:id w:val="-10917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5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color w:val="FF0000"/>
              </w:rPr>
              <w:t xml:space="preserve"> </w:t>
            </w:r>
            <w:r w:rsidR="00017525" w:rsidRPr="00E434DB">
              <w:t>Arbejdsmiljørepræsentant</w:t>
            </w:r>
          </w:p>
          <w:p w14:paraId="71154AA0" w14:textId="77777777" w:rsidR="00017525" w:rsidRPr="009E1D48" w:rsidRDefault="00A201A3" w:rsidP="00455856">
            <w:sdt>
              <w:sdtPr>
                <w:rPr>
                  <w:color w:val="FF0000"/>
                </w:rPr>
                <w:id w:val="2600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5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Fællestillidsrepræsentant</w:t>
            </w:r>
          </w:p>
        </w:tc>
        <w:tc>
          <w:tcPr>
            <w:tcW w:w="3260" w:type="dxa"/>
          </w:tcPr>
          <w:p w14:paraId="58DCC70C" w14:textId="77777777" w:rsidR="00017525" w:rsidRPr="00E434DB" w:rsidRDefault="00A201A3" w:rsidP="00455856">
            <w:pPr>
              <w:rPr>
                <w:b/>
              </w:rPr>
            </w:pPr>
            <w:sdt>
              <w:sdtPr>
                <w:rPr>
                  <w:color w:val="FF0000"/>
                </w:rPr>
                <w:id w:val="20368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</w:t>
            </w:r>
            <w:r w:rsidR="00017525" w:rsidRPr="00E434DB">
              <w:t>Sekretær</w:t>
            </w:r>
          </w:p>
        </w:tc>
      </w:tr>
    </w:tbl>
    <w:p w14:paraId="5A78F5BF" w14:textId="77777777" w:rsidR="00017525" w:rsidRPr="001B1684" w:rsidRDefault="00017525" w:rsidP="00017525">
      <w:pPr>
        <w:rPr>
          <w:b/>
          <w:sz w:val="16"/>
          <w:szCs w:val="16"/>
        </w:rPr>
      </w:pPr>
    </w:p>
    <w:p w14:paraId="6D78998B" w14:textId="77777777" w:rsidR="00017525" w:rsidRDefault="00017525" w:rsidP="00017525">
      <w:pPr>
        <w:rPr>
          <w:b/>
        </w:rPr>
      </w:pPr>
      <w:r>
        <w:rPr>
          <w:b/>
        </w:rPr>
        <w:t>For TR, TRS og FTR: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 faglige organisation de er tilknyttet"/>
      </w:tblPr>
      <w:tblGrid>
        <w:gridCol w:w="2497"/>
        <w:gridCol w:w="7131"/>
      </w:tblGrid>
      <w:tr w:rsidR="00017525" w14:paraId="716DE37D" w14:textId="77777777" w:rsidTr="00B65996">
        <w:trPr>
          <w:tblHeader/>
        </w:trPr>
        <w:tc>
          <w:tcPr>
            <w:tcW w:w="2518" w:type="dxa"/>
          </w:tcPr>
          <w:p w14:paraId="46A75EAF" w14:textId="77777777" w:rsidR="00017525" w:rsidRPr="0019327B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Faglig organisation:</w:t>
            </w:r>
          </w:p>
        </w:tc>
        <w:sdt>
          <w:sdtPr>
            <w:rPr>
              <w:rFonts w:cs="Arial"/>
              <w:color w:val="FF0000"/>
            </w:rPr>
            <w:id w:val="1067297394"/>
            <w:placeholder>
              <w:docPart w:val="F981D89BF5A245BBA36CCBD8EE37BB5A"/>
            </w:placeholder>
            <w:text/>
          </w:sdtPr>
          <w:sdtEndPr/>
          <w:sdtContent>
            <w:tc>
              <w:tcPr>
                <w:tcW w:w="7260" w:type="dxa"/>
              </w:tcPr>
              <w:p w14:paraId="1DE83CB6" w14:textId="77777777" w:rsidR="00017525" w:rsidRDefault="00017525" w:rsidP="00455856">
                <w:pPr>
                  <w:rPr>
                    <w:rFonts w:cs="Arial"/>
                    <w:b/>
                  </w:rPr>
                </w:pPr>
                <w:r w:rsidRPr="00E434DB">
                  <w:rPr>
                    <w:rFonts w:cs="Arial"/>
                    <w:color w:val="FF0000"/>
                  </w:rPr>
                  <w:t>…</w:t>
                </w:r>
              </w:p>
            </w:tc>
          </w:sdtContent>
        </w:sdt>
      </w:tr>
    </w:tbl>
    <w:p w14:paraId="1FBD164B" w14:textId="77777777" w:rsidR="00017525" w:rsidRPr="009C4F65" w:rsidRDefault="00017525" w:rsidP="00017525">
      <w:pPr>
        <w:spacing w:line="240" w:lineRule="auto"/>
        <w:rPr>
          <w:b/>
          <w:sz w:val="10"/>
          <w:szCs w:val="10"/>
        </w:rPr>
      </w:pPr>
    </w:p>
    <w:p w14:paraId="340CF3AB" w14:textId="77777777" w:rsidR="00017525" w:rsidRDefault="00017525" w:rsidP="00017525">
      <w:pPr>
        <w:spacing w:line="240" w:lineRule="auto"/>
        <w:rPr>
          <w:rFonts w:cs="Arial"/>
          <w:b/>
        </w:rPr>
      </w:pPr>
      <w:r>
        <w:rPr>
          <w:rFonts w:cs="Arial"/>
          <w:b/>
        </w:rPr>
        <w:t>Jeg er medlem af en arbejdsmiljøgruppe: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om du er tilknyttet arbejdsmiljøgruppen som enten arbejdsleder eller arbejdsmiljørepræsentant. Samt arbejdsmiljøgruppens navn."/>
      </w:tblPr>
      <w:tblGrid>
        <w:gridCol w:w="2838"/>
        <w:gridCol w:w="3170"/>
        <w:gridCol w:w="3620"/>
      </w:tblGrid>
      <w:tr w:rsidR="00017525" w14:paraId="140A08F6" w14:textId="77777777" w:rsidTr="00B65996">
        <w:trPr>
          <w:tblHeader/>
        </w:trPr>
        <w:tc>
          <w:tcPr>
            <w:tcW w:w="2866" w:type="dxa"/>
          </w:tcPr>
          <w:p w14:paraId="6FECB857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Som:</w:t>
            </w:r>
          </w:p>
        </w:tc>
        <w:tc>
          <w:tcPr>
            <w:tcW w:w="3247" w:type="dxa"/>
          </w:tcPr>
          <w:p w14:paraId="6768DDE9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36528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Arbejdsleder</w:t>
            </w:r>
          </w:p>
        </w:tc>
        <w:tc>
          <w:tcPr>
            <w:tcW w:w="3665" w:type="dxa"/>
          </w:tcPr>
          <w:p w14:paraId="3D161AAC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5350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Arbejdsmiljørepræsentant</w:t>
            </w:r>
          </w:p>
        </w:tc>
      </w:tr>
      <w:tr w:rsidR="00017525" w14:paraId="7AD645DF" w14:textId="77777777" w:rsidTr="00B65996">
        <w:trPr>
          <w:tblHeader/>
        </w:trPr>
        <w:tc>
          <w:tcPr>
            <w:tcW w:w="2866" w:type="dxa"/>
          </w:tcPr>
          <w:p w14:paraId="60067BFD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Arbejdsmiljøgruppens navn:</w:t>
            </w:r>
          </w:p>
        </w:tc>
        <w:sdt>
          <w:sdtPr>
            <w:rPr>
              <w:rFonts w:cs="Arial"/>
              <w:color w:val="FF0000"/>
            </w:rPr>
            <w:id w:val="-1844389176"/>
            <w:placeholder>
              <w:docPart w:val="F981D89BF5A245BBA36CCBD8EE37BB5A"/>
            </w:placeholder>
            <w:text/>
          </w:sdtPr>
          <w:sdtEndPr/>
          <w:sdtContent>
            <w:tc>
              <w:tcPr>
                <w:tcW w:w="6912" w:type="dxa"/>
                <w:gridSpan w:val="2"/>
              </w:tcPr>
              <w:p w14:paraId="73CF82B5" w14:textId="77777777" w:rsidR="00017525" w:rsidRDefault="00017525" w:rsidP="00455856">
                <w:pPr>
                  <w:rPr>
                    <w:rFonts w:cs="Arial"/>
                  </w:rPr>
                </w:pPr>
                <w:r w:rsidRPr="00E434DB">
                  <w:rPr>
                    <w:rFonts w:cs="Arial"/>
                    <w:color w:val="FF0000"/>
                  </w:rPr>
                  <w:t>…</w:t>
                </w:r>
              </w:p>
            </w:tc>
          </w:sdtContent>
        </w:sdt>
      </w:tr>
    </w:tbl>
    <w:p w14:paraId="0943806A" w14:textId="77777777" w:rsidR="00017525" w:rsidRDefault="009C4F65" w:rsidP="00017525">
      <w:pPr>
        <w:rPr>
          <w:b/>
        </w:rPr>
      </w:pPr>
      <w:r>
        <w:rPr>
          <w:b/>
        </w:rPr>
        <w:br/>
      </w:r>
      <w:r w:rsidR="00017525">
        <w:rPr>
          <w:b/>
        </w:rPr>
        <w:t xml:space="preserve">Jeg er medlem af personalemøde med </w:t>
      </w:r>
      <w:proofErr w:type="spellStart"/>
      <w:r w:rsidR="00017525">
        <w:rPr>
          <w:b/>
        </w:rPr>
        <w:t>MEDstatus</w:t>
      </w:r>
      <w:proofErr w:type="spellEnd"/>
      <w:r w:rsidR="001B1684">
        <w:rPr>
          <w:b/>
        </w:rPr>
        <w:t>:</w:t>
      </w:r>
      <w:r w:rsidR="00017525">
        <w:rPr>
          <w:b/>
        </w:rPr>
        <w:tab/>
      </w:r>
      <w:r w:rsidR="00017525">
        <w:rPr>
          <w:b/>
        </w:rPr>
        <w:tab/>
        <w:t xml:space="preserve">Hvilket: </w:t>
      </w:r>
      <w:sdt>
        <w:sdtPr>
          <w:rPr>
            <w:color w:val="FF0000"/>
          </w:rPr>
          <w:id w:val="-652597277"/>
          <w:placeholder>
            <w:docPart w:val="F981D89BF5A245BBA36CCBD8EE37BB5A"/>
          </w:placeholder>
          <w:text/>
        </w:sdtPr>
        <w:sdtEndPr/>
        <w:sdtContent>
          <w:r w:rsidR="00017525" w:rsidRPr="001B1684">
            <w:rPr>
              <w:color w:val="FF0000"/>
            </w:rPr>
            <w:t>…</w:t>
          </w:r>
        </w:sdtContent>
      </w:sdt>
      <w:r w:rsidR="00017525">
        <w:rPr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rolle du har som medlem af personalemøde med MEDstatus. Vælg mellem formand eller næstformand."/>
      </w:tblPr>
      <w:tblGrid>
        <w:gridCol w:w="3201"/>
        <w:gridCol w:w="3208"/>
        <w:gridCol w:w="3219"/>
      </w:tblGrid>
      <w:tr w:rsidR="00017525" w14:paraId="18480536" w14:textId="77777777" w:rsidTr="00B65996">
        <w:trPr>
          <w:tblHeader/>
        </w:trPr>
        <w:tc>
          <w:tcPr>
            <w:tcW w:w="3259" w:type="dxa"/>
          </w:tcPr>
          <w:p w14:paraId="7DA2147B" w14:textId="77777777" w:rsidR="00017525" w:rsidRPr="009E1D48" w:rsidRDefault="00017525" w:rsidP="00455856">
            <w:r>
              <w:t xml:space="preserve">Som: </w:t>
            </w:r>
          </w:p>
        </w:tc>
        <w:tc>
          <w:tcPr>
            <w:tcW w:w="3259" w:type="dxa"/>
          </w:tcPr>
          <w:p w14:paraId="4DF8B8CE" w14:textId="77777777" w:rsidR="00017525" w:rsidRDefault="00A201A3" w:rsidP="00455856">
            <w:pPr>
              <w:rPr>
                <w:b/>
              </w:rPr>
            </w:pPr>
            <w:sdt>
              <w:sdtPr>
                <w:rPr>
                  <w:color w:val="FF0000"/>
                </w:rPr>
                <w:id w:val="19553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 w:rsidRP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Formand</w:t>
            </w:r>
          </w:p>
        </w:tc>
        <w:tc>
          <w:tcPr>
            <w:tcW w:w="3260" w:type="dxa"/>
          </w:tcPr>
          <w:p w14:paraId="59D69612" w14:textId="77777777" w:rsidR="00017525" w:rsidRDefault="00A201A3" w:rsidP="00455856">
            <w:pPr>
              <w:rPr>
                <w:b/>
              </w:rPr>
            </w:pPr>
            <w:sdt>
              <w:sdtPr>
                <w:rPr>
                  <w:color w:val="FF0000"/>
                </w:rPr>
                <w:id w:val="16881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17525">
              <w:t xml:space="preserve"> Næstformand</w:t>
            </w:r>
          </w:p>
        </w:tc>
      </w:tr>
    </w:tbl>
    <w:p w14:paraId="1DFCA5D6" w14:textId="77777777" w:rsidR="00017525" w:rsidRPr="009C4F65" w:rsidRDefault="00017525" w:rsidP="00017525">
      <w:pPr>
        <w:spacing w:line="240" w:lineRule="auto"/>
        <w:rPr>
          <w:b/>
          <w:sz w:val="12"/>
          <w:szCs w:val="12"/>
        </w:rPr>
      </w:pPr>
    </w:p>
    <w:p w14:paraId="0072C595" w14:textId="77777777" w:rsidR="00017525" w:rsidRPr="009C4F65" w:rsidRDefault="00017525" w:rsidP="00017525">
      <w:pPr>
        <w:spacing w:line="240" w:lineRule="auto"/>
        <w:rPr>
          <w:rFonts w:cs="Arial"/>
          <w:b/>
          <w:color w:val="FF0000"/>
        </w:rPr>
      </w:pPr>
      <w:r>
        <w:rPr>
          <w:rFonts w:cs="Arial"/>
          <w:b/>
        </w:rPr>
        <w:t>Jeg er medlem af et lokalt MED-udvalg: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Hvilket: </w:t>
      </w:r>
      <w:sdt>
        <w:sdtPr>
          <w:rPr>
            <w:rFonts w:cs="Arial"/>
            <w:color w:val="FF0000"/>
          </w:rPr>
          <w:id w:val="1043334388"/>
          <w:placeholder>
            <w:docPart w:val="F981D89BF5A245BBA36CCBD8EE37BB5A"/>
          </w:placeholder>
          <w:text/>
        </w:sdtPr>
        <w:sdtEndPr/>
        <w:sdtContent>
          <w:r w:rsidRPr="009C4F65">
            <w:rPr>
              <w:rFonts w:cs="Arial"/>
              <w:color w:val="FF0000"/>
            </w:rPr>
            <w:t>...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rolle du har som medlem af et loaklt MED-udvalt, &#10;Vælg mellem:&#10;☐ Formand,&#10;☐ Næstformand,&#10;☐ Lederrepræsentant,&#10;☐ Tillidsrepræsentant,&#10;☐ Medarbejderrepræsentant,&#10;☐ Arbejdsleder,&#10;☐ Arbejdsmiljørepræsentant,&#10;☐ Sekretær,&#10;☐ Suppleant for lederrepræsentant,&#10;☐ Suppleant for tillidsrepræsentant eller&#10;☐ Suppleant for medarbejderrepræsentant.&#10;&#10;Angiv også hvilket Lokalt  MED-udbvalg du er medlem af. "/>
      </w:tblPr>
      <w:tblGrid>
        <w:gridCol w:w="4814"/>
        <w:gridCol w:w="4814"/>
      </w:tblGrid>
      <w:tr w:rsidR="00017525" w14:paraId="51CFEE57" w14:textId="77777777" w:rsidTr="00B65996">
        <w:trPr>
          <w:tblHeader/>
        </w:trPr>
        <w:tc>
          <w:tcPr>
            <w:tcW w:w="4889" w:type="dxa"/>
          </w:tcPr>
          <w:p w14:paraId="4E129981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3A97C26E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0662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 w:rsidRP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  <w:color w:val="FF0000"/>
              </w:rPr>
              <w:t xml:space="preserve"> </w:t>
            </w:r>
            <w:r w:rsidR="00017525" w:rsidRPr="00E434DB">
              <w:rPr>
                <w:rFonts w:cs="Arial"/>
              </w:rPr>
              <w:t>Formand</w:t>
            </w:r>
          </w:p>
          <w:p w14:paraId="6B0ACFB9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3025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5" w:rsidRP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  <w:color w:val="FF0000"/>
              </w:rPr>
              <w:t xml:space="preserve"> </w:t>
            </w:r>
            <w:r w:rsidR="00017525" w:rsidRPr="00E434DB">
              <w:rPr>
                <w:rFonts w:cs="Arial"/>
              </w:rPr>
              <w:t>Næstformand</w:t>
            </w:r>
          </w:p>
          <w:p w14:paraId="18CFDD47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7130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Lederrepræsentant</w:t>
            </w:r>
          </w:p>
          <w:p w14:paraId="7968A403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8239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Tillidsrepræsentant</w:t>
            </w:r>
          </w:p>
          <w:p w14:paraId="3E690246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20434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Medarbejderrepræsentant</w:t>
            </w:r>
          </w:p>
          <w:p w14:paraId="5D890295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20369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Arbejdsleder</w:t>
            </w:r>
          </w:p>
          <w:p w14:paraId="6C34EF15" w14:textId="77777777" w:rsidR="00017525" w:rsidRPr="00E434DB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535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Arbejdsmiljørepræsentant</w:t>
            </w:r>
          </w:p>
          <w:p w14:paraId="45C4FA7B" w14:textId="77777777" w:rsidR="00017525" w:rsidRPr="007B64C8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57757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 w:rsidRPr="00E434DB">
              <w:rPr>
                <w:rFonts w:cs="Arial"/>
              </w:rPr>
              <w:t xml:space="preserve"> Sekretær</w:t>
            </w:r>
          </w:p>
        </w:tc>
        <w:tc>
          <w:tcPr>
            <w:tcW w:w="4889" w:type="dxa"/>
          </w:tcPr>
          <w:p w14:paraId="30CA1248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532C2694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2707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 w:rsidRP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lederrepræsentant</w:t>
            </w:r>
          </w:p>
          <w:p w14:paraId="5FD0CE1C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2542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B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tillidsrepræsentant</w:t>
            </w:r>
          </w:p>
          <w:p w14:paraId="687FF9E9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515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medarbejderrepræsentant</w:t>
            </w:r>
          </w:p>
          <w:p w14:paraId="10A35583" w14:textId="77777777" w:rsidR="00017525" w:rsidRDefault="00017525" w:rsidP="00455856">
            <w:pPr>
              <w:rPr>
                <w:rFonts w:cs="Arial"/>
              </w:rPr>
            </w:pPr>
          </w:p>
          <w:p w14:paraId="65142B59" w14:textId="77777777" w:rsidR="00017525" w:rsidRPr="007B64C8" w:rsidRDefault="00017525" w:rsidP="00455856">
            <w:pPr>
              <w:rPr>
                <w:rFonts w:cs="Arial"/>
              </w:rPr>
            </w:pPr>
          </w:p>
        </w:tc>
      </w:tr>
    </w:tbl>
    <w:p w14:paraId="30F766DC" w14:textId="77777777" w:rsidR="00017525" w:rsidRPr="009C4F65" w:rsidRDefault="00017525" w:rsidP="00017525">
      <w:pPr>
        <w:spacing w:line="240" w:lineRule="auto"/>
        <w:rPr>
          <w:b/>
          <w:sz w:val="12"/>
          <w:szCs w:val="12"/>
        </w:rPr>
      </w:pPr>
    </w:p>
    <w:p w14:paraId="1E31C4F0" w14:textId="77777777" w:rsidR="00017525" w:rsidRDefault="00017525" w:rsidP="00017525">
      <w:pPr>
        <w:spacing w:line="240" w:lineRule="auto"/>
        <w:rPr>
          <w:rFonts w:cs="Arial"/>
          <w:b/>
        </w:rPr>
      </w:pPr>
      <w:r>
        <w:rPr>
          <w:rFonts w:cs="Arial"/>
          <w:b/>
        </w:rPr>
        <w:t>Jeg er medlem af Lokal område MED-udvalg</w:t>
      </w:r>
      <w:r>
        <w:rPr>
          <w:rFonts w:cs="Arial"/>
          <w:b/>
        </w:rPr>
        <w:tab/>
        <w:t xml:space="preserve">Hvilket:  </w:t>
      </w:r>
      <w:sdt>
        <w:sdtPr>
          <w:rPr>
            <w:rFonts w:cs="Arial"/>
            <w:color w:val="FF0000"/>
          </w:rPr>
          <w:id w:val="-675500029"/>
          <w:placeholder>
            <w:docPart w:val="F981D89BF5A245BBA36CCBD8EE37BB5A"/>
          </w:placeholder>
          <w:text/>
        </w:sdtPr>
        <w:sdtEndPr/>
        <w:sdtContent>
          <w:r w:rsidRPr="001B1684">
            <w:rPr>
              <w:rFonts w:cs="Arial"/>
              <w:color w:val="FF0000"/>
            </w:rPr>
            <w:t>…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rolle du har som medlem af et område MED-udvalg. &#10;Vælg mellem:&#10;☐ Formand,&#10;☐ Næstformand,&#10;☐ Lederrepræsentant,&#10;☐ Tillidsrepræsentant,&#10;☐ Medarbejderrepræsentant,&#10;☐ Arbejdsleder,&#10;☐ Arbejdsmiljørepræsentant,&#10;☐ Sekretær,&#10;☐ Suppleant for lederrepræsentant,&#10;☐ Suppleant for tillidsrepræsentant eller&#10;☐ Suppleant for medarbejderrepræsentant.&#10;&#10;Angiv også hvilket område  MED-udbvalg du er medlem af. "/>
      </w:tblPr>
      <w:tblGrid>
        <w:gridCol w:w="4814"/>
        <w:gridCol w:w="4814"/>
      </w:tblGrid>
      <w:tr w:rsidR="00017525" w14:paraId="7717F4A7" w14:textId="77777777" w:rsidTr="00B65996">
        <w:trPr>
          <w:tblHeader/>
        </w:trPr>
        <w:tc>
          <w:tcPr>
            <w:tcW w:w="4889" w:type="dxa"/>
          </w:tcPr>
          <w:p w14:paraId="765CFBCF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68351F1F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599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Formand</w:t>
            </w:r>
          </w:p>
          <w:p w14:paraId="58F7C9E4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2307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Næstformand</w:t>
            </w:r>
          </w:p>
          <w:p w14:paraId="350923AB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4383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Lederrepræsentant</w:t>
            </w:r>
          </w:p>
          <w:p w14:paraId="3AAA29EB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20756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Tillidsrepræsentant</w:t>
            </w:r>
          </w:p>
          <w:p w14:paraId="2D16EB32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9354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Medarbejderrepræsentant</w:t>
            </w:r>
          </w:p>
          <w:p w14:paraId="6349BA4C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367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Arbejdsleder</w:t>
            </w:r>
          </w:p>
          <w:p w14:paraId="1E7CED59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70817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Arbejdsmiljørepræsentant</w:t>
            </w:r>
          </w:p>
          <w:p w14:paraId="39AA2CD9" w14:textId="77777777" w:rsidR="00017525" w:rsidRPr="007B64C8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20597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Sekretær</w:t>
            </w:r>
          </w:p>
        </w:tc>
        <w:tc>
          <w:tcPr>
            <w:tcW w:w="4889" w:type="dxa"/>
          </w:tcPr>
          <w:p w14:paraId="50875F8A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746921BF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7301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lederrepræsentant</w:t>
            </w:r>
          </w:p>
          <w:p w14:paraId="00409CD1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1999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tillidsrepræsentant</w:t>
            </w:r>
          </w:p>
          <w:p w14:paraId="49CCBE4A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2633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medarbejderrepræsentant</w:t>
            </w:r>
          </w:p>
          <w:p w14:paraId="4EACF7D9" w14:textId="77777777" w:rsidR="00017525" w:rsidRDefault="00017525" w:rsidP="00455856">
            <w:pPr>
              <w:rPr>
                <w:rFonts w:cs="Arial"/>
              </w:rPr>
            </w:pPr>
          </w:p>
          <w:p w14:paraId="5CAD1553" w14:textId="77777777" w:rsidR="00017525" w:rsidRPr="007B64C8" w:rsidRDefault="00017525" w:rsidP="00455856">
            <w:pPr>
              <w:rPr>
                <w:rFonts w:cs="Arial"/>
              </w:rPr>
            </w:pPr>
          </w:p>
        </w:tc>
      </w:tr>
    </w:tbl>
    <w:p w14:paraId="6D11B343" w14:textId="77777777" w:rsidR="00017525" w:rsidRDefault="00017525" w:rsidP="00017525">
      <w:pPr>
        <w:spacing w:line="240" w:lineRule="auto"/>
        <w:rPr>
          <w:rFonts w:cs="Arial"/>
          <w:b/>
        </w:rPr>
      </w:pPr>
      <w:r>
        <w:rPr>
          <w:rFonts w:cs="Arial"/>
          <w:b/>
        </w:rPr>
        <w:br/>
        <w:t>Jeg er medlem af Sektor MED-udvalg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Hvilket: </w:t>
      </w:r>
      <w:sdt>
        <w:sdtPr>
          <w:rPr>
            <w:rFonts w:cs="Arial"/>
            <w:color w:val="FF0000"/>
          </w:rPr>
          <w:id w:val="1889524624"/>
          <w:placeholder>
            <w:docPart w:val="F981D89BF5A245BBA36CCBD8EE37BB5A"/>
          </w:placeholder>
          <w:text/>
        </w:sdtPr>
        <w:sdtEndPr/>
        <w:sdtContent>
          <w:r w:rsidRPr="009C4F65">
            <w:rPr>
              <w:rFonts w:cs="Arial"/>
              <w:color w:val="FF0000"/>
            </w:rPr>
            <w:t>...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rolle du har som medlem af et sektor MED-udvalg. &#10;Vælg mellem:&#10;☐ Formand,&#10;☐ Næstformand,&#10;☐ Lederrepræsentant,&#10;☐ Tillidsrepræsentant,&#10;☐ Medarbejderrepræsentant,&#10;☐ Arbejdsleder,&#10;☐ Arbejdsmiljørepræsentant,&#10;☐ Sekretær,&#10;☐ Suppleant for lederrepræsentant,&#10;☐ Suppleant for tillidsrepræsentant eller&#10;☐ Suppleant for medarbejderrepræsentant.&#10;&#10;Angiv også hvilket sektor MED-udbvalg du er medlem af. "/>
      </w:tblPr>
      <w:tblGrid>
        <w:gridCol w:w="4814"/>
        <w:gridCol w:w="4814"/>
      </w:tblGrid>
      <w:tr w:rsidR="00017525" w14:paraId="48766062" w14:textId="77777777" w:rsidTr="00B65996">
        <w:trPr>
          <w:tblHeader/>
        </w:trPr>
        <w:tc>
          <w:tcPr>
            <w:tcW w:w="4889" w:type="dxa"/>
          </w:tcPr>
          <w:p w14:paraId="5B16F046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1A0C8CAB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04526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Formand</w:t>
            </w:r>
          </w:p>
          <w:p w14:paraId="6E7D2A6D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69811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 w:rsidRP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Næstformand</w:t>
            </w:r>
          </w:p>
          <w:p w14:paraId="52D17B2D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1033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Lederrepræsentant</w:t>
            </w:r>
          </w:p>
          <w:p w14:paraId="496F569F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343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Tillidsrepræsentant</w:t>
            </w:r>
          </w:p>
          <w:p w14:paraId="4F5AF378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8860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Medarbejderrepræsentant</w:t>
            </w:r>
          </w:p>
          <w:p w14:paraId="6F3B1709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3659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Arbejdsleder</w:t>
            </w:r>
          </w:p>
          <w:p w14:paraId="48EFA94F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0522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Arbejdsmiljørepræsentant</w:t>
            </w:r>
          </w:p>
          <w:p w14:paraId="2D3F0B0D" w14:textId="77777777" w:rsidR="00017525" w:rsidRPr="007B64C8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72182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Sekretær</w:t>
            </w:r>
          </w:p>
        </w:tc>
        <w:tc>
          <w:tcPr>
            <w:tcW w:w="4889" w:type="dxa"/>
          </w:tcPr>
          <w:p w14:paraId="6697B2E9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64B76F88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21367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lederrepræsentant</w:t>
            </w:r>
          </w:p>
          <w:p w14:paraId="6C3E9AE8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4504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61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tillidsrepræsentant</w:t>
            </w:r>
          </w:p>
          <w:p w14:paraId="38C9A2B4" w14:textId="5632576C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5303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84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medarbejderrepræsentant</w:t>
            </w:r>
          </w:p>
          <w:p w14:paraId="2A73A6F0" w14:textId="3709B70D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493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84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9B1484">
              <w:rPr>
                <w:rFonts w:cs="Arial"/>
              </w:rPr>
              <w:t xml:space="preserve"> Suppleant for arbejdsmiljørepræsentant</w:t>
            </w:r>
          </w:p>
          <w:p w14:paraId="31D80CF8" w14:textId="77777777" w:rsidR="00017525" w:rsidRPr="007B64C8" w:rsidRDefault="00017525" w:rsidP="00455856">
            <w:pPr>
              <w:rPr>
                <w:rFonts w:cs="Arial"/>
              </w:rPr>
            </w:pPr>
          </w:p>
        </w:tc>
      </w:tr>
    </w:tbl>
    <w:p w14:paraId="0E32A93A" w14:textId="77777777" w:rsidR="009B1484" w:rsidRDefault="009C4F65" w:rsidP="00017525">
      <w:pPr>
        <w:rPr>
          <w:rFonts w:cs="Arial"/>
          <w:b/>
        </w:rPr>
      </w:pPr>
      <w:r>
        <w:rPr>
          <w:b/>
          <w:sz w:val="12"/>
          <w:szCs w:val="12"/>
        </w:rPr>
        <w:br/>
      </w:r>
    </w:p>
    <w:p w14:paraId="4569ED94" w14:textId="77777777" w:rsidR="009B1484" w:rsidRDefault="009B1484" w:rsidP="00017525">
      <w:pPr>
        <w:rPr>
          <w:rFonts w:cs="Arial"/>
          <w:b/>
        </w:rPr>
      </w:pPr>
    </w:p>
    <w:p w14:paraId="31C3A3B4" w14:textId="77777777" w:rsidR="009B1484" w:rsidRDefault="009B1484" w:rsidP="00017525">
      <w:pPr>
        <w:rPr>
          <w:rFonts w:cs="Arial"/>
          <w:b/>
        </w:rPr>
      </w:pPr>
    </w:p>
    <w:p w14:paraId="0178039C" w14:textId="77777777" w:rsidR="009B1484" w:rsidRDefault="009B1484" w:rsidP="00017525">
      <w:pPr>
        <w:rPr>
          <w:rFonts w:cs="Arial"/>
          <w:b/>
        </w:rPr>
      </w:pPr>
    </w:p>
    <w:p w14:paraId="4F32B283" w14:textId="77777777" w:rsidR="009B1484" w:rsidRDefault="009B1484" w:rsidP="00017525">
      <w:pPr>
        <w:rPr>
          <w:rFonts w:cs="Arial"/>
          <w:b/>
        </w:rPr>
      </w:pPr>
    </w:p>
    <w:p w14:paraId="35E49649" w14:textId="77777777" w:rsidR="009B1484" w:rsidRDefault="009B1484" w:rsidP="00017525">
      <w:pPr>
        <w:rPr>
          <w:rFonts w:cs="Arial"/>
          <w:b/>
        </w:rPr>
      </w:pPr>
    </w:p>
    <w:p w14:paraId="005C64B9" w14:textId="66F73CCE" w:rsidR="00017525" w:rsidRDefault="00017525" w:rsidP="00017525">
      <w:pPr>
        <w:rPr>
          <w:rFonts w:cs="Arial"/>
        </w:rPr>
      </w:pPr>
      <w:r>
        <w:rPr>
          <w:rFonts w:cs="Arial"/>
          <w:b/>
        </w:rPr>
        <w:lastRenderedPageBreak/>
        <w:t>Jeg er medlem af Hovedudvalget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hvilken rolle du har som medlem af Hovedudvalget.&#10;Vælg mellem:&#10;☐ Formand,&#10;☐ Næstformand,&#10;☐ Lederrepræsentant,&#10;☐ Tillidsrepræsentant,&#10;☐ Medarbejderrepræsentant,&#10;☐ Arbejdsleder,&#10;☐ Arbejdsmiljørepræsentant,&#10;☐ Sekretær,&#10;☐ Suppleant for lederrepræsentant,&#10;☐ Suppleant for tillidsrepræsentant eller&#10;☐ Suppleant for medarbejderrepræsentant.&#10;"/>
      </w:tblPr>
      <w:tblGrid>
        <w:gridCol w:w="4814"/>
        <w:gridCol w:w="4814"/>
      </w:tblGrid>
      <w:tr w:rsidR="00017525" w14:paraId="42A0D0C0" w14:textId="77777777" w:rsidTr="00B65996">
        <w:trPr>
          <w:tblHeader/>
        </w:trPr>
        <w:tc>
          <w:tcPr>
            <w:tcW w:w="4889" w:type="dxa"/>
          </w:tcPr>
          <w:p w14:paraId="7390CDDE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1536B47D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3662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Formand</w:t>
            </w:r>
          </w:p>
          <w:p w14:paraId="6EB6E46B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6937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Næstformand</w:t>
            </w:r>
          </w:p>
          <w:p w14:paraId="7965C1DF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6323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Lederrepræsentant</w:t>
            </w:r>
          </w:p>
          <w:p w14:paraId="4FCB8285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3075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Tillidsrepræsentant</w:t>
            </w:r>
          </w:p>
          <w:p w14:paraId="4D5B018E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84103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Medarbejderrepræsentant</w:t>
            </w:r>
          </w:p>
          <w:p w14:paraId="37578B3D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7829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Arbejdsleder</w:t>
            </w:r>
          </w:p>
          <w:p w14:paraId="34857728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58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Arbejdsmiljørepræsentant</w:t>
            </w:r>
          </w:p>
          <w:p w14:paraId="7F3904C1" w14:textId="77777777" w:rsidR="00017525" w:rsidRPr="007B64C8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11282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Sekretær</w:t>
            </w:r>
          </w:p>
        </w:tc>
        <w:tc>
          <w:tcPr>
            <w:tcW w:w="4889" w:type="dxa"/>
          </w:tcPr>
          <w:p w14:paraId="49786E67" w14:textId="77777777" w:rsidR="00017525" w:rsidRDefault="00017525" w:rsidP="00455856">
            <w:pPr>
              <w:rPr>
                <w:rFonts w:cs="Arial"/>
              </w:rPr>
            </w:pPr>
            <w:r>
              <w:rPr>
                <w:rFonts w:cs="Arial"/>
              </w:rPr>
              <w:t>Som (sæt kryds):</w:t>
            </w:r>
          </w:p>
          <w:p w14:paraId="2C303CDC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20524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lederrepræsentant</w:t>
            </w:r>
          </w:p>
          <w:p w14:paraId="519B9CC9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2348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tillidsrepræsentant</w:t>
            </w:r>
          </w:p>
          <w:p w14:paraId="59DAB531" w14:textId="77777777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11544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C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017525">
              <w:rPr>
                <w:rFonts w:cs="Arial"/>
              </w:rPr>
              <w:t xml:space="preserve"> Suppleant for medarbejderrepræsentant</w:t>
            </w:r>
          </w:p>
          <w:p w14:paraId="36660167" w14:textId="2144F06C" w:rsidR="00017525" w:rsidRDefault="00A201A3" w:rsidP="00455856">
            <w:pPr>
              <w:rPr>
                <w:rFonts w:cs="Arial"/>
              </w:rPr>
            </w:pPr>
            <w:sdt>
              <w:sdtPr>
                <w:rPr>
                  <w:rFonts w:cs="Arial"/>
                  <w:color w:val="FF0000"/>
                </w:rPr>
                <w:id w:val="-7739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84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9B1484">
              <w:rPr>
                <w:rFonts w:cs="Arial"/>
              </w:rPr>
              <w:t xml:space="preserve"> Suppleant for arbejdsmiljørepræsentant </w:t>
            </w:r>
          </w:p>
          <w:p w14:paraId="025095C7" w14:textId="77777777" w:rsidR="00017525" w:rsidRDefault="00017525" w:rsidP="00455856">
            <w:pPr>
              <w:rPr>
                <w:rFonts w:cs="Arial"/>
              </w:rPr>
            </w:pPr>
          </w:p>
          <w:p w14:paraId="688EA019" w14:textId="77777777" w:rsidR="00017525" w:rsidRPr="007B64C8" w:rsidRDefault="00017525" w:rsidP="00455856">
            <w:pPr>
              <w:rPr>
                <w:rFonts w:cs="Arial"/>
              </w:rPr>
            </w:pPr>
          </w:p>
        </w:tc>
      </w:tr>
    </w:tbl>
    <w:p w14:paraId="2E753549" w14:textId="77777777" w:rsidR="00017525" w:rsidRPr="009E1D48" w:rsidRDefault="00017525" w:rsidP="00017525">
      <w:pPr>
        <w:rPr>
          <w:b/>
        </w:rPr>
      </w:pPr>
    </w:p>
    <w:p w14:paraId="6189FBB2" w14:textId="77777777" w:rsidR="00C862A7" w:rsidRDefault="00C862A7"/>
    <w:sectPr w:rsidR="00C862A7" w:rsidSect="009C4F65">
      <w:footerReference w:type="default" r:id="rId18"/>
      <w:pgSz w:w="11906" w:h="16838"/>
      <w:pgMar w:top="1135" w:right="1134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E56A" w14:textId="77777777" w:rsidR="003A3B74" w:rsidRDefault="003A3B74" w:rsidP="00C76AE0">
      <w:pPr>
        <w:spacing w:after="0" w:line="240" w:lineRule="auto"/>
      </w:pPr>
      <w:r>
        <w:separator/>
      </w:r>
    </w:p>
  </w:endnote>
  <w:endnote w:type="continuationSeparator" w:id="0">
    <w:p w14:paraId="07D14B5B" w14:textId="77777777" w:rsidR="003A3B74" w:rsidRDefault="003A3B74" w:rsidP="00C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Slab-Ligh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F796" w14:textId="41A7D72B" w:rsidR="00C76AE0" w:rsidRPr="009C4F65" w:rsidRDefault="00AE7BA0">
    <w:pPr>
      <w:pStyle w:val="Sidefod"/>
      <w:rPr>
        <w:sz w:val="16"/>
        <w:szCs w:val="16"/>
      </w:rPr>
    </w:pPr>
    <w:r>
      <w:rPr>
        <w:sz w:val="16"/>
        <w:szCs w:val="16"/>
      </w:rPr>
      <w:t xml:space="preserve">Opdateret </w:t>
    </w:r>
    <w:r w:rsidR="00B7607C">
      <w:rPr>
        <w:sz w:val="16"/>
        <w:szCs w:val="16"/>
      </w:rPr>
      <w:t xml:space="preserve">november </w:t>
    </w:r>
    <w:r w:rsidR="00C76AE0" w:rsidRPr="009C4F65">
      <w:rPr>
        <w:sz w:val="16"/>
        <w:szCs w:val="16"/>
      </w:rPr>
      <w:t>20</w:t>
    </w:r>
    <w:r w:rsidR="00382E67">
      <w:rPr>
        <w:sz w:val="16"/>
        <w:szCs w:val="16"/>
      </w:rPr>
      <w:t>23</w:t>
    </w:r>
    <w:r w:rsidR="00C76AE0" w:rsidRPr="009C4F65">
      <w:rPr>
        <w:sz w:val="16"/>
        <w:szCs w:val="16"/>
      </w:rPr>
      <w:t>, Personale og HR</w:t>
    </w:r>
  </w:p>
  <w:p w14:paraId="07BE1CBF" w14:textId="77777777" w:rsidR="00C76AE0" w:rsidRDefault="00C76A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C86" w14:textId="77777777" w:rsidR="003A3B74" w:rsidRDefault="003A3B74" w:rsidP="00C76AE0">
      <w:pPr>
        <w:spacing w:after="0" w:line="240" w:lineRule="auto"/>
      </w:pPr>
      <w:r>
        <w:separator/>
      </w:r>
    </w:p>
  </w:footnote>
  <w:footnote w:type="continuationSeparator" w:id="0">
    <w:p w14:paraId="14DFF568" w14:textId="77777777" w:rsidR="003A3B74" w:rsidRDefault="003A3B74" w:rsidP="00C7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25"/>
    <w:rsid w:val="00017525"/>
    <w:rsid w:val="000A46AB"/>
    <w:rsid w:val="000A627F"/>
    <w:rsid w:val="00105E86"/>
    <w:rsid w:val="00115792"/>
    <w:rsid w:val="001B1684"/>
    <w:rsid w:val="001C7C80"/>
    <w:rsid w:val="002C69A6"/>
    <w:rsid w:val="002F744E"/>
    <w:rsid w:val="00382E67"/>
    <w:rsid w:val="003944E9"/>
    <w:rsid w:val="003A3B74"/>
    <w:rsid w:val="003C09E7"/>
    <w:rsid w:val="004B3956"/>
    <w:rsid w:val="004D7046"/>
    <w:rsid w:val="00581A22"/>
    <w:rsid w:val="005B5148"/>
    <w:rsid w:val="005B7AFB"/>
    <w:rsid w:val="005C5463"/>
    <w:rsid w:val="005D7B34"/>
    <w:rsid w:val="006A6C61"/>
    <w:rsid w:val="00757D3A"/>
    <w:rsid w:val="007B6684"/>
    <w:rsid w:val="007C3760"/>
    <w:rsid w:val="0080557B"/>
    <w:rsid w:val="00815764"/>
    <w:rsid w:val="00871A77"/>
    <w:rsid w:val="00914C85"/>
    <w:rsid w:val="00947710"/>
    <w:rsid w:val="009B1484"/>
    <w:rsid w:val="009C2F8C"/>
    <w:rsid w:val="009C4F65"/>
    <w:rsid w:val="009F2C86"/>
    <w:rsid w:val="00A201A3"/>
    <w:rsid w:val="00A44937"/>
    <w:rsid w:val="00AA18FE"/>
    <w:rsid w:val="00AD6FEE"/>
    <w:rsid w:val="00AE7BA0"/>
    <w:rsid w:val="00B65996"/>
    <w:rsid w:val="00B72BEB"/>
    <w:rsid w:val="00B7607C"/>
    <w:rsid w:val="00BD244E"/>
    <w:rsid w:val="00C76AE0"/>
    <w:rsid w:val="00C862A7"/>
    <w:rsid w:val="00CA3C41"/>
    <w:rsid w:val="00CB08A8"/>
    <w:rsid w:val="00CE1346"/>
    <w:rsid w:val="00D41A92"/>
    <w:rsid w:val="00D51847"/>
    <w:rsid w:val="00D92ABF"/>
    <w:rsid w:val="00E30AF5"/>
    <w:rsid w:val="00E434DB"/>
    <w:rsid w:val="00EC5E02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9D38"/>
  <w15:docId w15:val="{854BE558-9326-4E3C-B3A6-A8F0797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25"/>
  </w:style>
  <w:style w:type="paragraph" w:styleId="Overskrift1">
    <w:name w:val="heading 1"/>
    <w:basedOn w:val="Normal"/>
    <w:next w:val="Normal"/>
    <w:link w:val="Overskrift1Tegn"/>
    <w:uiPriority w:val="9"/>
    <w:qFormat/>
    <w:rsid w:val="00CA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ypografi1">
    <w:name w:val="Typografi1"/>
    <w:basedOn w:val="Tabel-Normal"/>
    <w:uiPriority w:val="99"/>
    <w:rsid w:val="00017525"/>
    <w:pPr>
      <w:spacing w:after="0" w:line="240" w:lineRule="auto"/>
    </w:pPr>
    <w:tblPr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752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76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AE0"/>
  </w:style>
  <w:style w:type="paragraph" w:styleId="Sidefod">
    <w:name w:val="footer"/>
    <w:basedOn w:val="Normal"/>
    <w:link w:val="SidefodTegn"/>
    <w:uiPriority w:val="99"/>
    <w:unhideWhenUsed/>
    <w:rsid w:val="00C76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AE0"/>
  </w:style>
  <w:style w:type="character" w:styleId="Hyperlink">
    <w:name w:val="Hyperlink"/>
    <w:basedOn w:val="Standardskrifttypeiafsnit"/>
    <w:uiPriority w:val="99"/>
    <w:unhideWhenUsed/>
    <w:rsid w:val="00D51847"/>
    <w:rPr>
      <w:color w:val="0563C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3C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38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@randers.dk" TargetMode="External"/><Relationship Id="rId13" Type="http://schemas.openxmlformats.org/officeDocument/2006/relationships/hyperlink" Target="mailto:jha@randers.d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winnie.jakobsen@randers.dk" TargetMode="External"/><Relationship Id="rId17" Type="http://schemas.openxmlformats.org/officeDocument/2006/relationships/hyperlink" Target="mailto:Thomas.holm@randers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tn@randers.dk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ene.enevoldsen@randers.d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ne.gurre.hansen@randers.dk" TargetMode="External"/><Relationship Id="rId10" Type="http://schemas.openxmlformats.org/officeDocument/2006/relationships/hyperlink" Target="mailto:Suzanne.Kitnaes@randers.d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nielle.stoll-demant@randers.dk" TargetMode="External"/><Relationship Id="rId14" Type="http://schemas.openxmlformats.org/officeDocument/2006/relationships/hyperlink" Target="mailto:Cecilie.Kjaersgaard.Jakobsen@randers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1DDF5907A473AA9706C64CEF6C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90675-1D36-44CF-A687-CFFDB7401D92}"/>
      </w:docPartPr>
      <w:docPartBody>
        <w:p w:rsidR="007C4B32" w:rsidRDefault="00A77C04" w:rsidP="00A77C04">
          <w:pPr>
            <w:pStyle w:val="0091DDF5907A473AA9706C64CEF6C529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B3FB54EB7F64B4B91A8414A5A1636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2D48C-BEE6-4A34-BCDD-B7BEBC4137E9}"/>
      </w:docPartPr>
      <w:docPartBody>
        <w:p w:rsidR="007C4B32" w:rsidRDefault="00A77C04" w:rsidP="00A77C04">
          <w:pPr>
            <w:pStyle w:val="FB3FB54EB7F64B4B91A8414A5A163624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F913460A37E4C9EAB2E48900FE391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E9901-516B-4195-82FB-63EFA6B873B6}"/>
      </w:docPartPr>
      <w:docPartBody>
        <w:p w:rsidR="007C4B32" w:rsidRDefault="00A77C04" w:rsidP="00A77C04">
          <w:pPr>
            <w:pStyle w:val="BF913460A37E4C9EAB2E48900FE39112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F1890A813E94E469C7F28BD3F7B6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35F83-17B6-426A-9EE1-F5162EDB1CA7}"/>
      </w:docPartPr>
      <w:docPartBody>
        <w:p w:rsidR="007C4B32" w:rsidRDefault="00A77C04" w:rsidP="00A77C04">
          <w:pPr>
            <w:pStyle w:val="9F1890A813E94E469C7F28BD3F7B646B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981D89BF5A245BBA36CCBD8EE37B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F1E961-AA14-45D6-AA66-86AB7C69BE94}"/>
      </w:docPartPr>
      <w:docPartBody>
        <w:p w:rsidR="007C4B32" w:rsidRDefault="00A77C04" w:rsidP="00A77C04">
          <w:pPr>
            <w:pStyle w:val="F981D89BF5A245BBA36CCBD8EE37BB5A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89C759D23D4CE09C4006C03B8E2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545169-642E-4C3D-B5B3-F3B8863BF02E}"/>
      </w:docPartPr>
      <w:docPartBody>
        <w:p w:rsidR="007C4B32" w:rsidRDefault="00A77C04" w:rsidP="00A77C04">
          <w:pPr>
            <w:pStyle w:val="4989C759D23D4CE09C4006C03B8E217D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606E6E8E0CE463C9FA738E34F559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8B14A2-694F-4559-ACAE-72DC60A78E64}"/>
      </w:docPartPr>
      <w:docPartBody>
        <w:p w:rsidR="007C4B32" w:rsidRDefault="00A77C04" w:rsidP="00A77C04">
          <w:pPr>
            <w:pStyle w:val="6606E6E8E0CE463C9FA738E34F559001"/>
          </w:pPr>
          <w:r w:rsidRPr="00F7485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4577B313B5441CA69C64F319395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FF5D70-506A-4784-B767-336259F6336C}"/>
      </w:docPartPr>
      <w:docPartBody>
        <w:p w:rsidR="007B4635" w:rsidRDefault="00326277" w:rsidP="00326277">
          <w:pPr>
            <w:pStyle w:val="DE4577B313B5441CA69C64F3193954DC"/>
          </w:pPr>
          <w:r w:rsidRPr="00F74852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Slab-Ligh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04"/>
    <w:rsid w:val="000A139E"/>
    <w:rsid w:val="00160EA3"/>
    <w:rsid w:val="002A54D8"/>
    <w:rsid w:val="002C3A71"/>
    <w:rsid w:val="002D5F8A"/>
    <w:rsid w:val="00326277"/>
    <w:rsid w:val="004476C7"/>
    <w:rsid w:val="00483B04"/>
    <w:rsid w:val="005866C4"/>
    <w:rsid w:val="00644D04"/>
    <w:rsid w:val="00705FF2"/>
    <w:rsid w:val="00780B70"/>
    <w:rsid w:val="007B4635"/>
    <w:rsid w:val="007C4B32"/>
    <w:rsid w:val="0080286D"/>
    <w:rsid w:val="008E2255"/>
    <w:rsid w:val="00A77C04"/>
    <w:rsid w:val="00AE5878"/>
    <w:rsid w:val="00B72BEB"/>
    <w:rsid w:val="00BD27D9"/>
    <w:rsid w:val="00E00C85"/>
    <w:rsid w:val="00F62BE7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26277"/>
    <w:rPr>
      <w:color w:val="808080"/>
    </w:rPr>
  </w:style>
  <w:style w:type="paragraph" w:customStyle="1" w:styleId="0091DDF5907A473AA9706C64CEF6C529">
    <w:name w:val="0091DDF5907A473AA9706C64CEF6C529"/>
    <w:rsid w:val="00A77C04"/>
  </w:style>
  <w:style w:type="paragraph" w:customStyle="1" w:styleId="FB3FB54EB7F64B4B91A8414A5A163624">
    <w:name w:val="FB3FB54EB7F64B4B91A8414A5A163624"/>
    <w:rsid w:val="00A77C04"/>
  </w:style>
  <w:style w:type="paragraph" w:customStyle="1" w:styleId="BF913460A37E4C9EAB2E48900FE39112">
    <w:name w:val="BF913460A37E4C9EAB2E48900FE39112"/>
    <w:rsid w:val="00A77C04"/>
  </w:style>
  <w:style w:type="paragraph" w:customStyle="1" w:styleId="9F1890A813E94E469C7F28BD3F7B646B">
    <w:name w:val="9F1890A813E94E469C7F28BD3F7B646B"/>
    <w:rsid w:val="00A77C04"/>
  </w:style>
  <w:style w:type="paragraph" w:customStyle="1" w:styleId="F981D89BF5A245BBA36CCBD8EE37BB5A">
    <w:name w:val="F981D89BF5A245BBA36CCBD8EE37BB5A"/>
    <w:rsid w:val="00A77C04"/>
  </w:style>
  <w:style w:type="paragraph" w:customStyle="1" w:styleId="4989C759D23D4CE09C4006C03B8E217D">
    <w:name w:val="4989C759D23D4CE09C4006C03B8E217D"/>
    <w:rsid w:val="00A77C04"/>
  </w:style>
  <w:style w:type="paragraph" w:customStyle="1" w:styleId="6606E6E8E0CE463C9FA738E34F559001">
    <w:name w:val="6606E6E8E0CE463C9FA738E34F559001"/>
    <w:rsid w:val="00A77C04"/>
  </w:style>
  <w:style w:type="paragraph" w:customStyle="1" w:styleId="DE4577B313B5441CA69C64F3193954DC">
    <w:name w:val="DE4577B313B5441CA69C64F3193954DC"/>
    <w:rsid w:val="003262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3537</Characters>
  <Application>Microsoft Office Word</Application>
  <DocSecurity>0</DocSecurity>
  <Lines>221</Lines>
  <Paragraphs>190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Randers Kommune - Valg til MED- og arbejdsmiljøorganisationen</vt:lpstr>
    </vt:vector>
  </TitlesOfParts>
  <Company>Randers Kommune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Randers Kommune - Valg til MED- og arbejdsmiljøorganisationen</dc:title>
  <dc:creator>Rikke Bach Pedersen</dc:creator>
  <cp:lastModifiedBy>Thomas Holm Krogh</cp:lastModifiedBy>
  <cp:revision>2</cp:revision>
  <cp:lastPrinted>2022-02-09T09:13:00Z</cp:lastPrinted>
  <dcterms:created xsi:type="dcterms:W3CDTF">2025-01-22T05:37:00Z</dcterms:created>
  <dcterms:modified xsi:type="dcterms:W3CDTF">2025-01-22T05:37:00Z</dcterms:modified>
</cp:coreProperties>
</file>