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627" w:rsidRPr="00997627" w:rsidRDefault="00997627" w:rsidP="00F94C51">
      <w:pPr>
        <w:rPr>
          <w:rFonts w:asciiTheme="minorHAnsi" w:hAnsiTheme="minorHAnsi"/>
          <w:b/>
          <w:sz w:val="18"/>
          <w:szCs w:val="18"/>
        </w:rPr>
      </w:pPr>
    </w:p>
    <w:tbl>
      <w:tblPr>
        <w:tblStyle w:val="Tabel-Gitter"/>
        <w:tblW w:w="0" w:type="auto"/>
        <w:shd w:val="clear" w:color="auto" w:fill="71C5E8"/>
        <w:tblLook w:val="04A0" w:firstRow="1" w:lastRow="0" w:firstColumn="1" w:lastColumn="0" w:noHBand="0" w:noVBand="1"/>
      </w:tblPr>
      <w:tblGrid>
        <w:gridCol w:w="9638"/>
      </w:tblGrid>
      <w:tr w:rsidR="00997627" w:rsidTr="00D335E1">
        <w:trPr>
          <w:trHeight w:hRule="exact" w:val="567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89BFCE"/>
            <w:vAlign w:val="center"/>
          </w:tcPr>
          <w:p w:rsidR="00997627" w:rsidRDefault="00997627" w:rsidP="0099762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97627"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  <w:t>Referat/aftaler for det videre samarbejde</w:t>
            </w:r>
          </w:p>
        </w:tc>
      </w:tr>
    </w:tbl>
    <w:p w:rsidR="00997627" w:rsidRPr="007705E7" w:rsidRDefault="00997627" w:rsidP="00F94C51">
      <w:pPr>
        <w:rPr>
          <w:rFonts w:asciiTheme="minorHAnsi" w:hAnsiTheme="minorHAnsi"/>
          <w:b/>
          <w:sz w:val="18"/>
          <w:szCs w:val="18"/>
        </w:rPr>
      </w:pPr>
    </w:p>
    <w:p w:rsidR="00F94C51" w:rsidRPr="007705E7" w:rsidRDefault="0046154D" w:rsidP="00F94C51">
      <w:pPr>
        <w:rPr>
          <w:rFonts w:asciiTheme="minorHAnsi" w:hAnsiTheme="minorHAnsi"/>
          <w:b/>
          <w:sz w:val="18"/>
          <w:szCs w:val="18"/>
        </w:rPr>
      </w:pPr>
      <w:r w:rsidRPr="007705E7">
        <w:rPr>
          <w:rFonts w:asciiTheme="minorHAnsi" w:hAnsiTheme="minorHAnsi"/>
          <w:b/>
          <w:sz w:val="18"/>
          <w:szCs w:val="18"/>
        </w:rPr>
        <w:t>U</w:t>
      </w:r>
      <w:r w:rsidR="00F94C51" w:rsidRPr="007705E7">
        <w:rPr>
          <w:rFonts w:asciiTheme="minorHAnsi" w:hAnsiTheme="minorHAnsi"/>
          <w:b/>
          <w:sz w:val="18"/>
          <w:szCs w:val="18"/>
        </w:rPr>
        <w:t xml:space="preserve">dfyldes af </w:t>
      </w:r>
      <w:r w:rsidR="00190E3E">
        <w:rPr>
          <w:rFonts w:asciiTheme="minorHAnsi" w:hAnsiTheme="minorHAnsi"/>
          <w:b/>
          <w:sz w:val="18"/>
          <w:szCs w:val="18"/>
        </w:rPr>
        <w:t>institutionen</w:t>
      </w:r>
      <w:r w:rsidR="00C03692" w:rsidRPr="007705E7">
        <w:rPr>
          <w:rFonts w:asciiTheme="minorHAnsi" w:hAnsiTheme="minorHAnsi"/>
          <w:b/>
          <w:sz w:val="18"/>
          <w:szCs w:val="18"/>
        </w:rPr>
        <w:t>/</w:t>
      </w:r>
      <w:r w:rsidR="00F94C51" w:rsidRPr="007705E7">
        <w:rPr>
          <w:rFonts w:asciiTheme="minorHAnsi" w:hAnsiTheme="minorHAnsi"/>
          <w:b/>
          <w:sz w:val="18"/>
          <w:szCs w:val="18"/>
        </w:rPr>
        <w:t xml:space="preserve">skolen enten under eller umiddelbart efter </w:t>
      </w:r>
      <w:r w:rsidR="004673F8" w:rsidRPr="007705E7">
        <w:rPr>
          <w:rFonts w:asciiTheme="minorHAnsi" w:hAnsiTheme="minorHAnsi"/>
          <w:b/>
          <w:sz w:val="18"/>
          <w:szCs w:val="18"/>
        </w:rPr>
        <w:t>netværksmødet</w:t>
      </w:r>
      <w:r w:rsidR="00374B80" w:rsidRPr="007705E7">
        <w:rPr>
          <w:rFonts w:asciiTheme="minorHAnsi" w:hAnsiTheme="minorHAnsi"/>
          <w:b/>
          <w:sz w:val="18"/>
          <w:szCs w:val="18"/>
        </w:rPr>
        <w:t>.</w:t>
      </w:r>
    </w:p>
    <w:p w:rsidR="00374B80" w:rsidRPr="007705E7" w:rsidRDefault="00374B80" w:rsidP="00374B80">
      <w:pPr>
        <w:rPr>
          <w:rFonts w:asciiTheme="minorHAnsi" w:hAnsiTheme="minorHAnsi"/>
          <w:b/>
          <w:sz w:val="18"/>
          <w:szCs w:val="18"/>
        </w:rPr>
      </w:pPr>
      <w:r w:rsidRPr="007705E7">
        <w:rPr>
          <w:rFonts w:asciiTheme="minorHAnsi" w:hAnsiTheme="minorHAnsi"/>
          <w:b/>
          <w:sz w:val="18"/>
          <w:szCs w:val="18"/>
        </w:rPr>
        <w:t xml:space="preserve">Efter udfyldelse sender </w:t>
      </w:r>
      <w:r w:rsidR="00190E3E">
        <w:rPr>
          <w:rFonts w:asciiTheme="minorHAnsi" w:hAnsiTheme="minorHAnsi"/>
          <w:b/>
          <w:sz w:val="18"/>
          <w:szCs w:val="18"/>
        </w:rPr>
        <w:t>institutionens</w:t>
      </w:r>
      <w:r w:rsidRPr="007705E7">
        <w:rPr>
          <w:rFonts w:asciiTheme="minorHAnsi" w:hAnsiTheme="minorHAnsi"/>
          <w:b/>
          <w:sz w:val="18"/>
          <w:szCs w:val="18"/>
        </w:rPr>
        <w:t xml:space="preserve">/skolens administration skemaet pr. mail til </w:t>
      </w:r>
      <w:r w:rsidR="004673F8" w:rsidRPr="007705E7">
        <w:rPr>
          <w:rFonts w:asciiTheme="minorHAnsi" w:hAnsiTheme="minorHAnsi"/>
          <w:b/>
          <w:sz w:val="18"/>
          <w:szCs w:val="18"/>
        </w:rPr>
        <w:t>deltagerne på mødet</w:t>
      </w:r>
      <w:r w:rsidRPr="007705E7">
        <w:rPr>
          <w:rFonts w:asciiTheme="minorHAnsi" w:hAnsiTheme="minorHAnsi"/>
          <w:b/>
          <w:sz w:val="18"/>
          <w:szCs w:val="18"/>
        </w:rPr>
        <w:t xml:space="preserve">. </w:t>
      </w:r>
    </w:p>
    <w:p w:rsidR="00374B80" w:rsidRPr="007705E7" w:rsidRDefault="00374B80" w:rsidP="00374B80">
      <w:pPr>
        <w:rPr>
          <w:rFonts w:asciiTheme="minorHAnsi" w:hAnsiTheme="minorHAnsi"/>
          <w:b/>
          <w:sz w:val="18"/>
          <w:szCs w:val="18"/>
        </w:rPr>
      </w:pPr>
      <w:r w:rsidRPr="007705E7">
        <w:rPr>
          <w:rFonts w:asciiTheme="minorHAnsi" w:hAnsiTheme="minorHAnsi"/>
          <w:b/>
          <w:sz w:val="18"/>
          <w:szCs w:val="18"/>
        </w:rPr>
        <w:t xml:space="preserve">Private </w:t>
      </w:r>
      <w:proofErr w:type="spellStart"/>
      <w:r w:rsidRPr="007705E7">
        <w:rPr>
          <w:rFonts w:asciiTheme="minorHAnsi" w:hAnsiTheme="minorHAnsi"/>
          <w:b/>
          <w:sz w:val="18"/>
          <w:szCs w:val="18"/>
        </w:rPr>
        <w:t>inst</w:t>
      </w:r>
      <w:proofErr w:type="spellEnd"/>
      <w:r w:rsidRPr="007705E7">
        <w:rPr>
          <w:rFonts w:asciiTheme="minorHAnsi" w:hAnsiTheme="minorHAnsi"/>
          <w:b/>
          <w:sz w:val="18"/>
          <w:szCs w:val="18"/>
        </w:rPr>
        <w:t>./skoler sender skemaet via digital post.</w:t>
      </w:r>
    </w:p>
    <w:p w:rsidR="00F94C51" w:rsidRPr="007705E7" w:rsidRDefault="00F94C51" w:rsidP="007705E7">
      <w:pPr>
        <w:tabs>
          <w:tab w:val="left" w:pos="2780"/>
        </w:tabs>
        <w:rPr>
          <w:rFonts w:asciiTheme="minorHAnsi" w:hAnsiTheme="minorHAnsi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67"/>
        <w:gridCol w:w="581"/>
        <w:gridCol w:w="990"/>
        <w:gridCol w:w="810"/>
        <w:gridCol w:w="936"/>
        <w:gridCol w:w="226"/>
        <w:gridCol w:w="649"/>
        <w:gridCol w:w="2342"/>
        <w:gridCol w:w="999"/>
        <w:gridCol w:w="828"/>
      </w:tblGrid>
      <w:tr w:rsidR="007705E7" w:rsidRPr="007705E7" w:rsidTr="00A00ADA">
        <w:tc>
          <w:tcPr>
            <w:tcW w:w="1848" w:type="dxa"/>
            <w:gridSpan w:val="2"/>
          </w:tcPr>
          <w:p w:rsidR="007705E7" w:rsidRPr="007705E7" w:rsidRDefault="007705E7" w:rsidP="007705E7">
            <w:pPr>
              <w:rPr>
                <w:rFonts w:asciiTheme="minorHAnsi" w:hAnsiTheme="minorHAnsi"/>
                <w:sz w:val="22"/>
                <w:szCs w:val="22"/>
              </w:rPr>
            </w:pPr>
            <w:r w:rsidRPr="007705E7">
              <w:rPr>
                <w:rFonts w:asciiTheme="minorHAnsi" w:hAnsiTheme="minorHAnsi"/>
                <w:b/>
                <w:sz w:val="22"/>
                <w:szCs w:val="22"/>
              </w:rPr>
              <w:t>Dato for mødet:</w:t>
            </w:r>
          </w:p>
        </w:tc>
        <w:tc>
          <w:tcPr>
            <w:tcW w:w="1800" w:type="dxa"/>
            <w:gridSpan w:val="2"/>
          </w:tcPr>
          <w:p w:rsidR="007705E7" w:rsidRPr="007705E7" w:rsidRDefault="007705E7" w:rsidP="007705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2" w:type="dxa"/>
            <w:gridSpan w:val="2"/>
          </w:tcPr>
          <w:p w:rsidR="007705E7" w:rsidRPr="007705E7" w:rsidRDefault="007705E7" w:rsidP="007705E7">
            <w:pPr>
              <w:rPr>
                <w:rFonts w:asciiTheme="minorHAnsi" w:hAnsiTheme="minorHAnsi"/>
                <w:sz w:val="22"/>
                <w:szCs w:val="22"/>
              </w:rPr>
            </w:pPr>
            <w:r w:rsidRPr="007705E7">
              <w:rPr>
                <w:rFonts w:asciiTheme="minorHAnsi" w:hAnsiTheme="minorHAnsi"/>
                <w:b/>
                <w:sz w:val="22"/>
                <w:szCs w:val="22"/>
              </w:rPr>
              <w:t>Referent:</w:t>
            </w:r>
          </w:p>
        </w:tc>
        <w:tc>
          <w:tcPr>
            <w:tcW w:w="4818" w:type="dxa"/>
            <w:gridSpan w:val="4"/>
          </w:tcPr>
          <w:p w:rsidR="007705E7" w:rsidRPr="007705E7" w:rsidRDefault="007705E7" w:rsidP="007705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05E7" w:rsidRPr="007705E7" w:rsidTr="00A00ADA">
        <w:tc>
          <w:tcPr>
            <w:tcW w:w="1267" w:type="dxa"/>
            <w:tcBorders>
              <w:bottom w:val="single" w:sz="4" w:space="0" w:color="auto"/>
            </w:tcBorders>
          </w:tcPr>
          <w:p w:rsidR="007705E7" w:rsidRPr="007705E7" w:rsidRDefault="007705E7" w:rsidP="007705E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05E7">
              <w:rPr>
                <w:rFonts w:asciiTheme="minorHAnsi" w:hAnsiTheme="minorHAnsi"/>
                <w:b/>
                <w:sz w:val="22"/>
                <w:szCs w:val="22"/>
              </w:rPr>
              <w:t>Barn/elev: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</w:tcPr>
          <w:p w:rsidR="007705E7" w:rsidRPr="007705E7" w:rsidRDefault="007705E7" w:rsidP="007705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7705E7" w:rsidRPr="007705E7" w:rsidRDefault="007705E7" w:rsidP="007705E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7705E7">
              <w:rPr>
                <w:rFonts w:asciiTheme="minorHAnsi" w:hAnsiTheme="minorHAnsi"/>
                <w:b/>
                <w:sz w:val="22"/>
                <w:szCs w:val="22"/>
              </w:rPr>
              <w:t>Cpr.:</w:t>
            </w:r>
            <w:proofErr w:type="gramEnd"/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7705E7" w:rsidRPr="007705E7" w:rsidRDefault="007705E7" w:rsidP="007705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7705E7" w:rsidRPr="007705E7" w:rsidRDefault="007705E7" w:rsidP="007705E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05E7">
              <w:rPr>
                <w:rFonts w:asciiTheme="minorHAnsi" w:hAnsiTheme="minorHAnsi"/>
                <w:b/>
                <w:sz w:val="22"/>
                <w:szCs w:val="22"/>
              </w:rPr>
              <w:t>Stue/kl.: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7705E7" w:rsidRPr="007705E7" w:rsidRDefault="007705E7" w:rsidP="007705E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bookmarkStart w:id="0" w:name="_GoBack"/>
        <w:bookmarkEnd w:id="0"/>
      </w:tr>
      <w:tr w:rsidR="00A00ADA" w:rsidRPr="007705E7" w:rsidTr="00943FF9">
        <w:tc>
          <w:tcPr>
            <w:tcW w:w="9628" w:type="dxa"/>
            <w:gridSpan w:val="10"/>
            <w:tcBorders>
              <w:bottom w:val="single" w:sz="4" w:space="0" w:color="auto"/>
            </w:tcBorders>
          </w:tcPr>
          <w:p w:rsidR="00A00ADA" w:rsidRPr="007705E7" w:rsidRDefault="00A00ADA" w:rsidP="007705E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Institution/skole </w:t>
            </w:r>
            <w:r w:rsidR="00190E3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7705E7" w:rsidRPr="007705E7" w:rsidTr="00A00ADA">
        <w:tc>
          <w:tcPr>
            <w:tcW w:w="2838" w:type="dxa"/>
            <w:gridSpan w:val="3"/>
            <w:tcBorders>
              <w:bottom w:val="single" w:sz="4" w:space="0" w:color="auto"/>
            </w:tcBorders>
          </w:tcPr>
          <w:p w:rsidR="007705E7" w:rsidRPr="007705E7" w:rsidRDefault="007705E7" w:rsidP="00C833BB">
            <w:pPr>
              <w:rPr>
                <w:rFonts w:asciiTheme="minorHAnsi" w:hAnsiTheme="minorHAnsi"/>
                <w:sz w:val="22"/>
                <w:szCs w:val="22"/>
              </w:rPr>
            </w:pPr>
            <w:r w:rsidRPr="007705E7">
              <w:rPr>
                <w:rFonts w:asciiTheme="minorHAnsi" w:hAnsiTheme="minorHAnsi"/>
                <w:b/>
                <w:sz w:val="22"/>
                <w:szCs w:val="22"/>
              </w:rPr>
              <w:t xml:space="preserve">Deltagere </w:t>
            </w:r>
            <w:r w:rsidRPr="007705E7">
              <w:rPr>
                <w:rFonts w:asciiTheme="minorHAnsi" w:hAnsiTheme="minorHAnsi"/>
                <w:b/>
                <w:sz w:val="18"/>
                <w:szCs w:val="18"/>
              </w:rPr>
              <w:t>(profession + navn):</w:t>
            </w:r>
          </w:p>
        </w:tc>
        <w:tc>
          <w:tcPr>
            <w:tcW w:w="6790" w:type="dxa"/>
            <w:gridSpan w:val="7"/>
            <w:tcBorders>
              <w:bottom w:val="single" w:sz="4" w:space="0" w:color="auto"/>
            </w:tcBorders>
          </w:tcPr>
          <w:p w:rsidR="007705E7" w:rsidRPr="007705E7" w:rsidRDefault="007705E7" w:rsidP="007705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05E7" w:rsidRPr="007705E7" w:rsidTr="00A00ADA">
        <w:tc>
          <w:tcPr>
            <w:tcW w:w="2838" w:type="dxa"/>
            <w:gridSpan w:val="3"/>
            <w:tcBorders>
              <w:bottom w:val="single" w:sz="4" w:space="0" w:color="auto"/>
            </w:tcBorders>
          </w:tcPr>
          <w:p w:rsidR="007705E7" w:rsidRPr="007705E7" w:rsidRDefault="007705E7" w:rsidP="007705E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05E7">
              <w:rPr>
                <w:rFonts w:asciiTheme="minorHAnsi" w:hAnsiTheme="minorHAnsi"/>
                <w:b/>
                <w:sz w:val="22"/>
                <w:szCs w:val="22"/>
              </w:rPr>
              <w:t xml:space="preserve">Tovholder </w:t>
            </w:r>
            <w:r w:rsidRPr="007705E7">
              <w:rPr>
                <w:rFonts w:asciiTheme="minorHAnsi" w:hAnsiTheme="minorHAnsi"/>
                <w:b/>
                <w:sz w:val="18"/>
                <w:szCs w:val="18"/>
              </w:rPr>
              <w:t>(navn, tlf., mail)</w:t>
            </w:r>
          </w:p>
        </w:tc>
        <w:tc>
          <w:tcPr>
            <w:tcW w:w="6790" w:type="dxa"/>
            <w:gridSpan w:val="7"/>
            <w:tcBorders>
              <w:bottom w:val="single" w:sz="4" w:space="0" w:color="auto"/>
            </w:tcBorders>
          </w:tcPr>
          <w:p w:rsidR="007705E7" w:rsidRPr="007705E7" w:rsidRDefault="007705E7" w:rsidP="007705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05E7" w:rsidRPr="007705E7" w:rsidTr="00A00ADA">
        <w:tc>
          <w:tcPr>
            <w:tcW w:w="4584" w:type="dxa"/>
            <w:gridSpan w:val="5"/>
            <w:tcBorders>
              <w:bottom w:val="single" w:sz="4" w:space="0" w:color="auto"/>
            </w:tcBorders>
          </w:tcPr>
          <w:p w:rsidR="007705E7" w:rsidRPr="007705E7" w:rsidRDefault="007705E7" w:rsidP="00C833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05E7">
              <w:rPr>
                <w:rFonts w:asciiTheme="minorHAnsi" w:hAnsiTheme="minorHAnsi"/>
                <w:b/>
                <w:sz w:val="22"/>
                <w:szCs w:val="22"/>
              </w:rPr>
              <w:t>Hvordan og hvor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når følges der op på aftalerne?</w:t>
            </w:r>
          </w:p>
        </w:tc>
        <w:tc>
          <w:tcPr>
            <w:tcW w:w="5044" w:type="dxa"/>
            <w:gridSpan w:val="5"/>
            <w:tcBorders>
              <w:bottom w:val="single" w:sz="4" w:space="0" w:color="auto"/>
            </w:tcBorders>
          </w:tcPr>
          <w:p w:rsidR="007705E7" w:rsidRPr="007705E7" w:rsidRDefault="007705E7" w:rsidP="007705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154D" w:rsidRPr="007705E7" w:rsidTr="007E0F97">
        <w:trPr>
          <w:trHeight w:val="219"/>
        </w:trPr>
        <w:tc>
          <w:tcPr>
            <w:tcW w:w="9628" w:type="dxa"/>
            <w:gridSpan w:val="10"/>
            <w:tcBorders>
              <w:bottom w:val="nil"/>
            </w:tcBorders>
            <w:shd w:val="clear" w:color="auto" w:fill="F2F2F2" w:themeFill="background1" w:themeFillShade="F2"/>
          </w:tcPr>
          <w:p w:rsidR="0046154D" w:rsidRPr="007705E7" w:rsidRDefault="0046154D" w:rsidP="003D731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05E7">
              <w:rPr>
                <w:rFonts w:asciiTheme="minorHAnsi" w:hAnsiTheme="minorHAnsi"/>
                <w:b/>
                <w:sz w:val="22"/>
                <w:szCs w:val="22"/>
              </w:rPr>
              <w:t>Referat</w:t>
            </w:r>
            <w:r w:rsidRPr="007705E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F62F6">
              <w:rPr>
                <w:rFonts w:asciiTheme="minorHAnsi" w:hAnsiTheme="minorHAnsi"/>
                <w:sz w:val="18"/>
                <w:szCs w:val="18"/>
              </w:rPr>
              <w:t>(yderligere uddybn</w:t>
            </w:r>
            <w:r w:rsidR="003D731A" w:rsidRPr="00EF62F6">
              <w:rPr>
                <w:rFonts w:asciiTheme="minorHAnsi" w:hAnsiTheme="minorHAnsi"/>
                <w:sz w:val="18"/>
                <w:szCs w:val="18"/>
              </w:rPr>
              <w:t>ing og analyse af udfordringen)</w:t>
            </w:r>
            <w:r w:rsidR="009919D2" w:rsidRPr="00EF62F6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46154D" w:rsidRPr="007705E7" w:rsidTr="007E0F97">
        <w:trPr>
          <w:trHeight w:val="600"/>
        </w:trPr>
        <w:tc>
          <w:tcPr>
            <w:tcW w:w="9628" w:type="dxa"/>
            <w:gridSpan w:val="10"/>
            <w:tcBorders>
              <w:top w:val="nil"/>
              <w:bottom w:val="single" w:sz="4" w:space="0" w:color="auto"/>
            </w:tcBorders>
          </w:tcPr>
          <w:p w:rsidR="0046154D" w:rsidRPr="007705E7" w:rsidRDefault="0046154D" w:rsidP="0046154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6154D" w:rsidRPr="007705E7" w:rsidRDefault="0046154D" w:rsidP="00A754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6154D" w:rsidRPr="007705E7" w:rsidRDefault="0046154D" w:rsidP="00A754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6154D" w:rsidRPr="007705E7" w:rsidRDefault="0046154D" w:rsidP="00A754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6154D" w:rsidRPr="007705E7" w:rsidRDefault="0046154D" w:rsidP="00A754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6154D" w:rsidRPr="007705E7" w:rsidRDefault="0046154D" w:rsidP="00A754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6154D" w:rsidRPr="007705E7" w:rsidRDefault="0046154D" w:rsidP="00A754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6154D" w:rsidRPr="007705E7" w:rsidRDefault="0046154D" w:rsidP="00A754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52C0C" w:rsidRPr="007705E7" w:rsidRDefault="00C52C0C" w:rsidP="00A754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52C0C" w:rsidRPr="007705E7" w:rsidRDefault="00C52C0C" w:rsidP="00A754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52C0C" w:rsidRPr="007705E7" w:rsidRDefault="00C52C0C" w:rsidP="00A754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52C0C" w:rsidRPr="007705E7" w:rsidRDefault="00C52C0C" w:rsidP="00A754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52C0C" w:rsidRPr="007705E7" w:rsidRDefault="00C52C0C" w:rsidP="00A754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52C0C" w:rsidRPr="007705E7" w:rsidRDefault="00C52C0C" w:rsidP="00A754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52C0C" w:rsidRPr="007705E7" w:rsidRDefault="00C52C0C" w:rsidP="00A754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52C0C" w:rsidRPr="007705E7" w:rsidRDefault="00C52C0C" w:rsidP="00A754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52C0C" w:rsidRPr="007705E7" w:rsidRDefault="00C52C0C" w:rsidP="00A754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52C0C" w:rsidRPr="007705E7" w:rsidRDefault="00C52C0C" w:rsidP="00A754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52C0C" w:rsidRPr="007705E7" w:rsidRDefault="00C52C0C" w:rsidP="00A754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52C0C" w:rsidRPr="007705E7" w:rsidRDefault="00C52C0C" w:rsidP="00A754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52C0C" w:rsidRPr="007705E7" w:rsidRDefault="00C52C0C" w:rsidP="00A754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52C0C" w:rsidRPr="007705E7" w:rsidRDefault="00C52C0C" w:rsidP="00A754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52C0C" w:rsidRPr="007705E7" w:rsidRDefault="00C52C0C" w:rsidP="00A754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52C0C" w:rsidRPr="007705E7" w:rsidRDefault="00C52C0C" w:rsidP="00A754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52C0C" w:rsidRPr="007705E7" w:rsidRDefault="00C52C0C" w:rsidP="00A754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833BB" w:rsidRPr="00997627" w:rsidRDefault="00C833BB" w:rsidP="00374B80">
      <w:pPr>
        <w:rPr>
          <w:rFonts w:asciiTheme="minorHAnsi" w:hAnsiTheme="minorHAnsi"/>
          <w:b/>
          <w:sz w:val="18"/>
          <w:szCs w:val="18"/>
        </w:rPr>
      </w:pPr>
    </w:p>
    <w:p w:rsidR="00C833BB" w:rsidRPr="00997627" w:rsidRDefault="00C833BB" w:rsidP="00374B80">
      <w:pPr>
        <w:rPr>
          <w:rFonts w:asciiTheme="minorHAnsi" w:hAnsiTheme="minorHAnsi"/>
          <w:b/>
          <w:sz w:val="18"/>
          <w:szCs w:val="18"/>
        </w:rPr>
      </w:pPr>
    </w:p>
    <w:p w:rsidR="00C833BB" w:rsidRPr="00997627" w:rsidRDefault="009919D2" w:rsidP="00374B80">
      <w:pPr>
        <w:rPr>
          <w:rFonts w:asciiTheme="minorHAnsi" w:hAnsiTheme="minorHAnsi"/>
          <w:b/>
          <w:sz w:val="28"/>
          <w:szCs w:val="28"/>
        </w:rPr>
      </w:pPr>
      <w:r w:rsidRPr="00997627">
        <w:rPr>
          <w:rFonts w:asciiTheme="minorHAnsi" w:hAnsiTheme="minorHAnsi"/>
          <w:b/>
          <w:sz w:val="28"/>
          <w:szCs w:val="28"/>
        </w:rPr>
        <w:t>Aftaler/indsatser:</w:t>
      </w:r>
    </w:p>
    <w:p w:rsidR="00C833BB" w:rsidRPr="00997627" w:rsidRDefault="00C833BB" w:rsidP="00374B80">
      <w:pPr>
        <w:rPr>
          <w:rFonts w:asciiTheme="minorHAnsi" w:hAnsiTheme="minorHAnsi"/>
          <w:b/>
          <w:sz w:val="18"/>
          <w:szCs w:val="18"/>
        </w:rPr>
      </w:pPr>
    </w:p>
    <w:tbl>
      <w:tblPr>
        <w:tblStyle w:val="Tabel-Gitter"/>
        <w:tblW w:w="9625" w:type="dxa"/>
        <w:tblInd w:w="9" w:type="dxa"/>
        <w:tblLook w:val="04A0" w:firstRow="1" w:lastRow="0" w:firstColumn="1" w:lastColumn="0" w:noHBand="0" w:noVBand="1"/>
      </w:tblPr>
      <w:tblGrid>
        <w:gridCol w:w="4522"/>
        <w:gridCol w:w="5103"/>
      </w:tblGrid>
      <w:tr w:rsidR="00A10ADD" w:rsidRPr="00EF62F6" w:rsidTr="00A10ADD">
        <w:tc>
          <w:tcPr>
            <w:tcW w:w="4522" w:type="dxa"/>
          </w:tcPr>
          <w:p w:rsidR="00A10ADD" w:rsidRPr="00997627" w:rsidRDefault="00A10ADD" w:rsidP="00374B8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97627">
              <w:rPr>
                <w:rFonts w:asciiTheme="minorHAnsi" w:hAnsiTheme="minorHAnsi"/>
                <w:b/>
                <w:sz w:val="22"/>
                <w:szCs w:val="22"/>
              </w:rPr>
              <w:t>Handling og opfølgning</w:t>
            </w:r>
          </w:p>
          <w:p w:rsidR="00A10ADD" w:rsidRPr="00EF62F6" w:rsidRDefault="00A10ADD" w:rsidP="00374B80">
            <w:pPr>
              <w:rPr>
                <w:rFonts w:asciiTheme="minorHAnsi" w:hAnsiTheme="minorHAnsi"/>
                <w:sz w:val="18"/>
                <w:szCs w:val="18"/>
              </w:rPr>
            </w:pPr>
            <w:r w:rsidRPr="00EF62F6">
              <w:rPr>
                <w:rFonts w:asciiTheme="minorHAnsi" w:hAnsiTheme="minorHAnsi"/>
                <w:sz w:val="18"/>
                <w:szCs w:val="18"/>
              </w:rPr>
              <w:t>(Hvilke konkrete tiltag sættes i værk – og hvordan følges der op på tingene)</w:t>
            </w:r>
          </w:p>
        </w:tc>
        <w:tc>
          <w:tcPr>
            <w:tcW w:w="5103" w:type="dxa"/>
          </w:tcPr>
          <w:p w:rsidR="00A10ADD" w:rsidRPr="00997627" w:rsidRDefault="00A10ADD" w:rsidP="00374B8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97627">
              <w:rPr>
                <w:rFonts w:asciiTheme="minorHAnsi" w:hAnsiTheme="minorHAnsi"/>
                <w:b/>
                <w:sz w:val="22"/>
                <w:szCs w:val="22"/>
              </w:rPr>
              <w:t>Ansvarlig</w:t>
            </w:r>
          </w:p>
          <w:p w:rsidR="00A10ADD" w:rsidRPr="00EF62F6" w:rsidRDefault="00A10ADD" w:rsidP="00A10ADD">
            <w:pPr>
              <w:rPr>
                <w:rFonts w:asciiTheme="minorHAnsi" w:hAnsiTheme="minorHAnsi"/>
                <w:sz w:val="18"/>
                <w:szCs w:val="18"/>
              </w:rPr>
            </w:pPr>
            <w:r w:rsidRPr="00EF62F6"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>Afdeling, fagperson, n</w:t>
            </w:r>
            <w:r w:rsidRPr="00EF62F6">
              <w:rPr>
                <w:rFonts w:asciiTheme="minorHAnsi" w:hAnsiTheme="minorHAnsi"/>
                <w:sz w:val="18"/>
                <w:szCs w:val="18"/>
              </w:rPr>
              <w:t>avn, telefonnummer, e-mail)</w:t>
            </w:r>
          </w:p>
        </w:tc>
      </w:tr>
      <w:tr w:rsidR="00A10ADD" w:rsidRPr="00EF62F6" w:rsidTr="00A10ADD">
        <w:trPr>
          <w:trHeight w:val="453"/>
        </w:trPr>
        <w:tc>
          <w:tcPr>
            <w:tcW w:w="4522" w:type="dxa"/>
          </w:tcPr>
          <w:p w:rsidR="00A10ADD" w:rsidRPr="00EF62F6" w:rsidRDefault="00A10ADD" w:rsidP="00374B8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10ADD" w:rsidRPr="00EF62F6" w:rsidRDefault="00A10ADD" w:rsidP="00374B8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0ADD" w:rsidRPr="00EF62F6" w:rsidTr="00A10ADD">
        <w:tc>
          <w:tcPr>
            <w:tcW w:w="4522" w:type="dxa"/>
          </w:tcPr>
          <w:p w:rsidR="00A10ADD" w:rsidRPr="00EF62F6" w:rsidRDefault="00A10ADD" w:rsidP="00374B8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10ADD" w:rsidRPr="00EF62F6" w:rsidRDefault="00A10ADD" w:rsidP="00374B8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0ADD" w:rsidRPr="00EF62F6" w:rsidTr="00A10ADD">
        <w:tc>
          <w:tcPr>
            <w:tcW w:w="4522" w:type="dxa"/>
          </w:tcPr>
          <w:p w:rsidR="00A10ADD" w:rsidRPr="00EF62F6" w:rsidRDefault="00A10ADD" w:rsidP="00374B8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10ADD" w:rsidRPr="00EF62F6" w:rsidRDefault="00A10ADD" w:rsidP="00374B8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0ADD" w:rsidRPr="00EF62F6" w:rsidTr="00A10ADD">
        <w:tc>
          <w:tcPr>
            <w:tcW w:w="4522" w:type="dxa"/>
          </w:tcPr>
          <w:p w:rsidR="00A10ADD" w:rsidRPr="00EF62F6" w:rsidRDefault="00A10ADD" w:rsidP="00374B8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10ADD" w:rsidRPr="00EF62F6" w:rsidRDefault="00A10ADD" w:rsidP="00374B8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0ADD" w:rsidRPr="00EF62F6" w:rsidTr="00A10ADD">
        <w:tc>
          <w:tcPr>
            <w:tcW w:w="4522" w:type="dxa"/>
          </w:tcPr>
          <w:p w:rsidR="00A10ADD" w:rsidRPr="00EF62F6" w:rsidRDefault="00A10ADD" w:rsidP="00374B8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10ADD" w:rsidRPr="00EF62F6" w:rsidRDefault="00A10ADD" w:rsidP="00374B8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0ADD" w:rsidRPr="00EF62F6" w:rsidTr="00A10ADD">
        <w:tc>
          <w:tcPr>
            <w:tcW w:w="4522" w:type="dxa"/>
          </w:tcPr>
          <w:p w:rsidR="00A10ADD" w:rsidRPr="00EF62F6" w:rsidRDefault="00A10ADD" w:rsidP="00374B8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10ADD" w:rsidRPr="00EF62F6" w:rsidRDefault="00A10ADD" w:rsidP="00374B8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833BB" w:rsidRPr="00997627" w:rsidRDefault="00C833BB" w:rsidP="00374B80">
      <w:pPr>
        <w:rPr>
          <w:rFonts w:asciiTheme="minorHAnsi" w:hAnsiTheme="minorHAnsi"/>
          <w:b/>
          <w:sz w:val="18"/>
          <w:szCs w:val="18"/>
        </w:rPr>
      </w:pPr>
    </w:p>
    <w:sectPr w:rsidR="00C833BB" w:rsidRPr="00997627" w:rsidSect="007705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426" w:left="1134" w:header="709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420" w:rsidRDefault="00962420" w:rsidP="00374CC4">
      <w:r>
        <w:separator/>
      </w:r>
    </w:p>
  </w:endnote>
  <w:endnote w:type="continuationSeparator" w:id="0">
    <w:p w:rsidR="00962420" w:rsidRDefault="00962420" w:rsidP="0037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20" w:rsidRDefault="00433A2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627" w:rsidRDefault="00997627" w:rsidP="00997627">
    <w:pPr>
      <w:pStyle w:val="Sidefod"/>
      <w:jc w:val="center"/>
    </w:pPr>
    <w:r>
      <w:rPr>
        <w:noProof/>
        <w:lang w:eastAsia="da-DK"/>
      </w:rPr>
      <w:drawing>
        <wp:inline distT="0" distB="0" distL="0" distR="0">
          <wp:extent cx="1618314" cy="782261"/>
          <wp:effectExtent l="0" t="0" r="0" b="0"/>
          <wp:docPr id="23" name="Bille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ørkeblå_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189" cy="794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20" w:rsidRDefault="00433A2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420" w:rsidRDefault="00962420" w:rsidP="00374CC4">
      <w:r>
        <w:separator/>
      </w:r>
    </w:p>
  </w:footnote>
  <w:footnote w:type="continuationSeparator" w:id="0">
    <w:p w:rsidR="00962420" w:rsidRDefault="00962420" w:rsidP="00374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20" w:rsidRDefault="00433A2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AB6" w:rsidRPr="00C833BB" w:rsidRDefault="00374CC4" w:rsidP="00374CC4">
    <w:pPr>
      <w:rPr>
        <w:sz w:val="40"/>
        <w:szCs w:val="40"/>
      </w:rPr>
    </w:pPr>
    <w:r w:rsidRPr="00997627">
      <w:rPr>
        <w:rFonts w:ascii="Arial" w:hAnsi="Arial" w:cs="Arial"/>
        <w:b/>
        <w:bCs/>
        <w:noProof/>
        <w:color w:val="000000" w:themeColor="text1"/>
        <w:sz w:val="40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E3E8F6" wp14:editId="6E6CDC23">
              <wp:simplePos x="0" y="0"/>
              <wp:positionH relativeFrom="column">
                <wp:posOffset>5246370</wp:posOffset>
              </wp:positionH>
              <wp:positionV relativeFrom="paragraph">
                <wp:posOffset>-83820</wp:posOffset>
              </wp:positionV>
              <wp:extent cx="861060" cy="86106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060" cy="861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4CC4" w:rsidRDefault="00997627" w:rsidP="00374C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71830" cy="758190"/>
                                <wp:effectExtent l="0" t="0" r="0" b="3810"/>
                                <wp:docPr id="24" name="Billede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yvaaben_sort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1830" cy="7581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3E8F6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margin-left:413.1pt;margin-top:-6.6pt;width:67.8pt;height:67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" fillcolor="white [3201]" stroked="f" strokeweight=".5pt">
              <v:textbox>
                <w:txbxContent>
                  <w:p w:rsidR="00374CC4" w:rsidRDefault="00997627" w:rsidP="00374C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671830" cy="758190"/>
                          <wp:effectExtent l="0" t="0" r="0" b="3810"/>
                          <wp:docPr id="24" name="Billede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yvaaben_sort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1830" cy="7581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97627">
      <w:rPr>
        <w:rFonts w:ascii="Arial" w:hAnsi="Arial" w:cs="Arial"/>
        <w:b/>
        <w:bCs/>
        <w:noProof/>
        <w:color w:val="000000" w:themeColor="text1"/>
        <w:sz w:val="40"/>
        <w:szCs w:val="40"/>
      </w:rPr>
      <w:t xml:space="preserve">Randers </w:t>
    </w:r>
    <w:r w:rsidRPr="00C833BB">
      <w:rPr>
        <w:rFonts w:ascii="Arial" w:hAnsi="Arial" w:cs="Arial"/>
        <w:noProof/>
        <w:color w:val="5F5F5F"/>
        <w:sz w:val="40"/>
        <w:szCs w:val="40"/>
      </w:rPr>
      <w:t>Kommune</w:t>
    </w:r>
    <w:r w:rsidRPr="00C833BB">
      <w:rPr>
        <w:rFonts w:ascii="Arial Black" w:hAnsi="Arial Black"/>
        <w:b/>
        <w:bCs/>
        <w:noProof/>
        <w:sz w:val="40"/>
        <w:szCs w:val="40"/>
      </w:rPr>
      <w:t> </w:t>
    </w:r>
    <w:r w:rsidRPr="00C833BB">
      <w:rPr>
        <w:rFonts w:ascii="Calibri" w:hAnsi="Calibri"/>
        <w:noProof/>
        <w:sz w:val="40"/>
        <w:szCs w:val="40"/>
      </w:rPr>
      <w:br/>
    </w:r>
  </w:p>
  <w:p w:rsidR="00374CC4" w:rsidRDefault="00374CC4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20" w:rsidRDefault="00433A2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C4"/>
    <w:rsid w:val="00006F8D"/>
    <w:rsid w:val="00012607"/>
    <w:rsid w:val="000228C4"/>
    <w:rsid w:val="0003087D"/>
    <w:rsid w:val="00036AB6"/>
    <w:rsid w:val="000905F1"/>
    <w:rsid w:val="000B78DE"/>
    <w:rsid w:val="000D6BB5"/>
    <w:rsid w:val="000F091E"/>
    <w:rsid w:val="001016AA"/>
    <w:rsid w:val="00126713"/>
    <w:rsid w:val="0014247B"/>
    <w:rsid w:val="00180F81"/>
    <w:rsid w:val="00190E3E"/>
    <w:rsid w:val="001A4A8A"/>
    <w:rsid w:val="001A5D36"/>
    <w:rsid w:val="001B60E8"/>
    <w:rsid w:val="001F37E9"/>
    <w:rsid w:val="00253C3D"/>
    <w:rsid w:val="002A297B"/>
    <w:rsid w:val="002B31CA"/>
    <w:rsid w:val="002C1757"/>
    <w:rsid w:val="00307E95"/>
    <w:rsid w:val="003150AE"/>
    <w:rsid w:val="00320DE8"/>
    <w:rsid w:val="00355B83"/>
    <w:rsid w:val="003633AE"/>
    <w:rsid w:val="00370604"/>
    <w:rsid w:val="00374B80"/>
    <w:rsid w:val="00374CC4"/>
    <w:rsid w:val="003765D0"/>
    <w:rsid w:val="00381E70"/>
    <w:rsid w:val="003C29B6"/>
    <w:rsid w:val="003D6E46"/>
    <w:rsid w:val="003D731A"/>
    <w:rsid w:val="00422E59"/>
    <w:rsid w:val="00431C57"/>
    <w:rsid w:val="00433A20"/>
    <w:rsid w:val="00435186"/>
    <w:rsid w:val="00461369"/>
    <w:rsid w:val="0046154D"/>
    <w:rsid w:val="004673F8"/>
    <w:rsid w:val="00477E68"/>
    <w:rsid w:val="00482440"/>
    <w:rsid w:val="004846CA"/>
    <w:rsid w:val="00501DDA"/>
    <w:rsid w:val="00511149"/>
    <w:rsid w:val="00513B47"/>
    <w:rsid w:val="005F73B3"/>
    <w:rsid w:val="00611AE6"/>
    <w:rsid w:val="00645540"/>
    <w:rsid w:val="006A7237"/>
    <w:rsid w:val="006B026A"/>
    <w:rsid w:val="006E3889"/>
    <w:rsid w:val="006E7D9A"/>
    <w:rsid w:val="006F7451"/>
    <w:rsid w:val="00707510"/>
    <w:rsid w:val="007705E7"/>
    <w:rsid w:val="007847FA"/>
    <w:rsid w:val="00792B06"/>
    <w:rsid w:val="00792FF6"/>
    <w:rsid w:val="007C4F87"/>
    <w:rsid w:val="007D61ED"/>
    <w:rsid w:val="007D6D6A"/>
    <w:rsid w:val="007E0F97"/>
    <w:rsid w:val="007E25C1"/>
    <w:rsid w:val="00865592"/>
    <w:rsid w:val="008C2421"/>
    <w:rsid w:val="008E644A"/>
    <w:rsid w:val="009257C5"/>
    <w:rsid w:val="00933221"/>
    <w:rsid w:val="00943A41"/>
    <w:rsid w:val="00962420"/>
    <w:rsid w:val="00963A65"/>
    <w:rsid w:val="00976BE5"/>
    <w:rsid w:val="00986166"/>
    <w:rsid w:val="00986A6F"/>
    <w:rsid w:val="009919D2"/>
    <w:rsid w:val="00997627"/>
    <w:rsid w:val="009D3F1F"/>
    <w:rsid w:val="009E74D3"/>
    <w:rsid w:val="00A00ADA"/>
    <w:rsid w:val="00A10ADD"/>
    <w:rsid w:val="00A45032"/>
    <w:rsid w:val="00A46D96"/>
    <w:rsid w:val="00A53369"/>
    <w:rsid w:val="00A53716"/>
    <w:rsid w:val="00A60DC3"/>
    <w:rsid w:val="00A61E31"/>
    <w:rsid w:val="00A656A1"/>
    <w:rsid w:val="00A726D3"/>
    <w:rsid w:val="00A72E6A"/>
    <w:rsid w:val="00A75D2D"/>
    <w:rsid w:val="00A8162B"/>
    <w:rsid w:val="00B836D3"/>
    <w:rsid w:val="00BA5A3A"/>
    <w:rsid w:val="00BF7C8F"/>
    <w:rsid w:val="00C00651"/>
    <w:rsid w:val="00C03692"/>
    <w:rsid w:val="00C37BB9"/>
    <w:rsid w:val="00C52C0C"/>
    <w:rsid w:val="00C833BB"/>
    <w:rsid w:val="00C86878"/>
    <w:rsid w:val="00CA05F7"/>
    <w:rsid w:val="00CB7CAE"/>
    <w:rsid w:val="00CE4BDE"/>
    <w:rsid w:val="00D05A92"/>
    <w:rsid w:val="00D1430A"/>
    <w:rsid w:val="00D31737"/>
    <w:rsid w:val="00D335E1"/>
    <w:rsid w:val="00D66179"/>
    <w:rsid w:val="00D718B0"/>
    <w:rsid w:val="00D7551E"/>
    <w:rsid w:val="00D7770D"/>
    <w:rsid w:val="00D8720E"/>
    <w:rsid w:val="00D954DF"/>
    <w:rsid w:val="00D95AA9"/>
    <w:rsid w:val="00DA5ACC"/>
    <w:rsid w:val="00DB0B75"/>
    <w:rsid w:val="00DC2B8E"/>
    <w:rsid w:val="00DC5D83"/>
    <w:rsid w:val="00E0303E"/>
    <w:rsid w:val="00E21C70"/>
    <w:rsid w:val="00E50F11"/>
    <w:rsid w:val="00E54031"/>
    <w:rsid w:val="00E72DDA"/>
    <w:rsid w:val="00EC3F86"/>
    <w:rsid w:val="00EC5022"/>
    <w:rsid w:val="00ED6EE6"/>
    <w:rsid w:val="00EF62F6"/>
    <w:rsid w:val="00F63134"/>
    <w:rsid w:val="00F94C51"/>
    <w:rsid w:val="00F97E93"/>
    <w:rsid w:val="00FA1B40"/>
    <w:rsid w:val="00FA286A"/>
    <w:rsid w:val="00FC47E3"/>
    <w:rsid w:val="00FD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407737-8671-44BA-BEF6-BBEF3B53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94C5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74C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374CC4"/>
  </w:style>
  <w:style w:type="paragraph" w:styleId="Sidefod">
    <w:name w:val="footer"/>
    <w:basedOn w:val="Normal"/>
    <w:link w:val="SidefodTegn"/>
    <w:uiPriority w:val="99"/>
    <w:unhideWhenUsed/>
    <w:rsid w:val="00374C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374CC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4C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4CC4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94C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F94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C52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Vandet</dc:creator>
  <cp:lastModifiedBy>Julie Rasmine Helbak</cp:lastModifiedBy>
  <cp:revision>2</cp:revision>
  <cp:lastPrinted>2017-09-29T11:13:00Z</cp:lastPrinted>
  <dcterms:created xsi:type="dcterms:W3CDTF">2020-08-18T11:44:00Z</dcterms:created>
  <dcterms:modified xsi:type="dcterms:W3CDTF">2020-08-18T11:44:00Z</dcterms:modified>
</cp:coreProperties>
</file>