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11C22">
        <w:rPr>
          <w:rFonts w:ascii="Arial" w:hAnsi="Arial" w:cs="Arial"/>
          <w:b/>
          <w:bCs/>
          <w:color w:val="000000"/>
          <w:sz w:val="20"/>
          <w:szCs w:val="20"/>
        </w:rPr>
        <w:t xml:space="preserve">Barn/forældre oplyser: 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Oviyan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 xml:space="preserve"> Ragunathan kommer med: 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Oviyan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 xml:space="preserve"> Ragunathan har ufrivillig vandladning om natten. </w:t>
      </w:r>
    </w:p>
    <w:p w:rsid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Er våd ____ gange om ugen.</w:t>
      </w:r>
    </w:p>
    <w:p w:rsidR="00C959A5" w:rsidRP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Har aldrig været tør om natten.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Er tør om dagen.</w:t>
      </w:r>
    </w:p>
    <w:p w:rsid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 xml:space="preserve">Har ingen afføringsproblemer. 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Har ikke haft og har ingen symptomer på blærebetændelse.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D11C22">
        <w:rPr>
          <w:rFonts w:ascii="Arial" w:hAnsi="Arial" w:cs="Arial"/>
          <w:color w:val="000000"/>
          <w:sz w:val="20"/>
          <w:szCs w:val="20"/>
          <w:u w:val="single"/>
        </w:rPr>
        <w:t>Vandladningsvaner:</w:t>
      </w:r>
    </w:p>
    <w:p w:rsid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Tisser i en lang fyldig stråle.</w:t>
      </w:r>
    </w:p>
    <w:p w:rsid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D11C22">
        <w:rPr>
          <w:rFonts w:ascii="Arial" w:hAnsi="Arial" w:cs="Arial"/>
          <w:color w:val="000000"/>
          <w:sz w:val="20"/>
          <w:szCs w:val="20"/>
        </w:rPr>
        <w:t xml:space="preserve">resser </w:t>
      </w:r>
      <w:r w:rsidR="00C959A5">
        <w:rPr>
          <w:rFonts w:ascii="Arial" w:hAnsi="Arial" w:cs="Arial"/>
          <w:color w:val="000000"/>
          <w:sz w:val="20"/>
          <w:szCs w:val="20"/>
        </w:rPr>
        <w:t>ikke selv tisset ud.</w:t>
      </w:r>
    </w:p>
    <w:p w:rsidR="00D11C22" w:rsidRP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Giver sig god tid ved vandladning og sidder ned.</w:t>
      </w:r>
    </w:p>
    <w:p w:rsidR="00D11C22" w:rsidRP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Har ingen våde</w:t>
      </w:r>
      <w:r w:rsidR="00D11C22" w:rsidRPr="00D11C22">
        <w:rPr>
          <w:rFonts w:ascii="Arial" w:hAnsi="Arial" w:cs="Arial"/>
          <w:color w:val="000000"/>
          <w:sz w:val="20"/>
          <w:szCs w:val="20"/>
        </w:rPr>
        <w:t xml:space="preserve"> underbukser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11C22" w:rsidRP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Mærker vandladningstrang.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 xml:space="preserve">Skal </w:t>
      </w:r>
      <w:r w:rsidR="00C959A5">
        <w:rPr>
          <w:rFonts w:ascii="Arial" w:hAnsi="Arial" w:cs="Arial"/>
          <w:color w:val="000000"/>
          <w:sz w:val="20"/>
          <w:szCs w:val="20"/>
        </w:rPr>
        <w:t xml:space="preserve">ikke </w:t>
      </w:r>
      <w:r w:rsidRPr="00D11C22">
        <w:rPr>
          <w:rFonts w:ascii="Arial" w:hAnsi="Arial" w:cs="Arial"/>
          <w:color w:val="000000"/>
          <w:sz w:val="20"/>
          <w:szCs w:val="20"/>
        </w:rPr>
        <w:t xml:space="preserve">skynde </w:t>
      </w:r>
      <w:r w:rsidR="00C959A5">
        <w:rPr>
          <w:rFonts w:ascii="Arial" w:hAnsi="Arial" w:cs="Arial"/>
          <w:color w:val="000000"/>
          <w:sz w:val="20"/>
          <w:szCs w:val="20"/>
        </w:rPr>
        <w:t>sig på toilettet ved tissetrang.</w:t>
      </w:r>
    </w:p>
    <w:p w:rsidR="00D11C22" w:rsidRP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Tisser ikke bevidst i bleen.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Toilettider: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D11C22">
        <w:rPr>
          <w:rFonts w:ascii="Arial" w:hAnsi="Arial" w:cs="Arial"/>
          <w:color w:val="000000"/>
          <w:sz w:val="20"/>
          <w:szCs w:val="20"/>
          <w:u w:val="single"/>
        </w:rPr>
        <w:t>Drikkevaner: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Morgen: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Skole:</w:t>
      </w:r>
    </w:p>
    <w:p w:rsidR="00C959A5" w:rsidRPr="00D11C22" w:rsidRDefault="00C959A5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Efter kl. 16: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Blærekapasitet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>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11C22">
        <w:rPr>
          <w:rFonts w:ascii="Arial" w:hAnsi="Arial" w:cs="Arial"/>
          <w:b/>
          <w:bCs/>
          <w:color w:val="000000"/>
          <w:sz w:val="20"/>
          <w:szCs w:val="20"/>
        </w:rPr>
        <w:t>Sundhedsplejersken ser: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 xml:space="preserve">Forældrene har en god dialog med </w:t>
      </w: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Oviyan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 xml:space="preserve"> Ragunathan om de ufrivillige vandladninger.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Oviyan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 xml:space="preserve"> Ragunathan er motiveret til ____ på en skala fra 1-</w:t>
      </w:r>
      <w:r w:rsidR="00B260C2">
        <w:rPr>
          <w:rFonts w:ascii="Arial" w:hAnsi="Arial" w:cs="Arial"/>
          <w:color w:val="000000"/>
          <w:sz w:val="20"/>
          <w:szCs w:val="20"/>
        </w:rPr>
        <w:t>10 hvor 10 er størst motivation, for at arbejde med sine ufrivillige vandladninger.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11C22">
        <w:rPr>
          <w:rFonts w:ascii="Arial" w:hAnsi="Arial" w:cs="Arial"/>
          <w:b/>
          <w:bCs/>
          <w:color w:val="000000"/>
          <w:sz w:val="20"/>
          <w:szCs w:val="20"/>
        </w:rPr>
        <w:t>Vejleder og drøfter: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1C22" w:rsidRPr="00B260C2" w:rsidRDefault="00D11C22" w:rsidP="00B260C2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CC33"/>
          <w:sz w:val="19"/>
          <w:szCs w:val="19"/>
        </w:rPr>
      </w:pPr>
      <w:r w:rsidRPr="00B260C2">
        <w:rPr>
          <w:rFonts w:ascii="Arial" w:hAnsi="Arial" w:cs="Arial"/>
          <w:b/>
          <w:bCs/>
          <w:color w:val="33CC33"/>
          <w:sz w:val="19"/>
          <w:szCs w:val="19"/>
        </w:rPr>
        <w:t>Gode drikkevaner</w:t>
      </w:r>
    </w:p>
    <w:p w:rsidR="00D11C22" w:rsidRPr="00D11C22" w:rsidRDefault="00D11C22" w:rsidP="00D11C22"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CC33"/>
          <w:sz w:val="20"/>
          <w:szCs w:val="20"/>
        </w:rPr>
      </w:pPr>
    </w:p>
    <w:p w:rsidR="00D11C22" w:rsidRPr="00B260C2" w:rsidRDefault="00D11C22" w:rsidP="00B260C2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CC33"/>
          <w:sz w:val="19"/>
          <w:szCs w:val="19"/>
        </w:rPr>
      </w:pPr>
      <w:r w:rsidRPr="00B260C2">
        <w:rPr>
          <w:rFonts w:ascii="Arial" w:hAnsi="Arial" w:cs="Arial"/>
          <w:b/>
          <w:bCs/>
          <w:color w:val="33CC33"/>
          <w:sz w:val="19"/>
          <w:szCs w:val="19"/>
        </w:rPr>
        <w:t>Gode toiletvaner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CC33"/>
          <w:sz w:val="20"/>
          <w:szCs w:val="20"/>
        </w:rPr>
      </w:pPr>
    </w:p>
    <w:p w:rsidR="00D11C22" w:rsidRPr="00B260C2" w:rsidRDefault="00D11C22" w:rsidP="00B260C2">
      <w:pPr>
        <w:pStyle w:val="Listeafsnit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260C2">
        <w:rPr>
          <w:rFonts w:ascii="Arial" w:hAnsi="Arial" w:cs="Arial"/>
          <w:b/>
          <w:color w:val="33CC33"/>
          <w:sz w:val="20"/>
          <w:szCs w:val="20"/>
        </w:rPr>
        <w:t xml:space="preserve">Gennemgang af </w:t>
      </w:r>
      <w:proofErr w:type="spellStart"/>
      <w:r w:rsidRPr="00B260C2">
        <w:rPr>
          <w:rFonts w:ascii="Arial" w:hAnsi="Arial" w:cs="Arial"/>
          <w:b/>
          <w:color w:val="33CC33"/>
          <w:sz w:val="20"/>
          <w:szCs w:val="20"/>
        </w:rPr>
        <w:t>vandladnindsskema</w:t>
      </w:r>
      <w:proofErr w:type="spellEnd"/>
      <w:r w:rsidRPr="00B260C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260C2" w:rsidRDefault="00B260C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Anbefalinger:</w:t>
      </w:r>
    </w:p>
    <w:p w:rsidR="00B260C2" w:rsidRDefault="00B260C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11C22">
        <w:rPr>
          <w:rFonts w:ascii="Arial" w:hAnsi="Arial" w:cs="Arial"/>
          <w:b/>
          <w:bCs/>
          <w:color w:val="000000"/>
          <w:sz w:val="20"/>
          <w:szCs w:val="20"/>
        </w:rPr>
        <w:t>Aftaler: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>Familie prøver de gode toilet- og drikkevaner af</w:t>
      </w:r>
      <w:r w:rsidR="00B260C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11C22">
        <w:rPr>
          <w:rFonts w:ascii="Arial" w:hAnsi="Arial" w:cs="Arial"/>
          <w:color w:val="000000"/>
          <w:sz w:val="20"/>
          <w:szCs w:val="20"/>
        </w:rPr>
        <w:t xml:space="preserve">Er </w:t>
      </w: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Oviyan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 xml:space="preserve"> Ragunathan tør herefter, aflyser familien deres næste tid. 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 xml:space="preserve">Er </w:t>
      </w:r>
      <w:proofErr w:type="spellStart"/>
      <w:r w:rsidRPr="00D11C22">
        <w:rPr>
          <w:rFonts w:ascii="Arial" w:hAnsi="Arial" w:cs="Arial"/>
          <w:color w:val="000000"/>
          <w:sz w:val="20"/>
          <w:szCs w:val="20"/>
        </w:rPr>
        <w:t>Oviyan</w:t>
      </w:r>
      <w:proofErr w:type="spellEnd"/>
      <w:r w:rsidRPr="00D11C22">
        <w:rPr>
          <w:rFonts w:ascii="Arial" w:hAnsi="Arial" w:cs="Arial"/>
          <w:color w:val="000000"/>
          <w:sz w:val="20"/>
          <w:szCs w:val="20"/>
        </w:rPr>
        <w:t xml:space="preserve"> Ragunathan ikke tør herefter, udfylder familien vandladningsskemaet og afleverer/mailer det senest dagen før næste konsultation den ___ kl. ___. 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1C22">
        <w:rPr>
          <w:rFonts w:ascii="Arial" w:hAnsi="Arial" w:cs="Arial"/>
          <w:color w:val="000000"/>
          <w:sz w:val="20"/>
          <w:szCs w:val="20"/>
        </w:rPr>
        <w:t xml:space="preserve">Mail: </w:t>
      </w:r>
      <w:r w:rsidRPr="00D11C22">
        <w:rPr>
          <w:rFonts w:ascii="Arial" w:hAnsi="Arial" w:cs="Arial"/>
          <w:color w:val="0000FF"/>
          <w:sz w:val="20"/>
          <w:szCs w:val="20"/>
          <w:u w:val="single"/>
        </w:rPr>
        <w:t>vandladningsklinikken@randers.dk</w:t>
      </w:r>
      <w:r w:rsidRPr="00D11C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11C22" w:rsidRPr="00D11C22" w:rsidRDefault="00D11C22" w:rsidP="00D11C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87A75" w:rsidRDefault="00D11C22" w:rsidP="00B260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D11C22">
        <w:rPr>
          <w:rFonts w:ascii="Arial" w:hAnsi="Arial" w:cs="Arial"/>
          <w:sz w:val="20"/>
          <w:szCs w:val="20"/>
        </w:rPr>
        <w:t>Sundhedsplejens tilbud og vejledninger omkring barnet, kan ses på sundhedsplejens hjemmeside www.sundhedspleje.randers.dk</w:t>
      </w:r>
    </w:p>
    <w:sectPr w:rsidR="00D87A75" w:rsidSect="003A2F00">
      <w:pgSz w:w="13900" w:h="15840"/>
      <w:pgMar w:top="1701" w:right="1134" w:bottom="170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55E32DE5"/>
    <w:multiLevelType w:val="hybridMultilevel"/>
    <w:tmpl w:val="C2E69A8A"/>
    <w:lvl w:ilvl="0" w:tplc="0D4452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22"/>
    <w:rsid w:val="00015914"/>
    <w:rsid w:val="0006405D"/>
    <w:rsid w:val="00087239"/>
    <w:rsid w:val="001033BD"/>
    <w:rsid w:val="00115FC2"/>
    <w:rsid w:val="00154BE8"/>
    <w:rsid w:val="00160042"/>
    <w:rsid w:val="00186D68"/>
    <w:rsid w:val="001D1160"/>
    <w:rsid w:val="002052FA"/>
    <w:rsid w:val="002146AA"/>
    <w:rsid w:val="00235906"/>
    <w:rsid w:val="0027466F"/>
    <w:rsid w:val="002B1BB5"/>
    <w:rsid w:val="002C0EA2"/>
    <w:rsid w:val="002E6BBA"/>
    <w:rsid w:val="0031414B"/>
    <w:rsid w:val="003630CA"/>
    <w:rsid w:val="003F7551"/>
    <w:rsid w:val="00400F1B"/>
    <w:rsid w:val="00487D93"/>
    <w:rsid w:val="004B3948"/>
    <w:rsid w:val="004B6A39"/>
    <w:rsid w:val="00521A02"/>
    <w:rsid w:val="00521B5A"/>
    <w:rsid w:val="00543ACB"/>
    <w:rsid w:val="00555CD2"/>
    <w:rsid w:val="00564423"/>
    <w:rsid w:val="005657E2"/>
    <w:rsid w:val="00621817"/>
    <w:rsid w:val="006B3C6E"/>
    <w:rsid w:val="006C1C7D"/>
    <w:rsid w:val="00750601"/>
    <w:rsid w:val="00753A58"/>
    <w:rsid w:val="00756FC9"/>
    <w:rsid w:val="00761D90"/>
    <w:rsid w:val="0079275A"/>
    <w:rsid w:val="007B6031"/>
    <w:rsid w:val="007F37EB"/>
    <w:rsid w:val="007F6806"/>
    <w:rsid w:val="00835374"/>
    <w:rsid w:val="008D5446"/>
    <w:rsid w:val="00967367"/>
    <w:rsid w:val="00975757"/>
    <w:rsid w:val="009E2C88"/>
    <w:rsid w:val="00A60BF0"/>
    <w:rsid w:val="00A74FEB"/>
    <w:rsid w:val="00AB2CF1"/>
    <w:rsid w:val="00AC16F2"/>
    <w:rsid w:val="00B0089A"/>
    <w:rsid w:val="00B260C2"/>
    <w:rsid w:val="00B4443E"/>
    <w:rsid w:val="00B47233"/>
    <w:rsid w:val="00B629FC"/>
    <w:rsid w:val="00B658D3"/>
    <w:rsid w:val="00B84E10"/>
    <w:rsid w:val="00BE08A2"/>
    <w:rsid w:val="00C3032D"/>
    <w:rsid w:val="00C60513"/>
    <w:rsid w:val="00C77A9F"/>
    <w:rsid w:val="00C959A5"/>
    <w:rsid w:val="00CB6592"/>
    <w:rsid w:val="00CE44FD"/>
    <w:rsid w:val="00D11C22"/>
    <w:rsid w:val="00D35B02"/>
    <w:rsid w:val="00D41D14"/>
    <w:rsid w:val="00D87A75"/>
    <w:rsid w:val="00DF6CDF"/>
    <w:rsid w:val="00EA52E8"/>
    <w:rsid w:val="00F03102"/>
    <w:rsid w:val="00F13771"/>
    <w:rsid w:val="00FA2464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0996-693E-4513-93B1-5BCC86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Kristensen</dc:creator>
  <cp:keywords/>
  <dc:description/>
  <cp:lastModifiedBy>Connie Kristensen</cp:lastModifiedBy>
  <cp:revision>1</cp:revision>
  <dcterms:created xsi:type="dcterms:W3CDTF">2018-07-03T07:06:00Z</dcterms:created>
  <dcterms:modified xsi:type="dcterms:W3CDTF">2018-07-03T07:51:00Z</dcterms:modified>
</cp:coreProperties>
</file>