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1B9E" w14:textId="09DA5B8D" w:rsidR="004E20F1" w:rsidRDefault="007767FE" w:rsidP="007767FE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>
        <w:rPr>
          <w:rFonts w:asciiTheme="majorHAnsi" w:hAnsiTheme="majorHAnsi" w:cstheme="majorHAnsi"/>
          <w:b/>
          <w:sz w:val="44"/>
          <w:szCs w:val="44"/>
        </w:rPr>
        <w:t>Ansættelse</w:t>
      </w:r>
      <w:r w:rsidR="005D7145">
        <w:rPr>
          <w:rFonts w:asciiTheme="majorHAnsi" w:hAnsiTheme="majorHAnsi" w:cstheme="majorHAnsi"/>
          <w:b/>
          <w:sz w:val="44"/>
          <w:szCs w:val="44"/>
        </w:rPr>
        <w:t xml:space="preserve"> af timelønnet</w:t>
      </w:r>
    </w:p>
    <w:tbl>
      <w:tblPr>
        <w:tblStyle w:val="Tabel-Gitter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3941"/>
        <w:gridCol w:w="1147"/>
        <w:gridCol w:w="1440"/>
      </w:tblGrid>
      <w:tr w:rsidR="00027582" w14:paraId="1D4D59AF" w14:textId="77777777" w:rsidTr="005D7145">
        <w:trPr>
          <w:gridAfter w:val="1"/>
          <w:wAfter w:w="1617" w:type="dxa"/>
          <w:trHeight w:val="688"/>
        </w:trPr>
        <w:tc>
          <w:tcPr>
            <w:tcW w:w="6914" w:type="dxa"/>
            <w:gridSpan w:val="2"/>
          </w:tcPr>
          <w:p w14:paraId="04FB526C" w14:textId="18F6F948" w:rsidR="00027582" w:rsidRDefault="00027582" w:rsidP="007767FE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                                       </w:t>
            </w:r>
          </w:p>
        </w:tc>
        <w:tc>
          <w:tcPr>
            <w:tcW w:w="1250" w:type="dxa"/>
          </w:tcPr>
          <w:p w14:paraId="38959A6E" w14:textId="77777777" w:rsidR="00027582" w:rsidRDefault="00027582" w:rsidP="007767FE">
            <w:pPr>
              <w:jc w:val="right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</w:tr>
      <w:tr w:rsidR="00027582" w14:paraId="2AA0EC37" w14:textId="77777777" w:rsidTr="005D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2529" w:type="dxa"/>
          </w:tcPr>
          <w:p w14:paraId="3B764340" w14:textId="77777777" w:rsidR="00027582" w:rsidRPr="007767FE" w:rsidRDefault="00027582" w:rsidP="007767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7FE">
              <w:rPr>
                <w:rFonts w:asciiTheme="minorHAnsi" w:hAnsiTheme="minorHAnsi" w:cstheme="minorHAnsi"/>
                <w:sz w:val="24"/>
                <w:szCs w:val="24"/>
              </w:rPr>
              <w:t>Navn</w:t>
            </w:r>
          </w:p>
        </w:tc>
        <w:tc>
          <w:tcPr>
            <w:tcW w:w="7252" w:type="dxa"/>
            <w:gridSpan w:val="3"/>
          </w:tcPr>
          <w:p w14:paraId="42FEBC53" w14:textId="77777777" w:rsidR="00027582" w:rsidRPr="007767FE" w:rsidRDefault="00027582" w:rsidP="007767FE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27582" w14:paraId="5F695E64" w14:textId="77777777" w:rsidTr="005D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2529" w:type="dxa"/>
          </w:tcPr>
          <w:p w14:paraId="7A92D58A" w14:textId="77777777" w:rsidR="00027582" w:rsidRPr="007767FE" w:rsidRDefault="00027582" w:rsidP="007767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7FE">
              <w:rPr>
                <w:rFonts w:asciiTheme="minorHAnsi" w:hAnsiTheme="minorHAnsi" w:cstheme="minorHAnsi"/>
                <w:sz w:val="24"/>
                <w:szCs w:val="24"/>
              </w:rPr>
              <w:t>CPR.</w:t>
            </w:r>
          </w:p>
        </w:tc>
        <w:tc>
          <w:tcPr>
            <w:tcW w:w="7252" w:type="dxa"/>
            <w:gridSpan w:val="3"/>
          </w:tcPr>
          <w:p w14:paraId="6E170DFC" w14:textId="77777777" w:rsidR="00027582" w:rsidRPr="007767FE" w:rsidRDefault="00027582" w:rsidP="007767FE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27582" w14:paraId="6E011E18" w14:textId="77777777" w:rsidTr="005D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2529" w:type="dxa"/>
          </w:tcPr>
          <w:p w14:paraId="6857035C" w14:textId="77777777" w:rsidR="00027582" w:rsidRPr="007767FE" w:rsidRDefault="00027582" w:rsidP="009829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7FE">
              <w:rPr>
                <w:rFonts w:asciiTheme="minorHAnsi" w:hAnsiTheme="minorHAnsi" w:cstheme="minorHAnsi"/>
                <w:sz w:val="24"/>
                <w:szCs w:val="24"/>
              </w:rPr>
              <w:t>Tlf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52" w:type="dxa"/>
            <w:gridSpan w:val="3"/>
          </w:tcPr>
          <w:p w14:paraId="6D28C2E0" w14:textId="77777777" w:rsidR="00027582" w:rsidRPr="007767FE" w:rsidRDefault="00027582" w:rsidP="007767FE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27582" w14:paraId="403D7B69" w14:textId="77777777" w:rsidTr="005D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2529" w:type="dxa"/>
          </w:tcPr>
          <w:p w14:paraId="3BEC7DB9" w14:textId="77777777" w:rsidR="00027582" w:rsidRPr="007767FE" w:rsidRDefault="00027582" w:rsidP="007767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7252" w:type="dxa"/>
            <w:gridSpan w:val="3"/>
          </w:tcPr>
          <w:p w14:paraId="7A9FF78C" w14:textId="77777777" w:rsidR="00027582" w:rsidRPr="007767FE" w:rsidRDefault="00027582" w:rsidP="007767FE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E6089C" w14:paraId="57797C60" w14:textId="77777777" w:rsidTr="005D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2529" w:type="dxa"/>
          </w:tcPr>
          <w:p w14:paraId="65CCA2E4" w14:textId="3F0D89C2" w:rsidR="00E6089C" w:rsidRPr="00E6089C" w:rsidRDefault="00E6089C" w:rsidP="007767F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Enhed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Hvilken enhed/afdeling ansættes der i?</w:t>
            </w:r>
          </w:p>
        </w:tc>
        <w:tc>
          <w:tcPr>
            <w:tcW w:w="7252" w:type="dxa"/>
            <w:gridSpan w:val="3"/>
          </w:tcPr>
          <w:p w14:paraId="7691EE8D" w14:textId="77777777" w:rsidR="00E6089C" w:rsidRPr="007767FE" w:rsidRDefault="00E6089C" w:rsidP="007767FE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27582" w14:paraId="050F93F7" w14:textId="77777777" w:rsidTr="005D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529" w:type="dxa"/>
          </w:tcPr>
          <w:p w14:paraId="11B44224" w14:textId="77777777" w:rsidR="00027582" w:rsidRDefault="00027582" w:rsidP="00B473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7FE">
              <w:rPr>
                <w:rFonts w:asciiTheme="minorHAnsi" w:hAnsiTheme="minorHAnsi" w:cstheme="minorHAnsi"/>
                <w:sz w:val="24"/>
                <w:szCs w:val="24"/>
              </w:rPr>
              <w:t>Start dato</w:t>
            </w:r>
          </w:p>
          <w:p w14:paraId="4B5A0E22" w14:textId="067C3717" w:rsidR="00027582" w:rsidRPr="00027582" w:rsidRDefault="00027582" w:rsidP="00B47369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2758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Første dag på vagt/indkøring</w:t>
            </w:r>
          </w:p>
          <w:p w14:paraId="58DD0AE3" w14:textId="7A7025E6" w:rsidR="00027582" w:rsidRPr="007767FE" w:rsidRDefault="00027582" w:rsidP="00B473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7252" w:type="dxa"/>
            <w:gridSpan w:val="3"/>
          </w:tcPr>
          <w:p w14:paraId="32F78CD1" w14:textId="77777777" w:rsidR="00027582" w:rsidRDefault="00027582" w:rsidP="007767F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DE20C69" w14:textId="4E123795" w:rsidR="00027582" w:rsidRPr="00027582" w:rsidRDefault="00027582" w:rsidP="007767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02F3DB" w14:textId="77777777" w:rsidR="00027582" w:rsidRDefault="00027582" w:rsidP="007767F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51FEFC" w14:textId="25D4F282" w:rsidR="00027582" w:rsidRDefault="00027582" w:rsidP="007767F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br/>
            </w:r>
            <w:r>
              <w:rPr>
                <w:rFonts w:asciiTheme="minorHAnsi" w:hAnsiTheme="minorHAnsi" w:cstheme="minorHAnsi"/>
                <w:sz w:val="14"/>
                <w:szCs w:val="14"/>
              </w:rPr>
              <w:br/>
            </w:r>
          </w:p>
          <w:p w14:paraId="24AFEF00" w14:textId="606EA70D" w:rsidR="00027582" w:rsidRPr="007767FE" w:rsidRDefault="00027582" w:rsidP="0002758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27582" w14:paraId="332E705A" w14:textId="77777777" w:rsidTr="005D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529" w:type="dxa"/>
          </w:tcPr>
          <w:p w14:paraId="41AC2DB7" w14:textId="07F4874D" w:rsidR="00027582" w:rsidRPr="007767FE" w:rsidRDefault="00027582" w:rsidP="007767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Stilling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2758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Hvad man skal oprettes som fx omsorgsmedhjælper, socialpædagog, SOSU mm.</w:t>
            </w:r>
          </w:p>
        </w:tc>
        <w:tc>
          <w:tcPr>
            <w:tcW w:w="7252" w:type="dxa"/>
            <w:gridSpan w:val="3"/>
          </w:tcPr>
          <w:p w14:paraId="0562AE29" w14:textId="7029ED7E" w:rsidR="00027582" w:rsidRPr="007767FE" w:rsidRDefault="00027582" w:rsidP="007767FE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27582" w14:paraId="786A722C" w14:textId="77777777" w:rsidTr="005D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529" w:type="dxa"/>
          </w:tcPr>
          <w:p w14:paraId="0001585A" w14:textId="089F277C" w:rsidR="00027582" w:rsidRPr="007767FE" w:rsidRDefault="00027582" w:rsidP="007767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Uddannelsesbevis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2758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Er man andet omsorgsmedhjælper, send uddannelsesbevis til: </w:t>
            </w:r>
            <w:r w:rsidR="00E529F5" w:rsidRPr="00E529F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administrationbvh@randers.dk</w:t>
            </w:r>
          </w:p>
        </w:tc>
        <w:tc>
          <w:tcPr>
            <w:tcW w:w="7252" w:type="dxa"/>
            <w:gridSpan w:val="3"/>
          </w:tcPr>
          <w:p w14:paraId="4EA71E6E" w14:textId="50753FB2" w:rsidR="00027582" w:rsidRPr="007767FE" w:rsidRDefault="00027582" w:rsidP="007767FE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27582" w14:paraId="01309EBB" w14:textId="77777777" w:rsidTr="005D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529" w:type="dxa"/>
          </w:tcPr>
          <w:p w14:paraId="26AAF66D" w14:textId="77777777" w:rsidR="00027582" w:rsidRDefault="00027582" w:rsidP="007767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Dok. for løn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anc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7BC7191" w14:textId="078B562D" w:rsidR="00027582" w:rsidRPr="007767FE" w:rsidRDefault="00027582" w:rsidP="00027582">
            <w:pPr>
              <w:tabs>
                <w:tab w:val="left" w:pos="1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og pension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2758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f.eks. seneste </w:t>
            </w:r>
            <w:r w:rsidRPr="00027582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måneds</w:t>
            </w:r>
            <w:r w:rsidRPr="0002758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lønseddel. Send til </w:t>
            </w:r>
            <w:r w:rsidR="00E529F5" w:rsidRPr="00E529F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administrationbvh@randers.dk</w:t>
            </w:r>
          </w:p>
        </w:tc>
        <w:tc>
          <w:tcPr>
            <w:tcW w:w="7252" w:type="dxa"/>
            <w:gridSpan w:val="3"/>
          </w:tcPr>
          <w:p w14:paraId="635D8377" w14:textId="77777777" w:rsidR="00027582" w:rsidRDefault="00027582" w:rsidP="007767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896A7D" w14:textId="60AAF14B" w:rsidR="00027582" w:rsidRDefault="00027582" w:rsidP="007767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53C6F35C" w14:textId="77CDBCB0" w:rsidR="00027582" w:rsidRPr="002B5FD8" w:rsidRDefault="00027582" w:rsidP="002B5FD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2B5FD8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  <w:tr w:rsidR="00027582" w14:paraId="4431FCBB" w14:textId="77777777" w:rsidTr="00E6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529" w:type="dxa"/>
          </w:tcPr>
          <w:p w14:paraId="277C3971" w14:textId="77777777" w:rsidR="00027582" w:rsidRDefault="00027582" w:rsidP="007767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Straffeattest</w:t>
            </w:r>
          </w:p>
          <w:p w14:paraId="63B45B59" w14:textId="056AB704" w:rsidR="00027582" w:rsidRPr="007767FE" w:rsidRDefault="00027582" w:rsidP="007767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Autorisation</w:t>
            </w:r>
          </w:p>
        </w:tc>
        <w:tc>
          <w:tcPr>
            <w:tcW w:w="7252" w:type="dxa"/>
            <w:gridSpan w:val="3"/>
          </w:tcPr>
          <w:p w14:paraId="1921411F" w14:textId="7946676A" w:rsidR="00027582" w:rsidRPr="007767FE" w:rsidRDefault="00027582" w:rsidP="007767FE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27582">
              <w:rPr>
                <w:rFonts w:asciiTheme="minorHAnsi" w:hAnsiTheme="minorHAnsi" w:cstheme="minorHAnsi"/>
                <w:sz w:val="24"/>
                <w:szCs w:val="24"/>
              </w:rPr>
              <w:t>Blot en orientering om, at vi indhenter straffeattest og evt. autorisation.</w:t>
            </w:r>
          </w:p>
        </w:tc>
      </w:tr>
    </w:tbl>
    <w:p w14:paraId="3D324320" w14:textId="614527D4" w:rsidR="00C93DD4" w:rsidRPr="00027582" w:rsidRDefault="00027582" w:rsidP="0002758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Pr="00027582">
        <w:rPr>
          <w:rFonts w:asciiTheme="minorHAnsi" w:hAnsiTheme="minorHAnsi" w:cstheme="minorHAnsi"/>
          <w:sz w:val="24"/>
          <w:szCs w:val="24"/>
        </w:rPr>
        <w:t xml:space="preserve">Administration: </w:t>
      </w:r>
      <w:r>
        <w:rPr>
          <w:rFonts w:asciiTheme="minorHAnsi" w:hAnsiTheme="minorHAnsi" w:cstheme="minorHAnsi"/>
          <w:sz w:val="24"/>
          <w:szCs w:val="24"/>
        </w:rPr>
        <w:t xml:space="preserve">Oprettelse i lønsystemet, laver </w:t>
      </w:r>
      <w:r w:rsidRPr="00027582">
        <w:rPr>
          <w:rFonts w:asciiTheme="minorHAnsi" w:hAnsiTheme="minorHAnsi" w:cstheme="minorHAnsi"/>
          <w:sz w:val="24"/>
          <w:szCs w:val="24"/>
        </w:rPr>
        <w:t>IT autorisation, indhentning af straffeattest</w:t>
      </w:r>
      <w:r>
        <w:rPr>
          <w:rFonts w:asciiTheme="minorHAnsi" w:hAnsiTheme="minorHAnsi" w:cstheme="minorHAnsi"/>
          <w:sz w:val="24"/>
          <w:szCs w:val="24"/>
        </w:rPr>
        <w:t xml:space="preserve"> og </w:t>
      </w:r>
      <w:r w:rsidRPr="00027582">
        <w:rPr>
          <w:rFonts w:asciiTheme="minorHAnsi" w:hAnsiTheme="minorHAnsi" w:cstheme="minorHAnsi"/>
          <w:sz w:val="24"/>
          <w:szCs w:val="24"/>
        </w:rPr>
        <w:t>oprettelse i Sensum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sectPr w:rsidR="00C93DD4" w:rsidRPr="00027582" w:rsidSect="009E4892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26867">
    <w:abstractNumId w:val="1"/>
  </w:num>
  <w:num w:numId="2" w16cid:durableId="40942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4D"/>
    <w:rsid w:val="00000197"/>
    <w:rsid w:val="00026A2F"/>
    <w:rsid w:val="00027582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B5FD8"/>
    <w:rsid w:val="002D4B0A"/>
    <w:rsid w:val="002E78DD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21D5C"/>
    <w:rsid w:val="00543D6F"/>
    <w:rsid w:val="00544B2B"/>
    <w:rsid w:val="005914A8"/>
    <w:rsid w:val="00597CC9"/>
    <w:rsid w:val="005A39DA"/>
    <w:rsid w:val="005C4D25"/>
    <w:rsid w:val="005C4EC2"/>
    <w:rsid w:val="005C5B17"/>
    <w:rsid w:val="005C6E40"/>
    <w:rsid w:val="005D7145"/>
    <w:rsid w:val="00603994"/>
    <w:rsid w:val="00610B7C"/>
    <w:rsid w:val="006378A5"/>
    <w:rsid w:val="00666F95"/>
    <w:rsid w:val="00667645"/>
    <w:rsid w:val="006A4619"/>
    <w:rsid w:val="006F5B38"/>
    <w:rsid w:val="00701696"/>
    <w:rsid w:val="007572A6"/>
    <w:rsid w:val="00773E87"/>
    <w:rsid w:val="007767FE"/>
    <w:rsid w:val="00787009"/>
    <w:rsid w:val="007C4F2F"/>
    <w:rsid w:val="008731AA"/>
    <w:rsid w:val="00884868"/>
    <w:rsid w:val="008A2FA5"/>
    <w:rsid w:val="008E5007"/>
    <w:rsid w:val="009016E6"/>
    <w:rsid w:val="00910A72"/>
    <w:rsid w:val="00914DB1"/>
    <w:rsid w:val="00975907"/>
    <w:rsid w:val="00982963"/>
    <w:rsid w:val="009B24FF"/>
    <w:rsid w:val="009C19D6"/>
    <w:rsid w:val="009E4892"/>
    <w:rsid w:val="00A26A87"/>
    <w:rsid w:val="00A9527D"/>
    <w:rsid w:val="00A96958"/>
    <w:rsid w:val="00AC0E67"/>
    <w:rsid w:val="00B2455F"/>
    <w:rsid w:val="00B257DC"/>
    <w:rsid w:val="00B40E3E"/>
    <w:rsid w:val="00B47369"/>
    <w:rsid w:val="00B62689"/>
    <w:rsid w:val="00B6387C"/>
    <w:rsid w:val="00C15955"/>
    <w:rsid w:val="00C20C48"/>
    <w:rsid w:val="00C93DD4"/>
    <w:rsid w:val="00C95685"/>
    <w:rsid w:val="00D35B1D"/>
    <w:rsid w:val="00D5554B"/>
    <w:rsid w:val="00D8092E"/>
    <w:rsid w:val="00DA043B"/>
    <w:rsid w:val="00DE02E4"/>
    <w:rsid w:val="00DF25A6"/>
    <w:rsid w:val="00E10A47"/>
    <w:rsid w:val="00E529F5"/>
    <w:rsid w:val="00E6089C"/>
    <w:rsid w:val="00E9551B"/>
    <w:rsid w:val="00E96DE6"/>
    <w:rsid w:val="00EA424D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88D4"/>
  <w15:chartTrackingRefBased/>
  <w15:docId w15:val="{BDF37822-ED7B-4A9B-A49B-AD9ADECE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7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36C0C-F743-4F9B-9C0A-84824F76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625</Characters>
  <Application>Microsoft Office Word</Application>
  <DocSecurity>0</DocSecurity>
  <Lines>69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Jimmie Hofmann Pedersen</dc:creator>
  <cp:keywords/>
  <dc:description/>
  <cp:lastModifiedBy>Jimmie Hofmann Pedersen</cp:lastModifiedBy>
  <cp:revision>4</cp:revision>
  <cp:lastPrinted>2023-02-06T08:19:00Z</cp:lastPrinted>
  <dcterms:created xsi:type="dcterms:W3CDTF">2023-03-27T13:34:00Z</dcterms:created>
  <dcterms:modified xsi:type="dcterms:W3CDTF">2024-01-12T07:52:00Z</dcterms:modified>
</cp:coreProperties>
</file>