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4CD6" w14:textId="77777777" w:rsidR="00D455D6" w:rsidRDefault="00D455D6" w:rsidP="000C0120">
      <w:pPr>
        <w:pStyle w:val="Overskrift2"/>
      </w:pPr>
      <w:bookmarkStart w:id="0" w:name="_Toc500328223"/>
      <w:bookmarkStart w:id="1" w:name="_Toc151550845"/>
    </w:p>
    <w:p w14:paraId="77890836" w14:textId="3011A33B" w:rsidR="000C0120" w:rsidRPr="005F4570" w:rsidRDefault="000C0120" w:rsidP="000C0120">
      <w:pPr>
        <w:pStyle w:val="Overskrift2"/>
      </w:pPr>
      <w:r>
        <w:t>PLOV – PÅBEGYNDT LIVSTRUENDE ELLER VOLDELIG HANDLING</w:t>
      </w:r>
      <w:bookmarkEnd w:id="0"/>
      <w:bookmarkEnd w:id="1"/>
    </w:p>
    <w:p w14:paraId="5F0D0883" w14:textId="77777777" w:rsidR="000C0120" w:rsidRDefault="000C0120" w:rsidP="000C012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60461" wp14:editId="24B2F400">
                <wp:simplePos x="0" y="0"/>
                <wp:positionH relativeFrom="column">
                  <wp:posOffset>-159373</wp:posOffset>
                </wp:positionH>
                <wp:positionV relativeFrom="paragraph">
                  <wp:posOffset>61703</wp:posOffset>
                </wp:positionV>
                <wp:extent cx="6659245" cy="914400"/>
                <wp:effectExtent l="0" t="0" r="2730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1A92" w14:textId="77777777" w:rsidR="000C0120" w:rsidRPr="003622CB" w:rsidRDefault="000C0120" w:rsidP="000C0120">
                            <w:pPr>
                              <w:pStyle w:val="Brdtekst2"/>
                              <w:shd w:val="clear" w:color="auto" w:fill="002060"/>
                              <w:rPr>
                                <w:color w:val="C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604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4.85pt;width:524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" fillcolor="#002060" strokecolor="#002060">
                <v:textbox>
                  <w:txbxContent>
                    <w:p w14:paraId="69CF1A92" w14:textId="77777777" w:rsidR="000C0120" w:rsidRPr="003622CB" w:rsidRDefault="000C0120" w:rsidP="000C0120">
                      <w:pPr>
                        <w:pStyle w:val="Brdtekst2"/>
                        <w:shd w:val="clear" w:color="auto" w:fill="002060"/>
                        <w:rPr>
                          <w:color w:val="C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77A06" wp14:editId="5120D95F">
                <wp:simplePos x="0" y="0"/>
                <wp:positionH relativeFrom="column">
                  <wp:posOffset>-5715</wp:posOffset>
                </wp:positionH>
                <wp:positionV relativeFrom="paragraph">
                  <wp:posOffset>-115570</wp:posOffset>
                </wp:positionV>
                <wp:extent cx="6638290" cy="137795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B4049" w14:textId="77777777" w:rsidR="000C0120" w:rsidRPr="00650FAC" w:rsidRDefault="000C0120" w:rsidP="000C0120">
                            <w:pPr>
                              <w:pStyle w:val="Brdtekst2"/>
                              <w:rPr>
                                <w:rFonts w:ascii="Calibri" w:hAnsi="Calibri"/>
                                <w:sz w:val="144"/>
                              </w:rPr>
                            </w:pPr>
                            <w:r w:rsidRPr="00650FAC">
                              <w:rPr>
                                <w:rFonts w:ascii="Calibri" w:hAnsi="Calibri"/>
                                <w:sz w:val="144"/>
                              </w:rPr>
                              <w:t>PLOV INSTRUKS</w:t>
                            </w:r>
                          </w:p>
                          <w:p w14:paraId="011E03EB" w14:textId="77777777" w:rsidR="000C0120" w:rsidRDefault="000C0120" w:rsidP="000C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77A06" id="Text Box 11" o:spid="_x0000_s1027" type="#_x0000_t202" style="position:absolute;margin-left:-.45pt;margin-top:-9.1pt;width:522.7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" filled="f" stroked="f">
                <v:textbox>
                  <w:txbxContent>
                    <w:p w14:paraId="493B4049" w14:textId="77777777" w:rsidR="000C0120" w:rsidRPr="00650FAC" w:rsidRDefault="000C0120" w:rsidP="000C0120">
                      <w:pPr>
                        <w:pStyle w:val="Brdtekst2"/>
                        <w:rPr>
                          <w:rFonts w:ascii="Calibri" w:hAnsi="Calibri"/>
                          <w:sz w:val="144"/>
                        </w:rPr>
                      </w:pPr>
                      <w:r w:rsidRPr="00650FAC">
                        <w:rPr>
                          <w:rFonts w:ascii="Calibri" w:hAnsi="Calibri"/>
                          <w:sz w:val="144"/>
                        </w:rPr>
                        <w:t>PLOV INSTRUKS</w:t>
                      </w:r>
                    </w:p>
                    <w:p w14:paraId="011E03EB" w14:textId="77777777" w:rsidR="000C0120" w:rsidRDefault="000C0120" w:rsidP="000C0120"/>
                  </w:txbxContent>
                </v:textbox>
              </v:shape>
            </w:pict>
          </mc:Fallback>
        </mc:AlternateContent>
      </w:r>
    </w:p>
    <w:p w14:paraId="120C6993" w14:textId="77777777" w:rsidR="000C0120" w:rsidRDefault="000C0120" w:rsidP="000C0120">
      <w:pPr>
        <w:rPr>
          <w:b/>
        </w:rPr>
      </w:pPr>
    </w:p>
    <w:p w14:paraId="013AFA08" w14:textId="77777777" w:rsidR="000C0120" w:rsidRPr="00DF5EDB" w:rsidRDefault="000C0120" w:rsidP="000C0120">
      <w:pPr>
        <w:tabs>
          <w:tab w:val="left" w:pos="993"/>
          <w:tab w:val="left" w:pos="1134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44"/>
        </w:rPr>
        <w:tab/>
      </w:r>
      <w:r>
        <w:rPr>
          <w:rFonts w:ascii="Calibri" w:hAnsi="Calibri"/>
          <w:b/>
          <w:noProof/>
          <w:sz w:val="32"/>
          <w:szCs w:val="32"/>
          <w:lang w:eastAsia="da-DK"/>
        </w:rPr>
        <w:drawing>
          <wp:inline distT="0" distB="0" distL="0" distR="0" wp14:anchorId="743FFD42" wp14:editId="55E3BCD8">
            <wp:extent cx="6572250" cy="5972175"/>
            <wp:effectExtent l="0" t="38100" r="19050" b="952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E96BF46" w14:textId="77777777" w:rsidR="000C0120" w:rsidRDefault="000C0120" w:rsidP="000C0120">
      <w:pPr>
        <w:tabs>
          <w:tab w:val="left" w:pos="993"/>
          <w:tab w:val="left" w:pos="1134"/>
        </w:tabs>
      </w:pPr>
    </w:p>
    <w:p w14:paraId="0834CD61" w14:textId="77777777" w:rsidR="000C0120" w:rsidRDefault="000C0120" w:rsidP="000C0120">
      <w:pPr>
        <w:tabs>
          <w:tab w:val="left" w:pos="1134"/>
        </w:tabs>
      </w:pPr>
    </w:p>
    <w:p w14:paraId="0375177A" w14:textId="392A44A9" w:rsidR="008B00C4" w:rsidRPr="00933447" w:rsidRDefault="000C0120" w:rsidP="00933447">
      <w:r w:rsidRPr="0020585A">
        <w:rPr>
          <w:noProof/>
          <w:lang w:eastAsia="da-DK"/>
        </w:rPr>
        <w:drawing>
          <wp:inline distT="0" distB="0" distL="0" distR="0" wp14:anchorId="1CD08BA7" wp14:editId="078A4FB3">
            <wp:extent cx="6120116" cy="7256145"/>
            <wp:effectExtent l="0" t="0" r="0" b="190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43" cy="726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0C4" w:rsidRPr="00933447" w:rsidSect="009240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FF7F" w14:textId="77777777" w:rsidR="00263229" w:rsidRDefault="00263229" w:rsidP="0055685B">
      <w:pPr>
        <w:spacing w:after="0" w:line="240" w:lineRule="auto"/>
      </w:pPr>
      <w:r>
        <w:separator/>
      </w:r>
    </w:p>
  </w:endnote>
  <w:endnote w:type="continuationSeparator" w:id="0">
    <w:p w14:paraId="6F6E2D0C" w14:textId="77777777" w:rsidR="00263229" w:rsidRDefault="00263229" w:rsidP="005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9FF1" w14:textId="77777777" w:rsidR="007D3C39" w:rsidRDefault="007D3C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794096"/>
      <w:docPartObj>
        <w:docPartGallery w:val="Page Numbers (Bottom of Page)"/>
        <w:docPartUnique/>
      </w:docPartObj>
    </w:sdtPr>
    <w:sdtContent>
      <w:p w14:paraId="5648C425" w14:textId="77777777" w:rsidR="00DB20BF" w:rsidRDefault="00DB20BF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C13">
          <w:rPr>
            <w:noProof/>
          </w:rPr>
          <w:t>12</w:t>
        </w:r>
        <w:r>
          <w:fldChar w:fldCharType="end"/>
        </w:r>
      </w:p>
    </w:sdtContent>
  </w:sdt>
  <w:p w14:paraId="4099A592" w14:textId="77777777" w:rsidR="00DB20BF" w:rsidRDefault="00DB20B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380"/>
      <w:gridCol w:w="2381"/>
      <w:gridCol w:w="2497"/>
    </w:tblGrid>
    <w:tr w:rsidR="00DB20BF" w14:paraId="02F51260" w14:textId="77777777" w:rsidTr="00DB20BF">
      <w:tc>
        <w:tcPr>
          <w:tcW w:w="2444" w:type="dxa"/>
        </w:tcPr>
        <w:p w14:paraId="50929964" w14:textId="4DEBCA22"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444" w:type="dxa"/>
        </w:tcPr>
        <w:p w14:paraId="2313798E" w14:textId="2E487F3B"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445" w:type="dxa"/>
        </w:tcPr>
        <w:p w14:paraId="3D2B0976" w14:textId="615FABA3" w:rsidR="00DB20BF" w:rsidRDefault="00DB20BF" w:rsidP="00E15DBE">
          <w:pPr>
            <w:rPr>
              <w:sz w:val="24"/>
              <w:szCs w:val="24"/>
            </w:rPr>
          </w:pPr>
        </w:p>
      </w:tc>
      <w:tc>
        <w:tcPr>
          <w:tcW w:w="2510" w:type="dxa"/>
        </w:tcPr>
        <w:p w14:paraId="3716DBA5" w14:textId="1A78F0BA" w:rsidR="00DB20BF" w:rsidRDefault="007D3C39" w:rsidP="00E15DBE">
          <w:pPr>
            <w:rPr>
              <w:sz w:val="24"/>
              <w:szCs w:val="24"/>
            </w:rPr>
          </w:pPr>
          <w:r>
            <w:rPr>
              <w:rFonts w:ascii="Arial" w:hAnsi="Arial" w:cs="Arial"/>
              <w:noProof/>
              <w:color w:val="303030"/>
              <w:sz w:val="21"/>
              <w:szCs w:val="21"/>
              <w:lang w:eastAsia="da-DK"/>
            </w:rPr>
            <w:drawing>
              <wp:inline distT="0" distB="0" distL="0" distR="0" wp14:anchorId="2CB7CAEA" wp14:editId="21F04774">
                <wp:extent cx="1179828" cy="756812"/>
                <wp:effectExtent l="0" t="0" r="1905" b="5715"/>
                <wp:docPr id="1185190362" name="Billede 1185190362" descr="Byvåben o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yvåben og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5" t="10058" r="53620" b="9003"/>
                        <a:stretch/>
                      </pic:blipFill>
                      <pic:spPr bwMode="auto">
                        <a:xfrm>
                          <a:off x="0" y="0"/>
                          <a:ext cx="1199116" cy="76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CEA0A7" w14:textId="77777777" w:rsidR="00DB20BF" w:rsidRPr="00E15DBE" w:rsidRDefault="00DB20BF" w:rsidP="00E15D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DCEA" w14:textId="77777777" w:rsidR="00263229" w:rsidRDefault="00263229" w:rsidP="0055685B">
      <w:pPr>
        <w:spacing w:after="0" w:line="240" w:lineRule="auto"/>
      </w:pPr>
      <w:r>
        <w:separator/>
      </w:r>
    </w:p>
  </w:footnote>
  <w:footnote w:type="continuationSeparator" w:id="0">
    <w:p w14:paraId="4E10B72A" w14:textId="77777777" w:rsidR="00263229" w:rsidRDefault="00263229" w:rsidP="0055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9A0E" w14:textId="77777777" w:rsidR="007D3C39" w:rsidRDefault="007D3C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E141" w14:textId="77777777" w:rsidR="00DB20BF" w:rsidRDefault="00DB20BF" w:rsidP="0055685B">
    <w:pPr>
      <w:pStyle w:val="Sidehoved"/>
      <w:jc w:val="right"/>
    </w:pPr>
    <w:r>
      <w:rPr>
        <w:rFonts w:eastAsia="Times New Roman"/>
        <w:noProof/>
        <w:lang w:eastAsia="da-DK"/>
      </w:rPr>
      <w:drawing>
        <wp:inline distT="0" distB="0" distL="0" distR="0" wp14:anchorId="004E6678" wp14:editId="5ABDC815">
          <wp:extent cx="2225039" cy="895350"/>
          <wp:effectExtent l="0" t="0" r="4445" b="0"/>
          <wp:docPr id="1310917082" name="Billede 1310917082" descr="Version 1 Logo hvid+rød+gul web+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ion 1 Logo hvid+rød+gul web+offic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520" cy="89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D747B" w14:textId="77777777" w:rsidR="00DB20BF" w:rsidRDefault="00DB20BF" w:rsidP="0055685B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E479" w14:textId="77777777" w:rsidR="00DB20BF" w:rsidRDefault="00DB20BF" w:rsidP="009240F7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DB1BA34" wp14:editId="66412651">
              <wp:simplePos x="0" y="0"/>
              <wp:positionH relativeFrom="margin">
                <wp:posOffset>-80213</wp:posOffset>
              </wp:positionH>
              <wp:positionV relativeFrom="paragraph">
                <wp:posOffset>-53759</wp:posOffset>
              </wp:positionV>
              <wp:extent cx="3614420" cy="939800"/>
              <wp:effectExtent l="0" t="0" r="24130" b="1270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22B0B9" w14:textId="77777777"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Plan for fortsat drift</w:t>
                          </w:r>
                        </w:p>
                        <w:p w14:paraId="1CE26D05" w14:textId="77777777" w:rsidR="00DB20BF" w:rsidRDefault="00DB20BF" w:rsidP="00E15DB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SIKKERHEDSPLAN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>[Indsæt adresse for gyldighedsområde]</w:t>
                          </w:r>
                        </w:p>
                        <w:p w14:paraId="357D1B0E" w14:textId="77777777" w:rsidR="00DB20BF" w:rsidRPr="00E15DBE" w:rsidRDefault="000C2C13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1B83B171" w14:textId="77777777"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>Gældende for: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63B0F39" w14:textId="77777777"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Udarbejdet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5F4570">
                            <w:rPr>
                              <w:sz w:val="16"/>
                              <w:szCs w:val="16"/>
                            </w:rPr>
                            <w:t>[Indsæt navn</w:t>
                          </w:r>
                          <w:r>
                            <w:rPr>
                              <w:sz w:val="16"/>
                              <w:szCs w:val="16"/>
                            </w:rPr>
                            <w:t>]</w:t>
                          </w:r>
                        </w:p>
                        <w:p w14:paraId="42C3C903" w14:textId="77777777" w:rsidR="00DB20BF" w:rsidRPr="00E15DBE" w:rsidRDefault="00DB20BF" w:rsidP="00E15DB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E15DBE">
                            <w:rPr>
                              <w:sz w:val="16"/>
                              <w:szCs w:val="16"/>
                            </w:rPr>
                            <w:t xml:space="preserve">Godkendt af: </w:t>
                          </w:r>
                          <w:r w:rsidRPr="00E15DBE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[Indsæt navn]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1BA34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left:0;text-align:left;margin-left:-6.3pt;margin-top:-4.25pt;width:284.6pt;height:7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">
              <v:textbox>
                <w:txbxContent>
                  <w:p w14:paraId="1B22B0B9" w14:textId="77777777"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Plan for fortsat drift</w:t>
                    </w:r>
                  </w:p>
                  <w:p w14:paraId="1CE26D05" w14:textId="77777777" w:rsidR="00DB20BF" w:rsidRDefault="00DB20BF" w:rsidP="00E15DB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SIKKERHEDSPLAN</w:t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  <w:t>[Indsæt adresse for gyldighedsområde]</w:t>
                    </w:r>
                  </w:p>
                  <w:p w14:paraId="357D1B0E" w14:textId="77777777" w:rsidR="00DB20BF" w:rsidRPr="00E15DBE" w:rsidRDefault="000C2C13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Version: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1B83B171" w14:textId="77777777"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>Gældende for: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</w:p>
                  <w:p w14:paraId="263B0F39" w14:textId="77777777"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Udarbejdet af: 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 w:rsidR="005F4570">
                      <w:rPr>
                        <w:sz w:val="16"/>
                        <w:szCs w:val="16"/>
                      </w:rPr>
                      <w:t>[Indsæt navn</w:t>
                    </w:r>
                    <w:r>
                      <w:rPr>
                        <w:sz w:val="16"/>
                        <w:szCs w:val="16"/>
                      </w:rPr>
                      <w:t>]</w:t>
                    </w:r>
                  </w:p>
                  <w:p w14:paraId="42C3C903" w14:textId="77777777" w:rsidR="00DB20BF" w:rsidRPr="00E15DBE" w:rsidRDefault="00DB20BF" w:rsidP="00E15D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E15DBE">
                      <w:rPr>
                        <w:sz w:val="16"/>
                        <w:szCs w:val="16"/>
                      </w:rPr>
                      <w:t xml:space="preserve">Godkendt af: </w:t>
                    </w:r>
                    <w:r w:rsidRPr="00E15DBE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[Indsæt navn]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 wp14:anchorId="6C67F1ED" wp14:editId="6AB8FEA4">
          <wp:extent cx="2201544" cy="885825"/>
          <wp:effectExtent l="0" t="0" r="8890" b="0"/>
          <wp:docPr id="1847279467" name="Billede 1847279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vid+rød+gul til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918" cy="888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28DB42" w14:textId="77777777" w:rsidR="00DB20BF" w:rsidRDefault="00DB20BF" w:rsidP="009240F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70A"/>
    <w:multiLevelType w:val="hybridMultilevel"/>
    <w:tmpl w:val="CCF66F70"/>
    <w:lvl w:ilvl="0" w:tplc="908CE264">
      <w:numFmt w:val="bullet"/>
      <w:lvlText w:val="-"/>
      <w:lvlJc w:val="left"/>
      <w:pPr>
        <w:ind w:left="1074" w:hanging="360"/>
      </w:pPr>
      <w:rPr>
        <w:rFonts w:ascii="Calibri" w:eastAsia="Arial" w:hAnsi="Calibri" w:cs="Arial" w:hint="default"/>
        <w:sz w:val="32"/>
      </w:rPr>
    </w:lvl>
    <w:lvl w:ilvl="1" w:tplc="040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8950739"/>
    <w:multiLevelType w:val="hybridMultilevel"/>
    <w:tmpl w:val="7EDC5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0ABC"/>
    <w:multiLevelType w:val="hybridMultilevel"/>
    <w:tmpl w:val="632E50A2"/>
    <w:lvl w:ilvl="0" w:tplc="46A82F5C">
      <w:start w:val="16"/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3BC6292"/>
    <w:multiLevelType w:val="hybridMultilevel"/>
    <w:tmpl w:val="4D844FDC"/>
    <w:lvl w:ilvl="0" w:tplc="E7D20A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93EA2"/>
    <w:multiLevelType w:val="hybridMultilevel"/>
    <w:tmpl w:val="29B097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BFC"/>
    <w:multiLevelType w:val="hybridMultilevel"/>
    <w:tmpl w:val="E22C4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943424">
    <w:abstractNumId w:val="4"/>
  </w:num>
  <w:num w:numId="2" w16cid:durableId="253975619">
    <w:abstractNumId w:val="5"/>
  </w:num>
  <w:num w:numId="3" w16cid:durableId="936988815">
    <w:abstractNumId w:val="3"/>
  </w:num>
  <w:num w:numId="4" w16cid:durableId="1457681246">
    <w:abstractNumId w:val="1"/>
  </w:num>
  <w:num w:numId="5" w16cid:durableId="50734985">
    <w:abstractNumId w:val="2"/>
  </w:num>
  <w:num w:numId="6" w16cid:durableId="46250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834684B0-93D4-4EAC-A64E-5D8B32CF8CED}"/>
  </w:docVars>
  <w:rsids>
    <w:rsidRoot w:val="0055685B"/>
    <w:rsid w:val="00007F01"/>
    <w:rsid w:val="00021305"/>
    <w:rsid w:val="0002774F"/>
    <w:rsid w:val="00033F6B"/>
    <w:rsid w:val="000345ED"/>
    <w:rsid w:val="00050842"/>
    <w:rsid w:val="00055EB5"/>
    <w:rsid w:val="00063274"/>
    <w:rsid w:val="000633ED"/>
    <w:rsid w:val="00066E53"/>
    <w:rsid w:val="000774F0"/>
    <w:rsid w:val="00087230"/>
    <w:rsid w:val="00091541"/>
    <w:rsid w:val="000929D2"/>
    <w:rsid w:val="0009684D"/>
    <w:rsid w:val="00097319"/>
    <w:rsid w:val="000A6156"/>
    <w:rsid w:val="000C0120"/>
    <w:rsid w:val="000C0BD9"/>
    <w:rsid w:val="000C2C13"/>
    <w:rsid w:val="000E05EA"/>
    <w:rsid w:val="000E1481"/>
    <w:rsid w:val="000E5AD9"/>
    <w:rsid w:val="000E682C"/>
    <w:rsid w:val="000F7A29"/>
    <w:rsid w:val="001235D3"/>
    <w:rsid w:val="00130D28"/>
    <w:rsid w:val="00131D6C"/>
    <w:rsid w:val="00135BFA"/>
    <w:rsid w:val="00136E3D"/>
    <w:rsid w:val="001414A4"/>
    <w:rsid w:val="0014401E"/>
    <w:rsid w:val="00190B6F"/>
    <w:rsid w:val="001B1E0A"/>
    <w:rsid w:val="001C0FF9"/>
    <w:rsid w:val="001D5F21"/>
    <w:rsid w:val="001E2C1C"/>
    <w:rsid w:val="001F32AB"/>
    <w:rsid w:val="001F5D5C"/>
    <w:rsid w:val="00200D1C"/>
    <w:rsid w:val="00215213"/>
    <w:rsid w:val="00217C41"/>
    <w:rsid w:val="00234673"/>
    <w:rsid w:val="00241923"/>
    <w:rsid w:val="002449F2"/>
    <w:rsid w:val="00263229"/>
    <w:rsid w:val="00287441"/>
    <w:rsid w:val="00287E9E"/>
    <w:rsid w:val="00293AD3"/>
    <w:rsid w:val="00294A36"/>
    <w:rsid w:val="002A701A"/>
    <w:rsid w:val="002C4CEB"/>
    <w:rsid w:val="002E57E2"/>
    <w:rsid w:val="002E6900"/>
    <w:rsid w:val="00305DED"/>
    <w:rsid w:val="0032556B"/>
    <w:rsid w:val="00326682"/>
    <w:rsid w:val="0032771D"/>
    <w:rsid w:val="0036031A"/>
    <w:rsid w:val="003663CE"/>
    <w:rsid w:val="0037095D"/>
    <w:rsid w:val="0038486A"/>
    <w:rsid w:val="00385548"/>
    <w:rsid w:val="00397E22"/>
    <w:rsid w:val="003A09B0"/>
    <w:rsid w:val="003A7927"/>
    <w:rsid w:val="003B1291"/>
    <w:rsid w:val="003C3470"/>
    <w:rsid w:val="003C7E60"/>
    <w:rsid w:val="003D1526"/>
    <w:rsid w:val="003E2122"/>
    <w:rsid w:val="003E2EE4"/>
    <w:rsid w:val="003E7670"/>
    <w:rsid w:val="003F6273"/>
    <w:rsid w:val="0040172E"/>
    <w:rsid w:val="0040235E"/>
    <w:rsid w:val="004064AD"/>
    <w:rsid w:val="00407C40"/>
    <w:rsid w:val="00426FBF"/>
    <w:rsid w:val="00444120"/>
    <w:rsid w:val="004562BB"/>
    <w:rsid w:val="00463D8C"/>
    <w:rsid w:val="00467F52"/>
    <w:rsid w:val="0047184E"/>
    <w:rsid w:val="0047439A"/>
    <w:rsid w:val="004A383D"/>
    <w:rsid w:val="004A6FDB"/>
    <w:rsid w:val="004B31D6"/>
    <w:rsid w:val="004C00DC"/>
    <w:rsid w:val="004C4223"/>
    <w:rsid w:val="004E10B0"/>
    <w:rsid w:val="004F113E"/>
    <w:rsid w:val="004F58DB"/>
    <w:rsid w:val="00506247"/>
    <w:rsid w:val="005231CD"/>
    <w:rsid w:val="0052724C"/>
    <w:rsid w:val="00543586"/>
    <w:rsid w:val="0055685B"/>
    <w:rsid w:val="00557E19"/>
    <w:rsid w:val="00567393"/>
    <w:rsid w:val="00572760"/>
    <w:rsid w:val="005727BB"/>
    <w:rsid w:val="00587857"/>
    <w:rsid w:val="005A284C"/>
    <w:rsid w:val="005B4D38"/>
    <w:rsid w:val="005B7CCB"/>
    <w:rsid w:val="005C1133"/>
    <w:rsid w:val="005C4D17"/>
    <w:rsid w:val="005D57B8"/>
    <w:rsid w:val="005E2F28"/>
    <w:rsid w:val="005F393F"/>
    <w:rsid w:val="005F4570"/>
    <w:rsid w:val="00610BC8"/>
    <w:rsid w:val="0061475A"/>
    <w:rsid w:val="00615397"/>
    <w:rsid w:val="00627BBC"/>
    <w:rsid w:val="00642365"/>
    <w:rsid w:val="006760A6"/>
    <w:rsid w:val="006A642A"/>
    <w:rsid w:val="006B335C"/>
    <w:rsid w:val="006C2EDC"/>
    <w:rsid w:val="006D1B26"/>
    <w:rsid w:val="006D3809"/>
    <w:rsid w:val="006E4B7C"/>
    <w:rsid w:val="006F53DB"/>
    <w:rsid w:val="006F77AA"/>
    <w:rsid w:val="007075E2"/>
    <w:rsid w:val="007175E1"/>
    <w:rsid w:val="00717607"/>
    <w:rsid w:val="00734034"/>
    <w:rsid w:val="00737986"/>
    <w:rsid w:val="00737A97"/>
    <w:rsid w:val="00755E59"/>
    <w:rsid w:val="007624E4"/>
    <w:rsid w:val="00775D20"/>
    <w:rsid w:val="007B6A95"/>
    <w:rsid w:val="007C3E6F"/>
    <w:rsid w:val="007D3C39"/>
    <w:rsid w:val="008058FF"/>
    <w:rsid w:val="00813EEE"/>
    <w:rsid w:val="00840F40"/>
    <w:rsid w:val="008453C0"/>
    <w:rsid w:val="008577EE"/>
    <w:rsid w:val="008618B3"/>
    <w:rsid w:val="008622A0"/>
    <w:rsid w:val="008638D8"/>
    <w:rsid w:val="0086435E"/>
    <w:rsid w:val="008645BC"/>
    <w:rsid w:val="00885492"/>
    <w:rsid w:val="00897AAB"/>
    <w:rsid w:val="008B00C4"/>
    <w:rsid w:val="008C14D3"/>
    <w:rsid w:val="008C2255"/>
    <w:rsid w:val="008D1996"/>
    <w:rsid w:val="008E2B79"/>
    <w:rsid w:val="009009FF"/>
    <w:rsid w:val="00923117"/>
    <w:rsid w:val="009240F7"/>
    <w:rsid w:val="009250BE"/>
    <w:rsid w:val="00933447"/>
    <w:rsid w:val="00944E4B"/>
    <w:rsid w:val="00957C6D"/>
    <w:rsid w:val="00960F2A"/>
    <w:rsid w:val="00972864"/>
    <w:rsid w:val="0097490F"/>
    <w:rsid w:val="009D23B1"/>
    <w:rsid w:val="009E3078"/>
    <w:rsid w:val="009F2BAC"/>
    <w:rsid w:val="00A00A82"/>
    <w:rsid w:val="00A0309C"/>
    <w:rsid w:val="00A04E44"/>
    <w:rsid w:val="00A06338"/>
    <w:rsid w:val="00A076C8"/>
    <w:rsid w:val="00A10B00"/>
    <w:rsid w:val="00A14E05"/>
    <w:rsid w:val="00A21C46"/>
    <w:rsid w:val="00A25057"/>
    <w:rsid w:val="00A26D1D"/>
    <w:rsid w:val="00A45672"/>
    <w:rsid w:val="00A52913"/>
    <w:rsid w:val="00A536A5"/>
    <w:rsid w:val="00A549CB"/>
    <w:rsid w:val="00A8090C"/>
    <w:rsid w:val="00A864AB"/>
    <w:rsid w:val="00A955E4"/>
    <w:rsid w:val="00AA2FD0"/>
    <w:rsid w:val="00AA424A"/>
    <w:rsid w:val="00AB1233"/>
    <w:rsid w:val="00AB2390"/>
    <w:rsid w:val="00AD16F9"/>
    <w:rsid w:val="00AD773E"/>
    <w:rsid w:val="00AE5AE9"/>
    <w:rsid w:val="00B008C1"/>
    <w:rsid w:val="00B145A8"/>
    <w:rsid w:val="00B220F6"/>
    <w:rsid w:val="00B33834"/>
    <w:rsid w:val="00B53EAE"/>
    <w:rsid w:val="00B632F9"/>
    <w:rsid w:val="00B84C34"/>
    <w:rsid w:val="00B86FDD"/>
    <w:rsid w:val="00B9360D"/>
    <w:rsid w:val="00BA2C87"/>
    <w:rsid w:val="00BA3E20"/>
    <w:rsid w:val="00BB2C34"/>
    <w:rsid w:val="00BC401B"/>
    <w:rsid w:val="00BC783E"/>
    <w:rsid w:val="00BD014F"/>
    <w:rsid w:val="00BD1090"/>
    <w:rsid w:val="00BD33F7"/>
    <w:rsid w:val="00BD65A1"/>
    <w:rsid w:val="00BF5EA7"/>
    <w:rsid w:val="00C024C4"/>
    <w:rsid w:val="00C05AAA"/>
    <w:rsid w:val="00C16404"/>
    <w:rsid w:val="00C25957"/>
    <w:rsid w:val="00C31E2E"/>
    <w:rsid w:val="00C345CE"/>
    <w:rsid w:val="00C40961"/>
    <w:rsid w:val="00C41504"/>
    <w:rsid w:val="00C62573"/>
    <w:rsid w:val="00C65EC2"/>
    <w:rsid w:val="00C70437"/>
    <w:rsid w:val="00C876CA"/>
    <w:rsid w:val="00C930B4"/>
    <w:rsid w:val="00C972F2"/>
    <w:rsid w:val="00C9777F"/>
    <w:rsid w:val="00CA309E"/>
    <w:rsid w:val="00CA7EB8"/>
    <w:rsid w:val="00CC1972"/>
    <w:rsid w:val="00CC5B54"/>
    <w:rsid w:val="00CE34C7"/>
    <w:rsid w:val="00CE4404"/>
    <w:rsid w:val="00CE6F98"/>
    <w:rsid w:val="00CF073E"/>
    <w:rsid w:val="00CF1B00"/>
    <w:rsid w:val="00CF4C12"/>
    <w:rsid w:val="00D1091A"/>
    <w:rsid w:val="00D22554"/>
    <w:rsid w:val="00D22EE0"/>
    <w:rsid w:val="00D24068"/>
    <w:rsid w:val="00D319AE"/>
    <w:rsid w:val="00D40A29"/>
    <w:rsid w:val="00D40FB3"/>
    <w:rsid w:val="00D455D6"/>
    <w:rsid w:val="00D76D28"/>
    <w:rsid w:val="00D826AD"/>
    <w:rsid w:val="00D84129"/>
    <w:rsid w:val="00D964A9"/>
    <w:rsid w:val="00DB20BF"/>
    <w:rsid w:val="00DB581B"/>
    <w:rsid w:val="00DD0B5D"/>
    <w:rsid w:val="00DD0D64"/>
    <w:rsid w:val="00DF3E1D"/>
    <w:rsid w:val="00DF7256"/>
    <w:rsid w:val="00E015AB"/>
    <w:rsid w:val="00E02E60"/>
    <w:rsid w:val="00E10943"/>
    <w:rsid w:val="00E15DBE"/>
    <w:rsid w:val="00E249C1"/>
    <w:rsid w:val="00E348A1"/>
    <w:rsid w:val="00E42E0B"/>
    <w:rsid w:val="00E468FD"/>
    <w:rsid w:val="00E64610"/>
    <w:rsid w:val="00E748B3"/>
    <w:rsid w:val="00EA21FF"/>
    <w:rsid w:val="00EA62E6"/>
    <w:rsid w:val="00EB017D"/>
    <w:rsid w:val="00EB33F5"/>
    <w:rsid w:val="00EC15A9"/>
    <w:rsid w:val="00EC3233"/>
    <w:rsid w:val="00ED210C"/>
    <w:rsid w:val="00ED2902"/>
    <w:rsid w:val="00EE30CC"/>
    <w:rsid w:val="00EE6AEF"/>
    <w:rsid w:val="00F0064F"/>
    <w:rsid w:val="00F0131E"/>
    <w:rsid w:val="00F042FC"/>
    <w:rsid w:val="00F16FA2"/>
    <w:rsid w:val="00F22ED1"/>
    <w:rsid w:val="00F30A34"/>
    <w:rsid w:val="00F52888"/>
    <w:rsid w:val="00F704C4"/>
    <w:rsid w:val="00F85D9B"/>
    <w:rsid w:val="00F9017E"/>
    <w:rsid w:val="00FC38D4"/>
    <w:rsid w:val="00FD413F"/>
    <w:rsid w:val="00FF0381"/>
    <w:rsid w:val="00FF093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5E419"/>
  <w15:docId w15:val="{F843BA2F-50DD-4434-A106-BF62EA82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4C4"/>
  </w:style>
  <w:style w:type="paragraph" w:styleId="Overskrift1">
    <w:name w:val="heading 1"/>
    <w:basedOn w:val="Normal"/>
    <w:next w:val="Normal"/>
    <w:link w:val="Overskrift1Tegn"/>
    <w:uiPriority w:val="9"/>
    <w:qFormat/>
    <w:rsid w:val="00615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97"/>
    <w:pPr>
      <w:spacing w:after="0"/>
      <w:jc w:val="both"/>
      <w:outlineLvl w:val="1"/>
    </w:pPr>
    <w:rPr>
      <w:b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172E"/>
    <w:pPr>
      <w:keepNext/>
      <w:spacing w:after="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685B"/>
  </w:style>
  <w:style w:type="paragraph" w:styleId="Sidefod">
    <w:name w:val="footer"/>
    <w:basedOn w:val="Normal"/>
    <w:link w:val="SidefodTegn"/>
    <w:uiPriority w:val="99"/>
    <w:unhideWhenUsed/>
    <w:rsid w:val="0055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685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8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568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73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40172E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397"/>
    <w:rPr>
      <w:b/>
      <w:sz w:val="32"/>
      <w:szCs w:val="24"/>
    </w:rPr>
  </w:style>
  <w:style w:type="paragraph" w:styleId="Listeafsnit">
    <w:name w:val="List Paragraph"/>
    <w:basedOn w:val="Normal"/>
    <w:uiPriority w:val="34"/>
    <w:qFormat/>
    <w:rsid w:val="002E6900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D152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D1526"/>
    <w:rPr>
      <w:rFonts w:ascii="Calibri" w:hAnsi="Calibri"/>
      <w:szCs w:val="21"/>
    </w:rPr>
  </w:style>
  <w:style w:type="character" w:customStyle="1" w:styleId="paragrafnr">
    <w:name w:val="paragrafnr"/>
    <w:basedOn w:val="Standardskrifttypeiafsnit"/>
    <w:rsid w:val="003D1526"/>
  </w:style>
  <w:style w:type="paragraph" w:customStyle="1" w:styleId="paragraf">
    <w:name w:val="paragraf"/>
    <w:basedOn w:val="Normal"/>
    <w:rsid w:val="003D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153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15397"/>
    <w:pPr>
      <w:spacing w:line="259" w:lineRule="auto"/>
      <w:outlineLvl w:val="9"/>
    </w:pPr>
    <w:rPr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F4570"/>
    <w:pPr>
      <w:tabs>
        <w:tab w:val="right" w:leader="dot" w:pos="9628"/>
      </w:tabs>
      <w:spacing w:after="100"/>
      <w:ind w:left="220"/>
    </w:pPr>
    <w:rPr>
      <w:rFonts w:ascii="Arial" w:hAnsi="Arial" w:cs="Arial"/>
      <w:noProof/>
    </w:rPr>
  </w:style>
  <w:style w:type="paragraph" w:styleId="Brdtekst2">
    <w:name w:val="Body Text 2"/>
    <w:basedOn w:val="Normal"/>
    <w:link w:val="Brdtekst2Tegn"/>
    <w:rsid w:val="005F4570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5F4570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b878fe4-2a15-4537-95fc-faee20b3e005@icloud.com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111A6D-3BB3-44AD-A78A-9805FE1CFFA2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086AE7A8-F441-4AAC-BA1A-966007D2A10A}">
      <dgm:prSet phldrT="[Tekst]" custT="1"/>
      <dgm:spPr>
        <a:solidFill>
          <a:srgbClr val="002060"/>
        </a:solidFill>
      </dgm:spPr>
      <dgm:t>
        <a:bodyPr/>
        <a:lstStyle/>
        <a:p>
          <a:pPr algn="l"/>
          <a:r>
            <a:rPr lang="da-DK" sz="3600" b="1"/>
            <a:t>FLYGT</a:t>
          </a:r>
          <a:endParaRPr lang="da-DK" sz="2400" b="1"/>
        </a:p>
      </dgm:t>
    </dgm:pt>
    <dgm:pt modelId="{D401D346-C060-42A9-864C-E05800C93657}" type="parTrans" cxnId="{C661AE6A-CCC7-4681-BC38-C9F16E9F6BF7}">
      <dgm:prSet/>
      <dgm:spPr/>
      <dgm:t>
        <a:bodyPr/>
        <a:lstStyle/>
        <a:p>
          <a:pPr algn="l"/>
          <a:endParaRPr lang="da-DK"/>
        </a:p>
      </dgm:t>
    </dgm:pt>
    <dgm:pt modelId="{BCDB39DD-E97B-45E3-BDFB-69FE495B3022}" type="sibTrans" cxnId="{C661AE6A-CCC7-4681-BC38-C9F16E9F6BF7}">
      <dgm:prSet/>
      <dgm:spPr/>
      <dgm:t>
        <a:bodyPr/>
        <a:lstStyle/>
        <a:p>
          <a:pPr algn="l"/>
          <a:endParaRPr lang="da-DK"/>
        </a:p>
      </dgm:t>
    </dgm:pt>
    <dgm:pt modelId="{02BCB883-817F-4C92-9F35-BCF3040BB4FE}">
      <dgm:prSet phldrT="[Tekst]" custT="1"/>
      <dgm:spPr>
        <a:solidFill>
          <a:srgbClr val="002060"/>
        </a:solidFill>
      </dgm:spPr>
      <dgm:t>
        <a:bodyPr/>
        <a:lstStyle/>
        <a:p>
          <a:pPr algn="l"/>
          <a:r>
            <a:rPr lang="da-DK" sz="1600"/>
            <a:t>Flygt hvis du kan</a:t>
          </a:r>
        </a:p>
      </dgm:t>
    </dgm:pt>
    <dgm:pt modelId="{6C2BF2E2-FE78-46D1-8851-37C995484B6A}" type="parTrans" cxnId="{804F9D7E-314B-4C53-9FC0-80F585807907}">
      <dgm:prSet/>
      <dgm:spPr/>
      <dgm:t>
        <a:bodyPr/>
        <a:lstStyle/>
        <a:p>
          <a:pPr algn="l"/>
          <a:endParaRPr lang="da-DK"/>
        </a:p>
      </dgm:t>
    </dgm:pt>
    <dgm:pt modelId="{65EF2765-7000-4EA4-9A08-601228D3FFF7}" type="sibTrans" cxnId="{804F9D7E-314B-4C53-9FC0-80F585807907}">
      <dgm:prSet/>
      <dgm:spPr/>
      <dgm:t>
        <a:bodyPr/>
        <a:lstStyle/>
        <a:p>
          <a:pPr algn="l"/>
          <a:endParaRPr lang="da-DK"/>
        </a:p>
      </dgm:t>
    </dgm:pt>
    <dgm:pt modelId="{6697AD93-AA11-4071-BD31-BA21109FD255}">
      <dgm:prSet phldrT="[Tekst]" custT="1"/>
      <dgm:spPr>
        <a:solidFill>
          <a:srgbClr val="002060"/>
        </a:solidFill>
      </dgm:spPr>
      <dgm:t>
        <a:bodyPr/>
        <a:lstStyle/>
        <a:p>
          <a:pPr algn="l"/>
          <a:r>
            <a:rPr lang="da-DK" sz="1600"/>
            <a:t>Udsæt ikke dig selv for unødig fare</a:t>
          </a:r>
        </a:p>
      </dgm:t>
    </dgm:pt>
    <dgm:pt modelId="{B3584E07-A05E-4301-9A2A-68FFF95CF020}" type="parTrans" cxnId="{9FC3DB15-F3CF-4CCD-8862-D9169CC2ECD3}">
      <dgm:prSet/>
      <dgm:spPr/>
      <dgm:t>
        <a:bodyPr/>
        <a:lstStyle/>
        <a:p>
          <a:pPr algn="l"/>
          <a:endParaRPr lang="da-DK"/>
        </a:p>
      </dgm:t>
    </dgm:pt>
    <dgm:pt modelId="{3CE0FBCA-549F-4EAF-B573-7DAE2C2BB765}" type="sibTrans" cxnId="{9FC3DB15-F3CF-4CCD-8862-D9169CC2ECD3}">
      <dgm:prSet/>
      <dgm:spPr/>
      <dgm:t>
        <a:bodyPr/>
        <a:lstStyle/>
        <a:p>
          <a:pPr algn="l"/>
          <a:endParaRPr lang="da-DK"/>
        </a:p>
      </dgm:t>
    </dgm:pt>
    <dgm:pt modelId="{3CCA2BDF-9CE7-43A1-85FD-9420D7A120D9}">
      <dgm:prSet phldrT="[Tekst]" custT="1"/>
      <dgm:spPr>
        <a:solidFill>
          <a:srgbClr val="002060"/>
        </a:solidFill>
      </dgm:spPr>
      <dgm:t>
        <a:bodyPr/>
        <a:lstStyle/>
        <a:p>
          <a:pPr algn="l"/>
          <a:r>
            <a:rPr lang="da-DK" sz="3600" b="1"/>
            <a:t>GEM DIG</a:t>
          </a:r>
        </a:p>
      </dgm:t>
    </dgm:pt>
    <dgm:pt modelId="{75961435-542A-431F-A161-B8A3595E9956}" type="parTrans" cxnId="{D084F93D-AA26-45F6-825F-073007C62853}">
      <dgm:prSet/>
      <dgm:spPr/>
      <dgm:t>
        <a:bodyPr/>
        <a:lstStyle/>
        <a:p>
          <a:pPr algn="l"/>
          <a:endParaRPr lang="da-DK"/>
        </a:p>
      </dgm:t>
    </dgm:pt>
    <dgm:pt modelId="{A428C3E0-E1D7-450E-BBB0-1602BEE7364A}" type="sibTrans" cxnId="{D084F93D-AA26-45F6-825F-073007C62853}">
      <dgm:prSet/>
      <dgm:spPr/>
      <dgm:t>
        <a:bodyPr/>
        <a:lstStyle/>
        <a:p>
          <a:pPr algn="l"/>
          <a:endParaRPr lang="da-DK"/>
        </a:p>
      </dgm:t>
    </dgm:pt>
    <dgm:pt modelId="{D9FFDA57-CA05-42F0-AC47-552B74674423}">
      <dgm:prSet phldrT="[Tekst]" custT="1"/>
      <dgm:spPr>
        <a:solidFill>
          <a:srgbClr val="002060"/>
        </a:solidFill>
        <a:effectLst/>
      </dgm:spPr>
      <dgm:t>
        <a:bodyPr/>
        <a:lstStyle/>
        <a:p>
          <a:pPr algn="l"/>
          <a:r>
            <a:rPr lang="da-DK" sz="3600" b="1"/>
            <a:t>ALARMER</a:t>
          </a:r>
          <a:endParaRPr lang="da-DK" sz="3100" b="1"/>
        </a:p>
      </dgm:t>
    </dgm:pt>
    <dgm:pt modelId="{CFBE9EBE-7187-456E-B34F-5A043091E64B}" type="parTrans" cxnId="{950E05EA-6182-4E5F-AF1C-0DD06AA4A9B5}">
      <dgm:prSet/>
      <dgm:spPr/>
      <dgm:t>
        <a:bodyPr/>
        <a:lstStyle/>
        <a:p>
          <a:pPr algn="l"/>
          <a:endParaRPr lang="da-DK"/>
        </a:p>
      </dgm:t>
    </dgm:pt>
    <dgm:pt modelId="{18146FD8-AE08-4FAF-90B8-ABD6403A9411}" type="sibTrans" cxnId="{950E05EA-6182-4E5F-AF1C-0DD06AA4A9B5}">
      <dgm:prSet/>
      <dgm:spPr/>
      <dgm:t>
        <a:bodyPr/>
        <a:lstStyle/>
        <a:p>
          <a:pPr algn="l"/>
          <a:endParaRPr lang="da-DK"/>
        </a:p>
      </dgm:t>
    </dgm:pt>
    <dgm:pt modelId="{75E448C7-8D73-459D-A33A-B4D96991DE4E}">
      <dgm:prSet phldrT="[Tekst]" custT="1"/>
      <dgm:spPr>
        <a:solidFill>
          <a:srgbClr val="002060"/>
        </a:solidFill>
        <a:effectLst/>
      </dgm:spPr>
      <dgm:t>
        <a:bodyPr/>
        <a:lstStyle/>
        <a:p>
          <a:pPr algn="l"/>
          <a:r>
            <a:rPr lang="da-DK" sz="1600"/>
            <a:t>Ring 1-1-2 og informer politiet om situationen, når du finder det sikkert at gøre dette</a:t>
          </a:r>
        </a:p>
      </dgm:t>
    </dgm:pt>
    <dgm:pt modelId="{7F69DF14-0DED-4450-BCDD-E38518BE994E}" type="parTrans" cxnId="{4E4C5A58-DACA-4425-A18C-62ED1DBD3E60}">
      <dgm:prSet/>
      <dgm:spPr/>
      <dgm:t>
        <a:bodyPr/>
        <a:lstStyle/>
        <a:p>
          <a:pPr algn="l"/>
          <a:endParaRPr lang="da-DK"/>
        </a:p>
      </dgm:t>
    </dgm:pt>
    <dgm:pt modelId="{111A3D54-1E03-4E5C-B6B0-8E0B1732F971}" type="sibTrans" cxnId="{4E4C5A58-DACA-4425-A18C-62ED1DBD3E60}">
      <dgm:prSet/>
      <dgm:spPr/>
      <dgm:t>
        <a:bodyPr/>
        <a:lstStyle/>
        <a:p>
          <a:pPr algn="l"/>
          <a:endParaRPr lang="da-DK"/>
        </a:p>
      </dgm:t>
    </dgm:pt>
    <dgm:pt modelId="{A1ADA5D4-54E4-4F8E-9ABE-A1EAF0224438}">
      <dgm:prSet phldrT="[Tekst]" custT="1"/>
      <dgm:spPr>
        <a:solidFill>
          <a:srgbClr val="002060"/>
        </a:solidFill>
      </dgm:spPr>
      <dgm:t>
        <a:bodyPr/>
        <a:lstStyle/>
        <a:p>
          <a:pPr algn="l"/>
          <a:r>
            <a:rPr lang="da-DK" sz="1600"/>
            <a:t>Overvej sikreste mulighed</a:t>
          </a:r>
        </a:p>
      </dgm:t>
    </dgm:pt>
    <dgm:pt modelId="{86037857-F304-4F1C-A09E-8DF99D8451E6}" type="parTrans" cxnId="{93E757C7-D704-4307-9440-19406CDE3EC8}">
      <dgm:prSet/>
      <dgm:spPr/>
      <dgm:t>
        <a:bodyPr/>
        <a:lstStyle/>
        <a:p>
          <a:endParaRPr lang="da-DK"/>
        </a:p>
      </dgm:t>
    </dgm:pt>
    <dgm:pt modelId="{52A012D9-6E71-435E-846B-222E86D67DEC}" type="sibTrans" cxnId="{93E757C7-D704-4307-9440-19406CDE3EC8}">
      <dgm:prSet/>
      <dgm:spPr/>
      <dgm:t>
        <a:bodyPr/>
        <a:lstStyle/>
        <a:p>
          <a:endParaRPr lang="da-DK"/>
        </a:p>
      </dgm:t>
    </dgm:pt>
    <dgm:pt modelId="{98420257-25BE-42EA-A4FF-83CC6856F9A9}">
      <dgm:prSet phldrT="[Tekst]" custT="1"/>
      <dgm:spPr>
        <a:solidFill>
          <a:srgbClr val="002060"/>
        </a:solidFill>
      </dgm:spPr>
      <dgm:t>
        <a:bodyPr/>
        <a:lstStyle/>
        <a:p>
          <a:pPr algn="l"/>
          <a:r>
            <a:rPr lang="da-DK" sz="1600"/>
            <a:t>Barrikader dig hvis muligt</a:t>
          </a:r>
        </a:p>
      </dgm:t>
    </dgm:pt>
    <dgm:pt modelId="{DF6F0994-0B51-4757-86CC-D4F90FE695FE}" type="sibTrans" cxnId="{A56F134F-0F0A-487B-8B33-82412F618414}">
      <dgm:prSet/>
      <dgm:spPr/>
      <dgm:t>
        <a:bodyPr/>
        <a:lstStyle/>
        <a:p>
          <a:pPr algn="l"/>
          <a:endParaRPr lang="da-DK"/>
        </a:p>
      </dgm:t>
    </dgm:pt>
    <dgm:pt modelId="{1FB4757E-E36A-4814-A8DC-DCFB3B8D7894}" type="parTrans" cxnId="{A56F134F-0F0A-487B-8B33-82412F618414}">
      <dgm:prSet/>
      <dgm:spPr/>
      <dgm:t>
        <a:bodyPr/>
        <a:lstStyle/>
        <a:p>
          <a:pPr algn="l"/>
          <a:endParaRPr lang="da-DK"/>
        </a:p>
      </dgm:t>
    </dgm:pt>
    <dgm:pt modelId="{E366B99E-0B20-4219-80EA-D8803DC508A8}">
      <dgm:prSet custT="1"/>
      <dgm:spPr/>
      <dgm:t>
        <a:bodyPr/>
        <a:lstStyle/>
        <a:p>
          <a:r>
            <a:rPr lang="da-DK" sz="1600"/>
            <a:t>Sæt telefoner på lydløs</a:t>
          </a:r>
        </a:p>
      </dgm:t>
    </dgm:pt>
    <dgm:pt modelId="{35F0B240-DE46-495C-8232-5D8FF3C804FD}" type="parTrans" cxnId="{9CE004FA-CAB1-4C16-8596-242D6BD1907C}">
      <dgm:prSet/>
      <dgm:spPr/>
      <dgm:t>
        <a:bodyPr/>
        <a:lstStyle/>
        <a:p>
          <a:endParaRPr lang="da-DK"/>
        </a:p>
      </dgm:t>
    </dgm:pt>
    <dgm:pt modelId="{595AC8C9-F1D8-420D-83BE-A5BB00D692F7}" type="sibTrans" cxnId="{9CE004FA-CAB1-4C16-8596-242D6BD1907C}">
      <dgm:prSet/>
      <dgm:spPr/>
      <dgm:t>
        <a:bodyPr/>
        <a:lstStyle/>
        <a:p>
          <a:endParaRPr lang="da-DK"/>
        </a:p>
      </dgm:t>
    </dgm:pt>
    <dgm:pt modelId="{23B41A45-0A8F-48F0-B3F3-E75CA48777BB}">
      <dgm:prSet custT="1"/>
      <dgm:spPr/>
      <dgm:t>
        <a:bodyPr/>
        <a:lstStyle/>
        <a:p>
          <a:r>
            <a:rPr lang="da-DK" sz="1600"/>
            <a:t>Vær stille</a:t>
          </a:r>
        </a:p>
      </dgm:t>
    </dgm:pt>
    <dgm:pt modelId="{8D792B2B-F5EF-4EFB-98C4-38F546748D46}" type="parTrans" cxnId="{69E3F017-0822-4F23-B4D9-6064613A6416}">
      <dgm:prSet/>
      <dgm:spPr/>
      <dgm:t>
        <a:bodyPr/>
        <a:lstStyle/>
        <a:p>
          <a:endParaRPr lang="da-DK"/>
        </a:p>
      </dgm:t>
    </dgm:pt>
    <dgm:pt modelId="{F784BC13-AC7B-4806-81A8-BC1479D70CAF}" type="sibTrans" cxnId="{69E3F017-0822-4F23-B4D9-6064613A6416}">
      <dgm:prSet/>
      <dgm:spPr/>
      <dgm:t>
        <a:bodyPr/>
        <a:lstStyle/>
        <a:p>
          <a:endParaRPr lang="da-DK"/>
        </a:p>
      </dgm:t>
    </dgm:pt>
    <dgm:pt modelId="{3D7936EF-9899-42D9-82B3-3D1F0E1CD337}" type="pres">
      <dgm:prSet presAssocID="{20111A6D-3BB3-44AD-A78A-9805FE1CFFA2}" presName="linear" presStyleCnt="0">
        <dgm:presLayoutVars>
          <dgm:dir/>
          <dgm:resizeHandles val="exact"/>
        </dgm:presLayoutVars>
      </dgm:prSet>
      <dgm:spPr/>
    </dgm:pt>
    <dgm:pt modelId="{596F6DCE-907A-4BBA-AD4A-498B53A82D12}" type="pres">
      <dgm:prSet presAssocID="{086AE7A8-F441-4AAC-BA1A-966007D2A10A}" presName="comp" presStyleCnt="0"/>
      <dgm:spPr/>
    </dgm:pt>
    <dgm:pt modelId="{D4B1271B-8907-4DA4-8A15-9F7FDBD449A6}" type="pres">
      <dgm:prSet presAssocID="{086AE7A8-F441-4AAC-BA1A-966007D2A10A}" presName="box" presStyleLbl="node1" presStyleIdx="0" presStyleCnt="3" custLinFactNeighborX="-1969"/>
      <dgm:spPr>
        <a:prstGeom prst="rect">
          <a:avLst/>
        </a:prstGeom>
      </dgm:spPr>
    </dgm:pt>
    <dgm:pt modelId="{D3E33180-C6A3-4C95-8403-BF999CF9AE53}" type="pres">
      <dgm:prSet presAssocID="{086AE7A8-F441-4AAC-BA1A-966007D2A10A}" presName="img" presStyleLbl="fgImgPlace1" presStyleIdx="0" presStyleCnt="3"/>
      <dgm:spPr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394BD21-58FE-41A0-8E3B-1C6951AD4626}" type="pres">
      <dgm:prSet presAssocID="{086AE7A8-F441-4AAC-BA1A-966007D2A10A}" presName="text" presStyleLbl="node1" presStyleIdx="0" presStyleCnt="3">
        <dgm:presLayoutVars>
          <dgm:bulletEnabled val="1"/>
        </dgm:presLayoutVars>
      </dgm:prSet>
      <dgm:spPr/>
    </dgm:pt>
    <dgm:pt modelId="{06949D3E-7D57-4EBC-9709-783D10ACE5A5}" type="pres">
      <dgm:prSet presAssocID="{BCDB39DD-E97B-45E3-BDFB-69FE495B3022}" presName="spacer" presStyleCnt="0"/>
      <dgm:spPr/>
    </dgm:pt>
    <dgm:pt modelId="{02BEBAFA-31D5-4912-9D74-90A7D69F491D}" type="pres">
      <dgm:prSet presAssocID="{3CCA2BDF-9CE7-43A1-85FD-9420D7A120D9}" presName="comp" presStyleCnt="0"/>
      <dgm:spPr/>
    </dgm:pt>
    <dgm:pt modelId="{C7BA7BFC-86B7-4443-91F9-F937784D9F64}" type="pres">
      <dgm:prSet presAssocID="{3CCA2BDF-9CE7-43A1-85FD-9420D7A120D9}" presName="box" presStyleLbl="node1" presStyleIdx="1" presStyleCnt="3"/>
      <dgm:spPr>
        <a:prstGeom prst="rect">
          <a:avLst/>
        </a:prstGeom>
      </dgm:spPr>
    </dgm:pt>
    <dgm:pt modelId="{DE6206FE-6B2D-4CC5-9C31-8E510D6F409C}" type="pres">
      <dgm:prSet presAssocID="{3CCA2BDF-9CE7-43A1-85FD-9420D7A120D9}" presName="img" presStyleLbl="fgImgPlace1" presStyleIdx="1" presStyleCnt="3"/>
      <dgm:spPr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D34D7947-9161-46BA-9A1D-61F349D86433}" type="pres">
      <dgm:prSet presAssocID="{3CCA2BDF-9CE7-43A1-85FD-9420D7A120D9}" presName="text" presStyleLbl="node1" presStyleIdx="1" presStyleCnt="3">
        <dgm:presLayoutVars>
          <dgm:bulletEnabled val="1"/>
        </dgm:presLayoutVars>
      </dgm:prSet>
      <dgm:spPr/>
    </dgm:pt>
    <dgm:pt modelId="{D941DCD4-8081-4AD6-BB94-5B1BBA4F18FD}" type="pres">
      <dgm:prSet presAssocID="{A428C3E0-E1D7-450E-BBB0-1602BEE7364A}" presName="spacer" presStyleCnt="0"/>
      <dgm:spPr/>
    </dgm:pt>
    <dgm:pt modelId="{9D49D002-85FF-452C-956F-AF28C5CF949E}" type="pres">
      <dgm:prSet presAssocID="{D9FFDA57-CA05-42F0-AC47-552B74674423}" presName="comp" presStyleCnt="0"/>
      <dgm:spPr/>
    </dgm:pt>
    <dgm:pt modelId="{07A78DFC-ABCB-4DFD-9AC9-0C3B96690FE1}" type="pres">
      <dgm:prSet presAssocID="{D9FFDA57-CA05-42F0-AC47-552B74674423}" presName="box" presStyleLbl="node1" presStyleIdx="2" presStyleCnt="3"/>
      <dgm:spPr>
        <a:prstGeom prst="rect">
          <a:avLst/>
        </a:prstGeom>
      </dgm:spPr>
    </dgm:pt>
    <dgm:pt modelId="{FDACBFAE-6D1E-41CA-BA4A-793229A40CCC}" type="pres">
      <dgm:prSet presAssocID="{D9FFDA57-CA05-42F0-AC47-552B74674423}" presName="img" presStyleLbl="fgImgPlace1" presStyleIdx="2" presStyleCnt="3"/>
      <dgm:spPr>
        <a:prstGeom prst="flowChartProcess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</dgm:spPr>
    </dgm:pt>
    <dgm:pt modelId="{68A845DA-F401-4BF2-A93B-1E19B487EB2A}" type="pres">
      <dgm:prSet presAssocID="{D9FFDA57-CA05-42F0-AC47-552B74674423}" presName="text" presStyleLbl="node1" presStyleIdx="2" presStyleCnt="3">
        <dgm:presLayoutVars>
          <dgm:bulletEnabled val="1"/>
        </dgm:presLayoutVars>
      </dgm:prSet>
      <dgm:spPr/>
    </dgm:pt>
  </dgm:ptLst>
  <dgm:cxnLst>
    <dgm:cxn modelId="{55211C07-7AFE-4748-A1E3-75CF8C8F4A33}" type="presOf" srcId="{75E448C7-8D73-459D-A33A-B4D96991DE4E}" destId="{68A845DA-F401-4BF2-A93B-1E19B487EB2A}" srcOrd="1" destOrd="1" presId="urn:microsoft.com/office/officeart/2005/8/layout/vList4"/>
    <dgm:cxn modelId="{1654530A-E9BF-4D2D-868E-BE84C98F3902}" type="presOf" srcId="{A1ADA5D4-54E4-4F8E-9ABE-A1EAF0224438}" destId="{9394BD21-58FE-41A0-8E3B-1C6951AD4626}" srcOrd="1" destOrd="2" presId="urn:microsoft.com/office/officeart/2005/8/layout/vList4"/>
    <dgm:cxn modelId="{9FC3DB15-F3CF-4CCD-8862-D9169CC2ECD3}" srcId="{086AE7A8-F441-4AAC-BA1A-966007D2A10A}" destId="{6697AD93-AA11-4071-BD31-BA21109FD255}" srcOrd="2" destOrd="0" parTransId="{B3584E07-A05E-4301-9A2A-68FFF95CF020}" sibTransId="{3CE0FBCA-549F-4EAF-B573-7DAE2C2BB765}"/>
    <dgm:cxn modelId="{E4E0AD17-7B25-4A69-A7CB-1B7C8C0D1E80}" type="presOf" srcId="{086AE7A8-F441-4AAC-BA1A-966007D2A10A}" destId="{9394BD21-58FE-41A0-8E3B-1C6951AD4626}" srcOrd="1" destOrd="0" presId="urn:microsoft.com/office/officeart/2005/8/layout/vList4"/>
    <dgm:cxn modelId="{69E3F017-0822-4F23-B4D9-6064613A6416}" srcId="{3CCA2BDF-9CE7-43A1-85FD-9420D7A120D9}" destId="{23B41A45-0A8F-48F0-B3F3-E75CA48777BB}" srcOrd="2" destOrd="0" parTransId="{8D792B2B-F5EF-4EFB-98C4-38F546748D46}" sibTransId="{F784BC13-AC7B-4806-81A8-BC1479D70CAF}"/>
    <dgm:cxn modelId="{8E770924-97A4-4572-9C58-57514EABCDCA}" type="presOf" srcId="{02BCB883-817F-4C92-9F35-BCF3040BB4FE}" destId="{D4B1271B-8907-4DA4-8A15-9F7FDBD449A6}" srcOrd="0" destOrd="1" presId="urn:microsoft.com/office/officeart/2005/8/layout/vList4"/>
    <dgm:cxn modelId="{52981125-05AF-4A51-B2A2-63C4E9C2D7A7}" type="presOf" srcId="{02BCB883-817F-4C92-9F35-BCF3040BB4FE}" destId="{9394BD21-58FE-41A0-8E3B-1C6951AD4626}" srcOrd="1" destOrd="1" presId="urn:microsoft.com/office/officeart/2005/8/layout/vList4"/>
    <dgm:cxn modelId="{29ABDC26-E948-4733-AA29-402677215897}" type="presOf" srcId="{D9FFDA57-CA05-42F0-AC47-552B74674423}" destId="{07A78DFC-ABCB-4DFD-9AC9-0C3B96690FE1}" srcOrd="0" destOrd="0" presId="urn:microsoft.com/office/officeart/2005/8/layout/vList4"/>
    <dgm:cxn modelId="{8CA2E729-9410-4A3E-ACF0-AE875D51C9BB}" type="presOf" srcId="{23B41A45-0A8F-48F0-B3F3-E75CA48777BB}" destId="{D34D7947-9161-46BA-9A1D-61F349D86433}" srcOrd="1" destOrd="3" presId="urn:microsoft.com/office/officeart/2005/8/layout/vList4"/>
    <dgm:cxn modelId="{D084F93D-AA26-45F6-825F-073007C62853}" srcId="{20111A6D-3BB3-44AD-A78A-9805FE1CFFA2}" destId="{3CCA2BDF-9CE7-43A1-85FD-9420D7A120D9}" srcOrd="1" destOrd="0" parTransId="{75961435-542A-431F-A161-B8A3595E9956}" sibTransId="{A428C3E0-E1D7-450E-BBB0-1602BEE7364A}"/>
    <dgm:cxn modelId="{76D67E5E-1B9F-404D-A4EC-6A97AB1BF7A2}" type="presOf" srcId="{E366B99E-0B20-4219-80EA-D8803DC508A8}" destId="{D34D7947-9161-46BA-9A1D-61F349D86433}" srcOrd="1" destOrd="2" presId="urn:microsoft.com/office/officeart/2005/8/layout/vList4"/>
    <dgm:cxn modelId="{D1128A61-469F-4CEB-A275-473F0A641671}" type="presOf" srcId="{20111A6D-3BB3-44AD-A78A-9805FE1CFFA2}" destId="{3D7936EF-9899-42D9-82B3-3D1F0E1CD337}" srcOrd="0" destOrd="0" presId="urn:microsoft.com/office/officeart/2005/8/layout/vList4"/>
    <dgm:cxn modelId="{8B22914A-93AF-4D87-9383-EF02361FD741}" type="presOf" srcId="{6697AD93-AA11-4071-BD31-BA21109FD255}" destId="{D4B1271B-8907-4DA4-8A15-9F7FDBD449A6}" srcOrd="0" destOrd="3" presId="urn:microsoft.com/office/officeart/2005/8/layout/vList4"/>
    <dgm:cxn modelId="{C661AE6A-CCC7-4681-BC38-C9F16E9F6BF7}" srcId="{20111A6D-3BB3-44AD-A78A-9805FE1CFFA2}" destId="{086AE7A8-F441-4AAC-BA1A-966007D2A10A}" srcOrd="0" destOrd="0" parTransId="{D401D346-C060-42A9-864C-E05800C93657}" sibTransId="{BCDB39DD-E97B-45E3-BDFB-69FE495B3022}"/>
    <dgm:cxn modelId="{A56F134F-0F0A-487B-8B33-82412F618414}" srcId="{3CCA2BDF-9CE7-43A1-85FD-9420D7A120D9}" destId="{98420257-25BE-42EA-A4FF-83CC6856F9A9}" srcOrd="0" destOrd="0" parTransId="{1FB4757E-E36A-4814-A8DC-DCFB3B8D7894}" sibTransId="{DF6F0994-0B51-4757-86CC-D4F90FE695FE}"/>
    <dgm:cxn modelId="{B1AA1D55-E247-4C6B-A592-5E1DDCADD82F}" type="presOf" srcId="{6697AD93-AA11-4071-BD31-BA21109FD255}" destId="{9394BD21-58FE-41A0-8E3B-1C6951AD4626}" srcOrd="1" destOrd="3" presId="urn:microsoft.com/office/officeart/2005/8/layout/vList4"/>
    <dgm:cxn modelId="{4E4C5A58-DACA-4425-A18C-62ED1DBD3E60}" srcId="{D9FFDA57-CA05-42F0-AC47-552B74674423}" destId="{75E448C7-8D73-459D-A33A-B4D96991DE4E}" srcOrd="0" destOrd="0" parTransId="{7F69DF14-0DED-4450-BCDD-E38518BE994E}" sibTransId="{111A3D54-1E03-4E5C-B6B0-8E0B1732F971}"/>
    <dgm:cxn modelId="{5BD2D35A-9B17-4ABE-8918-BE572409EF9E}" type="presOf" srcId="{75E448C7-8D73-459D-A33A-B4D96991DE4E}" destId="{07A78DFC-ABCB-4DFD-9AC9-0C3B96690FE1}" srcOrd="0" destOrd="1" presId="urn:microsoft.com/office/officeart/2005/8/layout/vList4"/>
    <dgm:cxn modelId="{804F9D7E-314B-4C53-9FC0-80F585807907}" srcId="{086AE7A8-F441-4AAC-BA1A-966007D2A10A}" destId="{02BCB883-817F-4C92-9F35-BCF3040BB4FE}" srcOrd="0" destOrd="0" parTransId="{6C2BF2E2-FE78-46D1-8851-37C995484B6A}" sibTransId="{65EF2765-7000-4EA4-9A08-601228D3FFF7}"/>
    <dgm:cxn modelId="{C2943091-AD23-4990-B44F-DEC805648AB2}" type="presOf" srcId="{23B41A45-0A8F-48F0-B3F3-E75CA48777BB}" destId="{C7BA7BFC-86B7-4443-91F9-F937784D9F64}" srcOrd="0" destOrd="3" presId="urn:microsoft.com/office/officeart/2005/8/layout/vList4"/>
    <dgm:cxn modelId="{7A01FE98-197A-47A3-97C1-0B40EDFF4CED}" type="presOf" srcId="{D9FFDA57-CA05-42F0-AC47-552B74674423}" destId="{68A845DA-F401-4BF2-A93B-1E19B487EB2A}" srcOrd="1" destOrd="0" presId="urn:microsoft.com/office/officeart/2005/8/layout/vList4"/>
    <dgm:cxn modelId="{6B9386B4-1DD8-4871-ADA2-62D7BC561821}" type="presOf" srcId="{A1ADA5D4-54E4-4F8E-9ABE-A1EAF0224438}" destId="{D4B1271B-8907-4DA4-8A15-9F7FDBD449A6}" srcOrd="0" destOrd="2" presId="urn:microsoft.com/office/officeart/2005/8/layout/vList4"/>
    <dgm:cxn modelId="{93E757C7-D704-4307-9440-19406CDE3EC8}" srcId="{086AE7A8-F441-4AAC-BA1A-966007D2A10A}" destId="{A1ADA5D4-54E4-4F8E-9ABE-A1EAF0224438}" srcOrd="1" destOrd="0" parTransId="{86037857-F304-4F1C-A09E-8DF99D8451E6}" sibTransId="{52A012D9-6E71-435E-846B-222E86D67DEC}"/>
    <dgm:cxn modelId="{30D40CCD-8620-4B4E-B0F4-F5D1256F88F0}" type="presOf" srcId="{98420257-25BE-42EA-A4FF-83CC6856F9A9}" destId="{D34D7947-9161-46BA-9A1D-61F349D86433}" srcOrd="1" destOrd="1" presId="urn:microsoft.com/office/officeart/2005/8/layout/vList4"/>
    <dgm:cxn modelId="{83DF0DDA-7086-4CF9-A23C-82188F49E285}" type="presOf" srcId="{3CCA2BDF-9CE7-43A1-85FD-9420D7A120D9}" destId="{D34D7947-9161-46BA-9A1D-61F349D86433}" srcOrd="1" destOrd="0" presId="urn:microsoft.com/office/officeart/2005/8/layout/vList4"/>
    <dgm:cxn modelId="{950E05EA-6182-4E5F-AF1C-0DD06AA4A9B5}" srcId="{20111A6D-3BB3-44AD-A78A-9805FE1CFFA2}" destId="{D9FFDA57-CA05-42F0-AC47-552B74674423}" srcOrd="2" destOrd="0" parTransId="{CFBE9EBE-7187-456E-B34F-5A043091E64B}" sibTransId="{18146FD8-AE08-4FAF-90B8-ABD6403A9411}"/>
    <dgm:cxn modelId="{87E63DF2-1D10-4CA5-AA4E-728A02885114}" type="presOf" srcId="{086AE7A8-F441-4AAC-BA1A-966007D2A10A}" destId="{D4B1271B-8907-4DA4-8A15-9F7FDBD449A6}" srcOrd="0" destOrd="0" presId="urn:microsoft.com/office/officeart/2005/8/layout/vList4"/>
    <dgm:cxn modelId="{7780D4F5-9AB7-4243-830F-434AB38D030C}" type="presOf" srcId="{98420257-25BE-42EA-A4FF-83CC6856F9A9}" destId="{C7BA7BFC-86B7-4443-91F9-F937784D9F64}" srcOrd="0" destOrd="1" presId="urn:microsoft.com/office/officeart/2005/8/layout/vList4"/>
    <dgm:cxn modelId="{1784C5F8-BABE-48B3-9C8A-40DDF26FC4EC}" type="presOf" srcId="{E366B99E-0B20-4219-80EA-D8803DC508A8}" destId="{C7BA7BFC-86B7-4443-91F9-F937784D9F64}" srcOrd="0" destOrd="2" presId="urn:microsoft.com/office/officeart/2005/8/layout/vList4"/>
    <dgm:cxn modelId="{A87239F9-08F9-4BB7-955E-0C6B9D9813D6}" type="presOf" srcId="{3CCA2BDF-9CE7-43A1-85FD-9420D7A120D9}" destId="{C7BA7BFC-86B7-4443-91F9-F937784D9F64}" srcOrd="0" destOrd="0" presId="urn:microsoft.com/office/officeart/2005/8/layout/vList4"/>
    <dgm:cxn modelId="{9CE004FA-CAB1-4C16-8596-242D6BD1907C}" srcId="{3CCA2BDF-9CE7-43A1-85FD-9420D7A120D9}" destId="{E366B99E-0B20-4219-80EA-D8803DC508A8}" srcOrd="1" destOrd="0" parTransId="{35F0B240-DE46-495C-8232-5D8FF3C804FD}" sibTransId="{595AC8C9-F1D8-420D-83BE-A5BB00D692F7}"/>
    <dgm:cxn modelId="{9E526A22-7251-4071-B06F-44612A63BF92}" type="presParOf" srcId="{3D7936EF-9899-42D9-82B3-3D1F0E1CD337}" destId="{596F6DCE-907A-4BBA-AD4A-498B53A82D12}" srcOrd="0" destOrd="0" presId="urn:microsoft.com/office/officeart/2005/8/layout/vList4"/>
    <dgm:cxn modelId="{7C7D5D0D-040F-4592-A109-534FE5D57E18}" type="presParOf" srcId="{596F6DCE-907A-4BBA-AD4A-498B53A82D12}" destId="{D4B1271B-8907-4DA4-8A15-9F7FDBD449A6}" srcOrd="0" destOrd="0" presId="urn:microsoft.com/office/officeart/2005/8/layout/vList4"/>
    <dgm:cxn modelId="{5101FA4E-DE52-482E-93C5-B30F6A0EC49D}" type="presParOf" srcId="{596F6DCE-907A-4BBA-AD4A-498B53A82D12}" destId="{D3E33180-C6A3-4C95-8403-BF999CF9AE53}" srcOrd="1" destOrd="0" presId="urn:microsoft.com/office/officeart/2005/8/layout/vList4"/>
    <dgm:cxn modelId="{E25FB3A1-78F4-4E5C-A1CB-AFF95BBB5119}" type="presParOf" srcId="{596F6DCE-907A-4BBA-AD4A-498B53A82D12}" destId="{9394BD21-58FE-41A0-8E3B-1C6951AD4626}" srcOrd="2" destOrd="0" presId="urn:microsoft.com/office/officeart/2005/8/layout/vList4"/>
    <dgm:cxn modelId="{562F21E0-0C5D-409E-A897-2F6EE6828472}" type="presParOf" srcId="{3D7936EF-9899-42D9-82B3-3D1F0E1CD337}" destId="{06949D3E-7D57-4EBC-9709-783D10ACE5A5}" srcOrd="1" destOrd="0" presId="urn:microsoft.com/office/officeart/2005/8/layout/vList4"/>
    <dgm:cxn modelId="{FA022F5D-7EFE-4053-A166-EF27D1830362}" type="presParOf" srcId="{3D7936EF-9899-42D9-82B3-3D1F0E1CD337}" destId="{02BEBAFA-31D5-4912-9D74-90A7D69F491D}" srcOrd="2" destOrd="0" presId="urn:microsoft.com/office/officeart/2005/8/layout/vList4"/>
    <dgm:cxn modelId="{47CCEC83-7730-4CD7-BDFB-AD478EAA7ECE}" type="presParOf" srcId="{02BEBAFA-31D5-4912-9D74-90A7D69F491D}" destId="{C7BA7BFC-86B7-4443-91F9-F937784D9F64}" srcOrd="0" destOrd="0" presId="urn:microsoft.com/office/officeart/2005/8/layout/vList4"/>
    <dgm:cxn modelId="{0CCBD5B3-CE8D-4D5C-9327-E2D71EF84D97}" type="presParOf" srcId="{02BEBAFA-31D5-4912-9D74-90A7D69F491D}" destId="{DE6206FE-6B2D-4CC5-9C31-8E510D6F409C}" srcOrd="1" destOrd="0" presId="urn:microsoft.com/office/officeart/2005/8/layout/vList4"/>
    <dgm:cxn modelId="{576CA79F-A4C6-492A-A7FE-09E6A669B699}" type="presParOf" srcId="{02BEBAFA-31D5-4912-9D74-90A7D69F491D}" destId="{D34D7947-9161-46BA-9A1D-61F349D86433}" srcOrd="2" destOrd="0" presId="urn:microsoft.com/office/officeart/2005/8/layout/vList4"/>
    <dgm:cxn modelId="{C75C0456-5BA2-45F3-820B-51D1DF94AA0E}" type="presParOf" srcId="{3D7936EF-9899-42D9-82B3-3D1F0E1CD337}" destId="{D941DCD4-8081-4AD6-BB94-5B1BBA4F18FD}" srcOrd="3" destOrd="0" presId="urn:microsoft.com/office/officeart/2005/8/layout/vList4"/>
    <dgm:cxn modelId="{0FFC330F-039E-498B-9053-A3D51492C4D7}" type="presParOf" srcId="{3D7936EF-9899-42D9-82B3-3D1F0E1CD337}" destId="{9D49D002-85FF-452C-956F-AF28C5CF949E}" srcOrd="4" destOrd="0" presId="urn:microsoft.com/office/officeart/2005/8/layout/vList4"/>
    <dgm:cxn modelId="{B2DF3938-4066-4FC2-A85D-61FEF140A6D5}" type="presParOf" srcId="{9D49D002-85FF-452C-956F-AF28C5CF949E}" destId="{07A78DFC-ABCB-4DFD-9AC9-0C3B96690FE1}" srcOrd="0" destOrd="0" presId="urn:microsoft.com/office/officeart/2005/8/layout/vList4"/>
    <dgm:cxn modelId="{B71CE3F2-55B1-4259-8620-131C8B78E07B}" type="presParOf" srcId="{9D49D002-85FF-452C-956F-AF28C5CF949E}" destId="{FDACBFAE-6D1E-41CA-BA4A-793229A40CCC}" srcOrd="1" destOrd="0" presId="urn:microsoft.com/office/officeart/2005/8/layout/vList4"/>
    <dgm:cxn modelId="{A60E4BF5-0D00-4DAE-A2FD-49704A5257BF}" type="presParOf" srcId="{9D49D002-85FF-452C-956F-AF28C5CF949E}" destId="{68A845DA-F401-4BF2-A93B-1E19B487EB2A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1271B-8907-4DA4-8A15-9F7FDBD449A6}">
      <dsp:nvSpPr>
        <dsp:cNvPr id="0" name=""/>
        <dsp:cNvSpPr/>
      </dsp:nvSpPr>
      <dsp:spPr>
        <a:xfrm>
          <a:off x="0" y="0"/>
          <a:ext cx="6572250" cy="1866304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t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600" b="1" kern="1200"/>
            <a:t>FLYGT</a:t>
          </a:r>
          <a:endParaRPr lang="da-DK" sz="2400" b="1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Flygt hvis du kan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Overvej sikreste mulighed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Udsæt ikke dig selv for unødig fare</a:t>
          </a:r>
        </a:p>
      </dsp:txBody>
      <dsp:txXfrm>
        <a:off x="1501080" y="0"/>
        <a:ext cx="5071169" cy="1866304"/>
      </dsp:txXfrm>
    </dsp:sp>
    <dsp:sp modelId="{D3E33180-C6A3-4C95-8403-BF999CF9AE53}">
      <dsp:nvSpPr>
        <dsp:cNvPr id="0" name=""/>
        <dsp:cNvSpPr/>
      </dsp:nvSpPr>
      <dsp:spPr>
        <a:xfrm>
          <a:off x="186630" y="186630"/>
          <a:ext cx="1314450" cy="1493043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BA7BFC-86B7-4443-91F9-F937784D9F64}">
      <dsp:nvSpPr>
        <dsp:cNvPr id="0" name=""/>
        <dsp:cNvSpPr/>
      </dsp:nvSpPr>
      <dsp:spPr>
        <a:xfrm>
          <a:off x="0" y="2052935"/>
          <a:ext cx="6572250" cy="1866304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t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600" b="1" kern="1200"/>
            <a:t>GEM DIG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Barrikader dig hvis muligt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Sæt telefoner på lydløs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Vær stille</a:t>
          </a:r>
        </a:p>
      </dsp:txBody>
      <dsp:txXfrm>
        <a:off x="1501080" y="2052935"/>
        <a:ext cx="5071169" cy="1866304"/>
      </dsp:txXfrm>
    </dsp:sp>
    <dsp:sp modelId="{DE6206FE-6B2D-4CC5-9C31-8E510D6F409C}">
      <dsp:nvSpPr>
        <dsp:cNvPr id="0" name=""/>
        <dsp:cNvSpPr/>
      </dsp:nvSpPr>
      <dsp:spPr>
        <a:xfrm>
          <a:off x="186630" y="2239565"/>
          <a:ext cx="1314450" cy="1493043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A78DFC-ABCB-4DFD-9AC9-0C3B96690FE1}">
      <dsp:nvSpPr>
        <dsp:cNvPr id="0" name=""/>
        <dsp:cNvSpPr/>
      </dsp:nvSpPr>
      <dsp:spPr>
        <a:xfrm>
          <a:off x="0" y="4105870"/>
          <a:ext cx="6572250" cy="1866304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t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3600" b="1" kern="1200"/>
            <a:t>ALARMER</a:t>
          </a:r>
          <a:endParaRPr lang="da-DK" sz="3100" b="1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600" kern="1200"/>
            <a:t>Ring 1-1-2 og informer politiet om situationen, når du finder det sikkert at gøre dette</a:t>
          </a:r>
        </a:p>
      </dsp:txBody>
      <dsp:txXfrm>
        <a:off x="1501080" y="4105870"/>
        <a:ext cx="5071169" cy="1866304"/>
      </dsp:txXfrm>
    </dsp:sp>
    <dsp:sp modelId="{FDACBFAE-6D1E-41CA-BA4A-793229A40CCC}">
      <dsp:nvSpPr>
        <dsp:cNvPr id="0" name=""/>
        <dsp:cNvSpPr/>
      </dsp:nvSpPr>
      <dsp:spPr>
        <a:xfrm>
          <a:off x="186630" y="4292500"/>
          <a:ext cx="1314450" cy="1493043"/>
        </a:xfrm>
        <a:prstGeom prst="flowChartProcess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5679E-566B-4153-9284-2D1B8F63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Sønderdahl</dc:creator>
  <cp:lastModifiedBy>Lene Skjøtt</cp:lastModifiedBy>
  <cp:revision>2</cp:revision>
  <cp:lastPrinted>2015-11-23T10:21:00Z</cp:lastPrinted>
  <dcterms:created xsi:type="dcterms:W3CDTF">2025-04-22T08:03:00Z</dcterms:created>
  <dcterms:modified xsi:type="dcterms:W3CDTF">2025-04-22T08:03:00Z</dcterms:modified>
</cp:coreProperties>
</file>