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9F6F" w14:textId="77777777" w:rsidR="00C914EC" w:rsidRPr="00B4509F" w:rsidRDefault="00EF00BE" w:rsidP="00C93EAC">
      <w:pPr>
        <w:jc w:val="center"/>
        <w:rPr>
          <w:rFonts w:cstheme="minorHAnsi"/>
          <w:b/>
          <w:sz w:val="28"/>
          <w:szCs w:val="28"/>
        </w:rPr>
      </w:pPr>
      <w:r w:rsidRPr="0040451E">
        <w:rPr>
          <w:rFonts w:cs="Arial"/>
          <w:b/>
          <w:bCs/>
          <w:noProof/>
          <w:sz w:val="24"/>
          <w:szCs w:val="24"/>
          <w:lang w:eastAsia="da-DK"/>
        </w:rPr>
        <w:drawing>
          <wp:anchor distT="0" distB="0" distL="114300" distR="114300" simplePos="0" relativeHeight="251661312" behindDoc="0" locked="0" layoutInCell="1" allowOverlap="1" wp14:anchorId="4EBCA80A" wp14:editId="67D066BD">
            <wp:simplePos x="0" y="0"/>
            <wp:positionH relativeFrom="column">
              <wp:posOffset>0</wp:posOffset>
            </wp:positionH>
            <wp:positionV relativeFrom="paragraph">
              <wp:posOffset>-601980</wp:posOffset>
            </wp:positionV>
            <wp:extent cx="1574800" cy="152400"/>
            <wp:effectExtent l="0" t="0" r="6350" b="0"/>
            <wp:wrapNone/>
            <wp:docPr id="1" name="Billede 1" descr="U:\Visme\Randers Komm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Visme\Randers Kommu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C43">
        <w:rPr>
          <w:rFonts w:cstheme="minorHAnsi"/>
          <w:b/>
          <w:i/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1" locked="0" layoutInCell="1" allowOverlap="1" wp14:anchorId="00FE444A" wp14:editId="358E8A7F">
            <wp:simplePos x="0" y="0"/>
            <wp:positionH relativeFrom="column">
              <wp:posOffset>5804535</wp:posOffset>
            </wp:positionH>
            <wp:positionV relativeFrom="page">
              <wp:posOffset>179705</wp:posOffset>
            </wp:positionV>
            <wp:extent cx="520700" cy="587740"/>
            <wp:effectExtent l="0" t="0" r="0" b="317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yvåben farv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8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C8D" w:rsidRPr="00B4509F">
        <w:rPr>
          <w:rFonts w:cstheme="minorHAnsi"/>
          <w:b/>
          <w:sz w:val="28"/>
          <w:szCs w:val="28"/>
        </w:rPr>
        <w:t>Ansættelsesproces</w:t>
      </w:r>
      <w:r w:rsidR="00C93EAC" w:rsidRPr="00B4509F">
        <w:rPr>
          <w:rFonts w:cstheme="minorHAnsi"/>
          <w:b/>
          <w:sz w:val="28"/>
          <w:szCs w:val="28"/>
        </w:rPr>
        <w:t>,</w:t>
      </w:r>
      <w:r w:rsidR="000B7E69" w:rsidRPr="00B4509F">
        <w:rPr>
          <w:rFonts w:cstheme="minorHAnsi"/>
          <w:b/>
          <w:sz w:val="28"/>
          <w:szCs w:val="28"/>
        </w:rPr>
        <w:t xml:space="preserve"> tidsplan </w:t>
      </w:r>
      <w:r w:rsidR="00C914EC" w:rsidRPr="00B4509F">
        <w:rPr>
          <w:rFonts w:cstheme="minorHAnsi"/>
          <w:b/>
          <w:sz w:val="28"/>
          <w:szCs w:val="28"/>
        </w:rPr>
        <w:t xml:space="preserve">og rollefordeling </w:t>
      </w:r>
    </w:p>
    <w:p w14:paraId="09572BFC" w14:textId="77777777" w:rsidR="00085C8D" w:rsidRDefault="00DF40F1" w:rsidP="00C93EAC">
      <w:pPr>
        <w:jc w:val="center"/>
        <w:rPr>
          <w:rFonts w:cstheme="minorHAnsi"/>
          <w:b/>
          <w:i/>
          <w:sz w:val="28"/>
          <w:szCs w:val="28"/>
        </w:rPr>
      </w:pPr>
      <w:r w:rsidRPr="00991700">
        <w:rPr>
          <w:rFonts w:cstheme="minorHAnsi"/>
          <w:b/>
          <w:i/>
          <w:sz w:val="28"/>
          <w:szCs w:val="28"/>
          <w:highlight w:val="yellow"/>
        </w:rPr>
        <w:t>”Stillingsbetegnelse”</w:t>
      </w:r>
    </w:p>
    <w:p w14:paraId="703F2109" w14:textId="77777777" w:rsidR="00E846F9" w:rsidRPr="00DF40F1" w:rsidRDefault="00E846F9" w:rsidP="00C93EAC">
      <w:pPr>
        <w:jc w:val="center"/>
        <w:rPr>
          <w:rFonts w:cstheme="minorHAnsi"/>
          <w:b/>
          <w:i/>
          <w:sz w:val="28"/>
          <w:szCs w:val="28"/>
        </w:rPr>
      </w:pP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3149"/>
        <w:gridCol w:w="4402"/>
        <w:gridCol w:w="2077"/>
      </w:tblGrid>
      <w:tr w:rsidR="00B4509F" w:rsidRPr="00B4509F" w14:paraId="3613C8BB" w14:textId="77777777" w:rsidTr="00737C43">
        <w:trPr>
          <w:trHeight w:val="567"/>
        </w:trPr>
        <w:tc>
          <w:tcPr>
            <w:tcW w:w="3149" w:type="dxa"/>
            <w:shd w:val="clear" w:color="auto" w:fill="235B89"/>
            <w:vAlign w:val="center"/>
          </w:tcPr>
          <w:p w14:paraId="40E342D7" w14:textId="77777777" w:rsidR="006E1EF4" w:rsidRPr="00737C43" w:rsidRDefault="00B063DF" w:rsidP="00737C4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737C43">
              <w:rPr>
                <w:rFonts w:cstheme="minorHAnsi"/>
                <w:b/>
                <w:color w:val="FFFFFF" w:themeColor="background1"/>
              </w:rPr>
              <w:t>Dato</w:t>
            </w:r>
          </w:p>
        </w:tc>
        <w:tc>
          <w:tcPr>
            <w:tcW w:w="4402" w:type="dxa"/>
            <w:shd w:val="clear" w:color="auto" w:fill="235B89"/>
            <w:vAlign w:val="center"/>
          </w:tcPr>
          <w:p w14:paraId="69881396" w14:textId="77777777" w:rsidR="00B063DF" w:rsidRPr="00737C43" w:rsidRDefault="006E1EF4" w:rsidP="00737C4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737C43">
              <w:rPr>
                <w:rFonts w:cstheme="minorHAnsi"/>
                <w:b/>
                <w:color w:val="FFFFFF" w:themeColor="background1"/>
              </w:rPr>
              <w:t>A</w:t>
            </w:r>
            <w:r w:rsidR="00B063DF" w:rsidRPr="00737C43">
              <w:rPr>
                <w:rFonts w:cstheme="minorHAnsi"/>
                <w:b/>
                <w:color w:val="FFFFFF" w:themeColor="background1"/>
              </w:rPr>
              <w:t>ktivitet</w:t>
            </w:r>
          </w:p>
        </w:tc>
        <w:tc>
          <w:tcPr>
            <w:tcW w:w="2077" w:type="dxa"/>
            <w:shd w:val="clear" w:color="auto" w:fill="235B89"/>
            <w:vAlign w:val="center"/>
          </w:tcPr>
          <w:p w14:paraId="24644766" w14:textId="77777777" w:rsidR="00B063DF" w:rsidRPr="00737C43" w:rsidRDefault="00B063DF" w:rsidP="00737C4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737C43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</w:tr>
      <w:tr w:rsidR="00B4509F" w:rsidRPr="00B4509F" w14:paraId="2107BC6B" w14:textId="77777777" w:rsidTr="00AF4AEF">
        <w:tc>
          <w:tcPr>
            <w:tcW w:w="3149" w:type="dxa"/>
          </w:tcPr>
          <w:p w14:paraId="30087C03" w14:textId="77777777" w:rsidR="00911D59" w:rsidRPr="00B4509F" w:rsidRDefault="00911D59" w:rsidP="00514480">
            <w:pPr>
              <w:rPr>
                <w:rFonts w:cstheme="minorHAnsi"/>
              </w:rPr>
            </w:pPr>
          </w:p>
        </w:tc>
        <w:tc>
          <w:tcPr>
            <w:tcW w:w="4402" w:type="dxa"/>
          </w:tcPr>
          <w:p w14:paraId="508A3CE8" w14:textId="77777777" w:rsidR="008D58A8" w:rsidRDefault="00911D59">
            <w:pPr>
              <w:rPr>
                <w:rFonts w:cstheme="minorHAnsi"/>
              </w:rPr>
            </w:pPr>
            <w:r w:rsidRPr="00B4509F">
              <w:rPr>
                <w:rFonts w:cstheme="minorHAnsi"/>
              </w:rPr>
              <w:t>Ne</w:t>
            </w:r>
            <w:r w:rsidR="006E1EF4" w:rsidRPr="00B4509F">
              <w:rPr>
                <w:rFonts w:cstheme="minorHAnsi"/>
              </w:rPr>
              <w:t>d</w:t>
            </w:r>
            <w:r w:rsidRPr="00B4509F">
              <w:rPr>
                <w:rFonts w:cstheme="minorHAnsi"/>
              </w:rPr>
              <w:t>s</w:t>
            </w:r>
            <w:r w:rsidR="00E846F9">
              <w:rPr>
                <w:rFonts w:cstheme="minorHAnsi"/>
              </w:rPr>
              <w:t>ættelse af ansættelsesudvalg</w:t>
            </w:r>
          </w:p>
          <w:p w14:paraId="624F6480" w14:textId="77777777" w:rsidR="00737C43" w:rsidRPr="00B4509F" w:rsidRDefault="00737C43">
            <w:pPr>
              <w:rPr>
                <w:rFonts w:cstheme="minorHAnsi"/>
              </w:rPr>
            </w:pPr>
          </w:p>
        </w:tc>
        <w:tc>
          <w:tcPr>
            <w:tcW w:w="2077" w:type="dxa"/>
          </w:tcPr>
          <w:p w14:paraId="1ACF62A3" w14:textId="77777777" w:rsidR="008043F2" w:rsidRPr="00B4509F" w:rsidRDefault="008043F2">
            <w:pPr>
              <w:rPr>
                <w:rFonts w:cstheme="minorHAnsi"/>
              </w:rPr>
            </w:pPr>
          </w:p>
        </w:tc>
      </w:tr>
      <w:tr w:rsidR="00B4509F" w:rsidRPr="00B4509F" w14:paraId="751BC9DD" w14:textId="77777777" w:rsidTr="00AF4AEF">
        <w:tc>
          <w:tcPr>
            <w:tcW w:w="3149" w:type="dxa"/>
          </w:tcPr>
          <w:p w14:paraId="40D40700" w14:textId="77777777" w:rsidR="008D58A8" w:rsidRPr="00B4509F" w:rsidRDefault="008D58A8" w:rsidP="00FC4C6D">
            <w:pPr>
              <w:rPr>
                <w:rFonts w:cstheme="minorHAnsi"/>
              </w:rPr>
            </w:pPr>
          </w:p>
        </w:tc>
        <w:tc>
          <w:tcPr>
            <w:tcW w:w="4402" w:type="dxa"/>
          </w:tcPr>
          <w:p w14:paraId="211D5255" w14:textId="77777777" w:rsidR="008D58A8" w:rsidRPr="00B4509F" w:rsidRDefault="008D58A8">
            <w:pPr>
              <w:rPr>
                <w:rFonts w:cstheme="minorHAnsi"/>
              </w:rPr>
            </w:pPr>
            <w:r w:rsidRPr="00B4509F">
              <w:rPr>
                <w:rFonts w:cstheme="minorHAnsi"/>
              </w:rPr>
              <w:t xml:space="preserve">Booking af kalendere </w:t>
            </w:r>
          </w:p>
          <w:p w14:paraId="7CEC5DB8" w14:textId="77777777" w:rsidR="008D58A8" w:rsidRPr="00B4509F" w:rsidRDefault="008D58A8">
            <w:pPr>
              <w:rPr>
                <w:rFonts w:cstheme="minorHAnsi"/>
              </w:rPr>
            </w:pPr>
          </w:p>
        </w:tc>
        <w:tc>
          <w:tcPr>
            <w:tcW w:w="2077" w:type="dxa"/>
          </w:tcPr>
          <w:p w14:paraId="12D449B1" w14:textId="77777777" w:rsidR="008D58A8" w:rsidRPr="00B4509F" w:rsidRDefault="008D58A8">
            <w:pPr>
              <w:rPr>
                <w:rFonts w:cstheme="minorHAnsi"/>
              </w:rPr>
            </w:pPr>
          </w:p>
        </w:tc>
      </w:tr>
      <w:tr w:rsidR="00B4509F" w:rsidRPr="00B4509F" w14:paraId="3C1F05CB" w14:textId="77777777" w:rsidTr="00AF4AEF">
        <w:tc>
          <w:tcPr>
            <w:tcW w:w="3149" w:type="dxa"/>
          </w:tcPr>
          <w:p w14:paraId="461C16D3" w14:textId="77777777" w:rsidR="008D58A8" w:rsidRPr="00B4509F" w:rsidRDefault="008D58A8" w:rsidP="00FC4C6D">
            <w:pPr>
              <w:rPr>
                <w:rFonts w:cstheme="minorHAnsi"/>
              </w:rPr>
            </w:pPr>
          </w:p>
        </w:tc>
        <w:tc>
          <w:tcPr>
            <w:tcW w:w="4402" w:type="dxa"/>
          </w:tcPr>
          <w:p w14:paraId="3EA47A17" w14:textId="77777777" w:rsidR="008D58A8" w:rsidRDefault="008D58A8" w:rsidP="00E846F9">
            <w:pPr>
              <w:rPr>
                <w:rFonts w:cstheme="minorHAnsi"/>
              </w:rPr>
            </w:pPr>
            <w:r w:rsidRPr="00B4509F">
              <w:rPr>
                <w:rFonts w:cstheme="minorHAnsi"/>
              </w:rPr>
              <w:t>Booking af lokaler inkl. forplejning</w:t>
            </w:r>
          </w:p>
          <w:p w14:paraId="46EC8B3D" w14:textId="77777777" w:rsidR="00E846F9" w:rsidRPr="00B4509F" w:rsidRDefault="00E846F9" w:rsidP="00E846F9">
            <w:pPr>
              <w:rPr>
                <w:rFonts w:cstheme="minorHAnsi"/>
              </w:rPr>
            </w:pPr>
          </w:p>
        </w:tc>
        <w:tc>
          <w:tcPr>
            <w:tcW w:w="2077" w:type="dxa"/>
          </w:tcPr>
          <w:p w14:paraId="7BA6768D" w14:textId="77777777" w:rsidR="008D58A8" w:rsidRPr="00B4509F" w:rsidRDefault="008D58A8">
            <w:pPr>
              <w:rPr>
                <w:rFonts w:cstheme="minorHAnsi"/>
              </w:rPr>
            </w:pPr>
          </w:p>
        </w:tc>
      </w:tr>
      <w:tr w:rsidR="00B4509F" w:rsidRPr="00B4509F" w14:paraId="1CACAFF7" w14:textId="77777777" w:rsidTr="00AF4AEF">
        <w:tc>
          <w:tcPr>
            <w:tcW w:w="3149" w:type="dxa"/>
          </w:tcPr>
          <w:p w14:paraId="0D2E1F48" w14:textId="77777777" w:rsidR="00734B17" w:rsidRPr="00B4509F" w:rsidRDefault="00734B17" w:rsidP="00FC4C6D">
            <w:pPr>
              <w:rPr>
                <w:rFonts w:cstheme="minorHAnsi"/>
              </w:rPr>
            </w:pPr>
          </w:p>
        </w:tc>
        <w:tc>
          <w:tcPr>
            <w:tcW w:w="4402" w:type="dxa"/>
          </w:tcPr>
          <w:p w14:paraId="3D72BB2A" w14:textId="77777777" w:rsidR="00734B17" w:rsidRPr="00B4509F" w:rsidRDefault="00C93EAC">
            <w:pPr>
              <w:rPr>
                <w:rFonts w:cstheme="minorHAnsi"/>
              </w:rPr>
            </w:pPr>
            <w:r w:rsidRPr="00B4509F">
              <w:rPr>
                <w:rFonts w:cstheme="minorHAnsi"/>
              </w:rPr>
              <w:t>A</w:t>
            </w:r>
            <w:r w:rsidR="00E846F9">
              <w:rPr>
                <w:rFonts w:cstheme="minorHAnsi"/>
              </w:rPr>
              <w:t>fdækning af profil</w:t>
            </w:r>
          </w:p>
          <w:p w14:paraId="758301F6" w14:textId="77777777" w:rsidR="00734B17" w:rsidRPr="00B4509F" w:rsidRDefault="00734B17" w:rsidP="00E846F9">
            <w:pPr>
              <w:rPr>
                <w:rFonts w:cstheme="minorHAnsi"/>
              </w:rPr>
            </w:pPr>
          </w:p>
        </w:tc>
        <w:tc>
          <w:tcPr>
            <w:tcW w:w="2077" w:type="dxa"/>
          </w:tcPr>
          <w:p w14:paraId="3DEF340D" w14:textId="77777777" w:rsidR="00734B17" w:rsidRPr="00B4509F" w:rsidRDefault="00734B17">
            <w:pPr>
              <w:rPr>
                <w:rFonts w:cstheme="minorHAnsi"/>
              </w:rPr>
            </w:pPr>
          </w:p>
        </w:tc>
      </w:tr>
      <w:tr w:rsidR="00B4509F" w:rsidRPr="00B4509F" w14:paraId="09931325" w14:textId="77777777" w:rsidTr="00AF4AEF">
        <w:tc>
          <w:tcPr>
            <w:tcW w:w="3149" w:type="dxa"/>
          </w:tcPr>
          <w:p w14:paraId="27E75705" w14:textId="77777777" w:rsidR="00911D59" w:rsidRPr="00B4509F" w:rsidRDefault="00911D59" w:rsidP="00FC4C6D">
            <w:pPr>
              <w:rPr>
                <w:rFonts w:cstheme="minorHAnsi"/>
              </w:rPr>
            </w:pPr>
          </w:p>
        </w:tc>
        <w:tc>
          <w:tcPr>
            <w:tcW w:w="4402" w:type="dxa"/>
          </w:tcPr>
          <w:p w14:paraId="71022ECF" w14:textId="77777777" w:rsidR="00C93EAC" w:rsidRDefault="00911D59" w:rsidP="006D4D40">
            <w:pPr>
              <w:rPr>
                <w:rFonts w:cstheme="minorHAnsi"/>
              </w:rPr>
            </w:pPr>
            <w:r w:rsidRPr="00B4509F">
              <w:rPr>
                <w:rFonts w:cstheme="minorHAnsi"/>
              </w:rPr>
              <w:t xml:space="preserve">Formulering </w:t>
            </w:r>
            <w:r w:rsidR="00734B17" w:rsidRPr="00B4509F">
              <w:rPr>
                <w:rFonts w:cstheme="minorHAnsi"/>
              </w:rPr>
              <w:t xml:space="preserve">af </w:t>
            </w:r>
            <w:r w:rsidR="00E846F9">
              <w:rPr>
                <w:rFonts w:cstheme="minorHAnsi"/>
              </w:rPr>
              <w:t xml:space="preserve">stillingsopslag </w:t>
            </w:r>
          </w:p>
          <w:p w14:paraId="7BCAACCA" w14:textId="77777777" w:rsidR="006D4D40" w:rsidRPr="00B4509F" w:rsidRDefault="006D4D40" w:rsidP="006D4D40">
            <w:pPr>
              <w:rPr>
                <w:rFonts w:cstheme="minorHAnsi"/>
              </w:rPr>
            </w:pPr>
          </w:p>
        </w:tc>
        <w:tc>
          <w:tcPr>
            <w:tcW w:w="2077" w:type="dxa"/>
          </w:tcPr>
          <w:p w14:paraId="2953A94F" w14:textId="77777777" w:rsidR="00085C8D" w:rsidRPr="00B4509F" w:rsidRDefault="00085C8D">
            <w:pPr>
              <w:rPr>
                <w:rFonts w:cstheme="minorHAnsi"/>
              </w:rPr>
            </w:pPr>
          </w:p>
        </w:tc>
      </w:tr>
      <w:tr w:rsidR="00B4509F" w:rsidRPr="00B4509F" w14:paraId="31387E8E" w14:textId="77777777" w:rsidTr="00AF4AEF">
        <w:tc>
          <w:tcPr>
            <w:tcW w:w="3149" w:type="dxa"/>
          </w:tcPr>
          <w:p w14:paraId="6A5224F1" w14:textId="77777777" w:rsidR="00FC4C6D" w:rsidRPr="00B4509F" w:rsidRDefault="00FC4C6D" w:rsidP="00FC4C6D">
            <w:pPr>
              <w:rPr>
                <w:rFonts w:cstheme="minorHAnsi"/>
              </w:rPr>
            </w:pPr>
          </w:p>
        </w:tc>
        <w:tc>
          <w:tcPr>
            <w:tcW w:w="4402" w:type="dxa"/>
          </w:tcPr>
          <w:p w14:paraId="6C601BB9" w14:textId="77777777" w:rsidR="00911D59" w:rsidRPr="00B4509F" w:rsidRDefault="00911D59" w:rsidP="006D4D40">
            <w:pPr>
              <w:tabs>
                <w:tab w:val="left" w:pos="2835"/>
              </w:tabs>
              <w:rPr>
                <w:rFonts w:cstheme="minorHAnsi"/>
              </w:rPr>
            </w:pPr>
            <w:r w:rsidRPr="00B4509F">
              <w:rPr>
                <w:rFonts w:cstheme="minorHAnsi"/>
              </w:rPr>
              <w:t>Stilling</w:t>
            </w:r>
            <w:r w:rsidR="00084C67" w:rsidRPr="00B4509F">
              <w:rPr>
                <w:rFonts w:cstheme="minorHAnsi"/>
              </w:rPr>
              <w:t>sannonce</w:t>
            </w:r>
            <w:r w:rsidRPr="00B4509F">
              <w:rPr>
                <w:rFonts w:cstheme="minorHAnsi"/>
              </w:rPr>
              <w:t xml:space="preserve"> </w:t>
            </w:r>
            <w:r w:rsidR="00084C67" w:rsidRPr="00B4509F">
              <w:rPr>
                <w:rFonts w:cstheme="minorHAnsi"/>
              </w:rPr>
              <w:t>publiceres</w:t>
            </w:r>
            <w:r w:rsidR="008D58A8" w:rsidRPr="00B4509F">
              <w:rPr>
                <w:rFonts w:cstheme="minorHAnsi"/>
              </w:rPr>
              <w:t xml:space="preserve"> </w:t>
            </w:r>
            <w:r w:rsidR="00E846F9">
              <w:rPr>
                <w:rFonts w:cstheme="minorHAnsi"/>
              </w:rPr>
              <w:t>på randers.dk, Jobnet og evt. andre jobsider</w:t>
            </w:r>
          </w:p>
        </w:tc>
        <w:tc>
          <w:tcPr>
            <w:tcW w:w="2077" w:type="dxa"/>
          </w:tcPr>
          <w:p w14:paraId="3E1470CF" w14:textId="77777777" w:rsidR="00FC4C6D" w:rsidRPr="00B4509F" w:rsidRDefault="00FC4C6D">
            <w:pPr>
              <w:rPr>
                <w:rFonts w:cstheme="minorHAnsi"/>
              </w:rPr>
            </w:pPr>
          </w:p>
        </w:tc>
      </w:tr>
      <w:tr w:rsidR="00B4509F" w:rsidRPr="00B4509F" w14:paraId="02AE39D9" w14:textId="77777777" w:rsidTr="00AF4AEF">
        <w:tc>
          <w:tcPr>
            <w:tcW w:w="3149" w:type="dxa"/>
          </w:tcPr>
          <w:p w14:paraId="5F5BE0C1" w14:textId="77777777" w:rsidR="00085C8D" w:rsidRPr="00B4509F" w:rsidRDefault="00085C8D" w:rsidP="00E846F9">
            <w:pPr>
              <w:rPr>
                <w:rFonts w:cstheme="minorHAnsi"/>
              </w:rPr>
            </w:pPr>
          </w:p>
        </w:tc>
        <w:tc>
          <w:tcPr>
            <w:tcW w:w="4402" w:type="dxa"/>
          </w:tcPr>
          <w:p w14:paraId="62CA3DC7" w14:textId="77777777" w:rsidR="00085C8D" w:rsidRPr="00B4509F" w:rsidRDefault="00793350">
            <w:pPr>
              <w:rPr>
                <w:rFonts w:cstheme="minorHAnsi"/>
              </w:rPr>
            </w:pPr>
            <w:r w:rsidRPr="00B4509F">
              <w:rPr>
                <w:rFonts w:cstheme="minorHAnsi"/>
              </w:rPr>
              <w:t>Ansøgningsfrist</w:t>
            </w:r>
          </w:p>
          <w:p w14:paraId="03B0EA31" w14:textId="77777777" w:rsidR="00793350" w:rsidRPr="00B4509F" w:rsidRDefault="00793350">
            <w:pPr>
              <w:rPr>
                <w:rFonts w:cstheme="minorHAnsi"/>
              </w:rPr>
            </w:pPr>
          </w:p>
        </w:tc>
        <w:tc>
          <w:tcPr>
            <w:tcW w:w="2077" w:type="dxa"/>
          </w:tcPr>
          <w:p w14:paraId="351506AF" w14:textId="77777777" w:rsidR="00085C8D" w:rsidRPr="00B4509F" w:rsidRDefault="00085C8D">
            <w:pPr>
              <w:rPr>
                <w:rFonts w:cstheme="minorHAnsi"/>
              </w:rPr>
            </w:pPr>
          </w:p>
        </w:tc>
      </w:tr>
      <w:tr w:rsidR="00B4509F" w:rsidRPr="00B4509F" w14:paraId="4D263CC8" w14:textId="77777777" w:rsidTr="00AF4AEF">
        <w:tc>
          <w:tcPr>
            <w:tcW w:w="3149" w:type="dxa"/>
          </w:tcPr>
          <w:p w14:paraId="70EDFE3D" w14:textId="77777777" w:rsidR="00085C8D" w:rsidRPr="00B4509F" w:rsidRDefault="00085C8D">
            <w:pPr>
              <w:rPr>
                <w:rFonts w:cstheme="minorHAnsi"/>
              </w:rPr>
            </w:pPr>
          </w:p>
        </w:tc>
        <w:tc>
          <w:tcPr>
            <w:tcW w:w="4402" w:type="dxa"/>
          </w:tcPr>
          <w:p w14:paraId="753F6425" w14:textId="77777777" w:rsidR="00E846F9" w:rsidRPr="00B4509F" w:rsidRDefault="00E846F9" w:rsidP="00E846F9">
            <w:pPr>
              <w:rPr>
                <w:rFonts w:cstheme="minorHAnsi"/>
              </w:rPr>
            </w:pPr>
            <w:r>
              <w:rPr>
                <w:rFonts w:cstheme="minorHAnsi"/>
              </w:rPr>
              <w:t>Udarbejdelse af case</w:t>
            </w:r>
          </w:p>
          <w:p w14:paraId="1BF1C546" w14:textId="77777777" w:rsidR="00793350" w:rsidRPr="00B4509F" w:rsidRDefault="00793350" w:rsidP="00E846F9">
            <w:pPr>
              <w:rPr>
                <w:rFonts w:cstheme="minorHAnsi"/>
              </w:rPr>
            </w:pPr>
          </w:p>
        </w:tc>
        <w:tc>
          <w:tcPr>
            <w:tcW w:w="2077" w:type="dxa"/>
          </w:tcPr>
          <w:p w14:paraId="2529BC36" w14:textId="77777777" w:rsidR="00085C8D" w:rsidRPr="00B4509F" w:rsidRDefault="00085C8D" w:rsidP="00026BE8">
            <w:pPr>
              <w:rPr>
                <w:rFonts w:cstheme="minorHAnsi"/>
              </w:rPr>
            </w:pPr>
          </w:p>
        </w:tc>
      </w:tr>
      <w:tr w:rsidR="00E846F9" w:rsidRPr="00B4509F" w14:paraId="24BEFBE6" w14:textId="77777777" w:rsidTr="00AF4AEF">
        <w:tc>
          <w:tcPr>
            <w:tcW w:w="3149" w:type="dxa"/>
          </w:tcPr>
          <w:p w14:paraId="4EF6A457" w14:textId="77777777" w:rsidR="00E846F9" w:rsidRPr="00B4509F" w:rsidRDefault="00E846F9" w:rsidP="00E846F9">
            <w:pPr>
              <w:rPr>
                <w:rFonts w:cstheme="minorHAnsi"/>
              </w:rPr>
            </w:pPr>
          </w:p>
        </w:tc>
        <w:tc>
          <w:tcPr>
            <w:tcW w:w="4402" w:type="dxa"/>
          </w:tcPr>
          <w:p w14:paraId="670B75B8" w14:textId="77777777" w:rsidR="00E846F9" w:rsidRPr="00B4509F" w:rsidRDefault="00E846F9" w:rsidP="006D4D40">
            <w:pPr>
              <w:rPr>
                <w:rFonts w:cstheme="minorHAnsi"/>
              </w:rPr>
            </w:pPr>
            <w:r>
              <w:rPr>
                <w:rFonts w:cstheme="minorHAnsi"/>
              </w:rPr>
              <w:t>Udvælgelse - valg</w:t>
            </w:r>
            <w:r w:rsidRPr="00B4509F">
              <w:rPr>
                <w:rFonts w:cstheme="minorHAnsi"/>
              </w:rPr>
              <w:t xml:space="preserve"> af kandidater til 1. samtalerunde</w:t>
            </w:r>
          </w:p>
        </w:tc>
        <w:tc>
          <w:tcPr>
            <w:tcW w:w="2077" w:type="dxa"/>
          </w:tcPr>
          <w:p w14:paraId="3DB00510" w14:textId="77777777" w:rsidR="00E846F9" w:rsidRPr="00B4509F" w:rsidRDefault="00E846F9" w:rsidP="00E846F9">
            <w:pPr>
              <w:rPr>
                <w:rFonts w:cstheme="minorHAnsi"/>
              </w:rPr>
            </w:pPr>
          </w:p>
        </w:tc>
      </w:tr>
      <w:tr w:rsidR="00E846F9" w:rsidRPr="00B4509F" w14:paraId="14549E87" w14:textId="77777777" w:rsidTr="00AF4AEF">
        <w:tc>
          <w:tcPr>
            <w:tcW w:w="3149" w:type="dxa"/>
          </w:tcPr>
          <w:p w14:paraId="4DD26C2A" w14:textId="77777777" w:rsidR="00E846F9" w:rsidRPr="00B4509F" w:rsidRDefault="00E846F9" w:rsidP="00E846F9">
            <w:pPr>
              <w:rPr>
                <w:rFonts w:cstheme="minorHAnsi"/>
              </w:rPr>
            </w:pPr>
          </w:p>
        </w:tc>
        <w:tc>
          <w:tcPr>
            <w:tcW w:w="4402" w:type="dxa"/>
          </w:tcPr>
          <w:p w14:paraId="1C8C5749" w14:textId="77777777" w:rsidR="00E846F9" w:rsidRPr="00B4509F" w:rsidRDefault="00E846F9" w:rsidP="00E846F9">
            <w:pPr>
              <w:rPr>
                <w:rFonts w:cstheme="minorHAnsi"/>
              </w:rPr>
            </w:pPr>
            <w:r w:rsidRPr="00B4509F">
              <w:rPr>
                <w:rFonts w:cstheme="minorHAnsi"/>
              </w:rPr>
              <w:t>Indkaldel</w:t>
            </w:r>
            <w:r>
              <w:rPr>
                <w:rFonts w:cstheme="minorHAnsi"/>
              </w:rPr>
              <w:t>se af kandidater til 1. samtale</w:t>
            </w:r>
          </w:p>
          <w:p w14:paraId="4EFD3EB2" w14:textId="77777777" w:rsidR="00E846F9" w:rsidRPr="00B4509F" w:rsidRDefault="00E846F9" w:rsidP="00E846F9">
            <w:pPr>
              <w:rPr>
                <w:rFonts w:cstheme="minorHAnsi"/>
              </w:rPr>
            </w:pPr>
          </w:p>
        </w:tc>
        <w:tc>
          <w:tcPr>
            <w:tcW w:w="2077" w:type="dxa"/>
          </w:tcPr>
          <w:p w14:paraId="645B0ED3" w14:textId="77777777" w:rsidR="00E846F9" w:rsidRPr="00B4509F" w:rsidRDefault="00E846F9" w:rsidP="00E846F9">
            <w:pPr>
              <w:rPr>
                <w:rFonts w:cstheme="minorHAnsi"/>
              </w:rPr>
            </w:pPr>
          </w:p>
        </w:tc>
      </w:tr>
      <w:tr w:rsidR="00E846F9" w:rsidRPr="00B4509F" w14:paraId="27E55E88" w14:textId="77777777" w:rsidTr="00AF4AEF">
        <w:tc>
          <w:tcPr>
            <w:tcW w:w="3149" w:type="dxa"/>
          </w:tcPr>
          <w:p w14:paraId="0D526DC6" w14:textId="77777777" w:rsidR="00E846F9" w:rsidRPr="00B4509F" w:rsidRDefault="00E846F9" w:rsidP="00E846F9">
            <w:pPr>
              <w:rPr>
                <w:rFonts w:cstheme="minorHAnsi"/>
              </w:rPr>
            </w:pPr>
          </w:p>
        </w:tc>
        <w:tc>
          <w:tcPr>
            <w:tcW w:w="4402" w:type="dxa"/>
          </w:tcPr>
          <w:p w14:paraId="2E49F868" w14:textId="77777777" w:rsidR="00E846F9" w:rsidRPr="00B4509F" w:rsidRDefault="00E846F9" w:rsidP="006D4D40">
            <w:pPr>
              <w:rPr>
                <w:rFonts w:cstheme="minorHAnsi"/>
              </w:rPr>
            </w:pPr>
            <w:r w:rsidRPr="00B4509F">
              <w:rPr>
                <w:rFonts w:cstheme="minorHAnsi"/>
              </w:rPr>
              <w:t>1. samtalerunde samt valg af kandidater til 2. samtalerunde</w:t>
            </w:r>
          </w:p>
        </w:tc>
        <w:tc>
          <w:tcPr>
            <w:tcW w:w="2077" w:type="dxa"/>
          </w:tcPr>
          <w:p w14:paraId="66CB7F73" w14:textId="77777777" w:rsidR="00E846F9" w:rsidRPr="00B4509F" w:rsidRDefault="00E846F9" w:rsidP="00E846F9">
            <w:pPr>
              <w:rPr>
                <w:rFonts w:cstheme="minorHAnsi"/>
              </w:rPr>
            </w:pPr>
          </w:p>
        </w:tc>
      </w:tr>
      <w:tr w:rsidR="00E846F9" w:rsidRPr="00B4509F" w14:paraId="38E8CA67" w14:textId="77777777" w:rsidTr="00AF4AEF">
        <w:tc>
          <w:tcPr>
            <w:tcW w:w="3149" w:type="dxa"/>
          </w:tcPr>
          <w:p w14:paraId="256855A2" w14:textId="77777777" w:rsidR="00E846F9" w:rsidRPr="00B4509F" w:rsidRDefault="00E846F9" w:rsidP="00E846F9">
            <w:pPr>
              <w:rPr>
                <w:rFonts w:cstheme="minorHAnsi"/>
              </w:rPr>
            </w:pPr>
          </w:p>
        </w:tc>
        <w:tc>
          <w:tcPr>
            <w:tcW w:w="4402" w:type="dxa"/>
          </w:tcPr>
          <w:p w14:paraId="2EA9F39B" w14:textId="77777777" w:rsidR="00E846F9" w:rsidRPr="00B4509F" w:rsidRDefault="00E846F9" w:rsidP="006D4D40">
            <w:pPr>
              <w:rPr>
                <w:rFonts w:cstheme="minorHAnsi"/>
              </w:rPr>
            </w:pPr>
            <w:r w:rsidRPr="00B4509F">
              <w:rPr>
                <w:rFonts w:cstheme="minorHAnsi"/>
              </w:rPr>
              <w:t>Indkaldelse af kandidater til 2. samtale samt afslag til fravalgte kandidater</w:t>
            </w:r>
          </w:p>
        </w:tc>
        <w:tc>
          <w:tcPr>
            <w:tcW w:w="2077" w:type="dxa"/>
          </w:tcPr>
          <w:p w14:paraId="48F34D49" w14:textId="77777777" w:rsidR="00E846F9" w:rsidRPr="00B4509F" w:rsidRDefault="00E846F9" w:rsidP="00E846F9">
            <w:pPr>
              <w:rPr>
                <w:rFonts w:cstheme="minorHAnsi"/>
              </w:rPr>
            </w:pPr>
          </w:p>
        </w:tc>
      </w:tr>
      <w:tr w:rsidR="006D4D40" w:rsidRPr="00B4509F" w14:paraId="6584E57E" w14:textId="77777777" w:rsidTr="00AF4AEF">
        <w:tc>
          <w:tcPr>
            <w:tcW w:w="3149" w:type="dxa"/>
          </w:tcPr>
          <w:p w14:paraId="55A9A5F0" w14:textId="77777777" w:rsidR="006D4D40" w:rsidRPr="00B4509F" w:rsidRDefault="006D4D40" w:rsidP="00E846F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02" w:type="dxa"/>
          </w:tcPr>
          <w:p w14:paraId="684FBDD4" w14:textId="77777777" w:rsidR="006D4D40" w:rsidRPr="00B4509F" w:rsidRDefault="006D4D40" w:rsidP="006D4D40">
            <w:pPr>
              <w:rPr>
                <w:rFonts w:cstheme="minorHAnsi"/>
              </w:rPr>
            </w:pPr>
            <w:r w:rsidRPr="00B4509F">
              <w:rPr>
                <w:rFonts w:cstheme="minorHAnsi"/>
              </w:rPr>
              <w:t xml:space="preserve">2. samtalerunde inkl. </w:t>
            </w:r>
            <w:r>
              <w:rPr>
                <w:rFonts w:cstheme="minorHAnsi"/>
              </w:rPr>
              <w:t>case</w:t>
            </w:r>
            <w:r w:rsidRPr="00B4509F">
              <w:rPr>
                <w:rFonts w:cstheme="minorHAnsi"/>
              </w:rPr>
              <w:br/>
            </w:r>
          </w:p>
        </w:tc>
        <w:tc>
          <w:tcPr>
            <w:tcW w:w="2077" w:type="dxa"/>
          </w:tcPr>
          <w:p w14:paraId="56325F75" w14:textId="77777777" w:rsidR="006D4D40" w:rsidRPr="00B4509F" w:rsidRDefault="006D4D40" w:rsidP="00E846F9">
            <w:pPr>
              <w:rPr>
                <w:rFonts w:cstheme="minorHAnsi"/>
              </w:rPr>
            </w:pPr>
          </w:p>
        </w:tc>
      </w:tr>
      <w:tr w:rsidR="006D4D40" w:rsidRPr="00B4509F" w14:paraId="1E5BA248" w14:textId="77777777" w:rsidTr="00AF4AEF">
        <w:tc>
          <w:tcPr>
            <w:tcW w:w="3149" w:type="dxa"/>
          </w:tcPr>
          <w:p w14:paraId="3664F262" w14:textId="77777777" w:rsidR="006D4D40" w:rsidRPr="00B4509F" w:rsidRDefault="006D4D40" w:rsidP="00E846F9">
            <w:pPr>
              <w:rPr>
                <w:rFonts w:cstheme="minorHAnsi"/>
              </w:rPr>
            </w:pPr>
          </w:p>
        </w:tc>
        <w:tc>
          <w:tcPr>
            <w:tcW w:w="4402" w:type="dxa"/>
          </w:tcPr>
          <w:p w14:paraId="59B36ABF" w14:textId="77777777" w:rsidR="006D4D40" w:rsidRPr="00B4509F" w:rsidRDefault="006D4D40" w:rsidP="00E846F9">
            <w:pPr>
              <w:rPr>
                <w:rFonts w:cstheme="minorHAnsi"/>
              </w:rPr>
            </w:pPr>
            <w:r>
              <w:rPr>
                <w:rFonts w:cstheme="minorHAnsi"/>
              </w:rPr>
              <w:t>Valg af endelig kandidat</w:t>
            </w:r>
            <w:r w:rsidRPr="00B4509F">
              <w:rPr>
                <w:rFonts w:cstheme="minorHAnsi"/>
              </w:rPr>
              <w:br/>
            </w:r>
          </w:p>
        </w:tc>
        <w:tc>
          <w:tcPr>
            <w:tcW w:w="2077" w:type="dxa"/>
          </w:tcPr>
          <w:p w14:paraId="531316B9" w14:textId="77777777" w:rsidR="006D4D40" w:rsidRPr="00B4509F" w:rsidRDefault="006D4D40" w:rsidP="00E846F9">
            <w:pPr>
              <w:rPr>
                <w:rFonts w:cstheme="minorHAnsi"/>
              </w:rPr>
            </w:pPr>
          </w:p>
        </w:tc>
      </w:tr>
      <w:tr w:rsidR="006D4D40" w:rsidRPr="00B4509F" w14:paraId="64AE2998" w14:textId="77777777" w:rsidTr="00AF4AEF">
        <w:tc>
          <w:tcPr>
            <w:tcW w:w="3149" w:type="dxa"/>
          </w:tcPr>
          <w:p w14:paraId="3C6D6D49" w14:textId="77777777" w:rsidR="006D4D40" w:rsidRPr="00B4509F" w:rsidRDefault="006D4D40" w:rsidP="00E846F9">
            <w:pPr>
              <w:rPr>
                <w:rFonts w:cstheme="minorHAnsi"/>
              </w:rPr>
            </w:pPr>
          </w:p>
        </w:tc>
        <w:tc>
          <w:tcPr>
            <w:tcW w:w="4402" w:type="dxa"/>
          </w:tcPr>
          <w:p w14:paraId="4D066E26" w14:textId="77777777" w:rsidR="006D4D40" w:rsidRDefault="006D4D40" w:rsidP="00E846F9">
            <w:pPr>
              <w:rPr>
                <w:rFonts w:cstheme="minorHAnsi"/>
              </w:rPr>
            </w:pPr>
            <w:r w:rsidRPr="00CF44D7">
              <w:rPr>
                <w:rFonts w:cstheme="minorHAnsi"/>
              </w:rPr>
              <w:t>Referencer</w:t>
            </w:r>
          </w:p>
          <w:p w14:paraId="0ABC7F79" w14:textId="77777777" w:rsidR="006D4D40" w:rsidRPr="00B4509F" w:rsidRDefault="006D4D40" w:rsidP="00E846F9">
            <w:pPr>
              <w:rPr>
                <w:rFonts w:cstheme="minorHAnsi"/>
              </w:rPr>
            </w:pPr>
          </w:p>
        </w:tc>
        <w:tc>
          <w:tcPr>
            <w:tcW w:w="2077" w:type="dxa"/>
          </w:tcPr>
          <w:p w14:paraId="7C730C5C" w14:textId="77777777" w:rsidR="006D4D40" w:rsidRPr="00B4509F" w:rsidRDefault="006D4D40" w:rsidP="00E846F9">
            <w:pPr>
              <w:rPr>
                <w:rFonts w:cstheme="minorHAnsi"/>
              </w:rPr>
            </w:pPr>
          </w:p>
        </w:tc>
      </w:tr>
      <w:tr w:rsidR="006D4D40" w:rsidRPr="00B4509F" w14:paraId="2625040B" w14:textId="77777777" w:rsidTr="00AF4AEF">
        <w:tc>
          <w:tcPr>
            <w:tcW w:w="3149" w:type="dxa"/>
          </w:tcPr>
          <w:p w14:paraId="087E95F2" w14:textId="77777777" w:rsidR="006D4D40" w:rsidRPr="00B4509F" w:rsidRDefault="006D4D40" w:rsidP="00E846F9">
            <w:pPr>
              <w:rPr>
                <w:rFonts w:cstheme="minorHAnsi"/>
              </w:rPr>
            </w:pPr>
          </w:p>
        </w:tc>
        <w:tc>
          <w:tcPr>
            <w:tcW w:w="4402" w:type="dxa"/>
          </w:tcPr>
          <w:p w14:paraId="7B4B23B3" w14:textId="77777777" w:rsidR="006D4D40" w:rsidRPr="00B4509F" w:rsidRDefault="006D4D40" w:rsidP="00E846F9">
            <w:pPr>
              <w:rPr>
                <w:rFonts w:cstheme="minorHAnsi"/>
              </w:rPr>
            </w:pPr>
            <w:r w:rsidRPr="00B4509F">
              <w:rPr>
                <w:rFonts w:cstheme="minorHAnsi"/>
              </w:rPr>
              <w:t>Aftale om løn og ansættelsesforhold</w:t>
            </w:r>
          </w:p>
          <w:p w14:paraId="0CA5927A" w14:textId="77777777" w:rsidR="006D4D40" w:rsidRPr="00B4509F" w:rsidRDefault="006D4D40" w:rsidP="00E846F9">
            <w:pPr>
              <w:rPr>
                <w:rFonts w:cstheme="minorHAnsi"/>
              </w:rPr>
            </w:pPr>
          </w:p>
        </w:tc>
        <w:tc>
          <w:tcPr>
            <w:tcW w:w="2077" w:type="dxa"/>
          </w:tcPr>
          <w:p w14:paraId="46F0FCF4" w14:textId="77777777" w:rsidR="006D4D40" w:rsidRPr="00B4509F" w:rsidRDefault="006D4D40" w:rsidP="00E846F9">
            <w:pPr>
              <w:rPr>
                <w:rFonts w:cstheme="minorHAnsi"/>
              </w:rPr>
            </w:pPr>
          </w:p>
        </w:tc>
      </w:tr>
      <w:tr w:rsidR="006D4D40" w:rsidRPr="00B4509F" w14:paraId="220A9ABA" w14:textId="77777777" w:rsidTr="00AF4AEF">
        <w:tc>
          <w:tcPr>
            <w:tcW w:w="3149" w:type="dxa"/>
          </w:tcPr>
          <w:p w14:paraId="7518E6F2" w14:textId="77777777" w:rsidR="006D4D40" w:rsidRDefault="006D4D40" w:rsidP="00E846F9"/>
        </w:tc>
        <w:tc>
          <w:tcPr>
            <w:tcW w:w="4402" w:type="dxa"/>
          </w:tcPr>
          <w:p w14:paraId="5760C0A8" w14:textId="77777777" w:rsidR="006D4D40" w:rsidRDefault="006D4D40" w:rsidP="00E846F9">
            <w:pPr>
              <w:rPr>
                <w:rFonts w:cstheme="minorHAnsi"/>
              </w:rPr>
            </w:pPr>
            <w:r>
              <w:rPr>
                <w:rFonts w:cstheme="minorHAnsi"/>
              </w:rPr>
              <w:t>Udarbejdelse af ansættelseskontrakt</w:t>
            </w:r>
          </w:p>
          <w:p w14:paraId="35CBD8DB" w14:textId="77777777" w:rsidR="006D4D40" w:rsidRDefault="006D4D40" w:rsidP="00E846F9"/>
        </w:tc>
        <w:tc>
          <w:tcPr>
            <w:tcW w:w="2077" w:type="dxa"/>
          </w:tcPr>
          <w:p w14:paraId="684B0BA5" w14:textId="77777777" w:rsidR="006D4D40" w:rsidRPr="00B4509F" w:rsidRDefault="006D4D40" w:rsidP="00E846F9">
            <w:pPr>
              <w:rPr>
                <w:rFonts w:cstheme="minorHAnsi"/>
              </w:rPr>
            </w:pPr>
          </w:p>
        </w:tc>
      </w:tr>
      <w:tr w:rsidR="006D4D40" w:rsidRPr="00B4509F" w14:paraId="679DC93E" w14:textId="77777777" w:rsidTr="00AF4AEF">
        <w:tc>
          <w:tcPr>
            <w:tcW w:w="3149" w:type="dxa"/>
          </w:tcPr>
          <w:p w14:paraId="0BDE86A0" w14:textId="77777777" w:rsidR="006D4D40" w:rsidRDefault="006D4D40" w:rsidP="00E846F9"/>
        </w:tc>
        <w:tc>
          <w:tcPr>
            <w:tcW w:w="4402" w:type="dxa"/>
          </w:tcPr>
          <w:p w14:paraId="72DF4C50" w14:textId="77777777" w:rsidR="006D4D40" w:rsidRDefault="006D4D40" w:rsidP="006D4D40">
            <w:pPr>
              <w:rPr>
                <w:rFonts w:cstheme="minorHAnsi"/>
              </w:rPr>
            </w:pPr>
            <w:r>
              <w:rPr>
                <w:rFonts w:cstheme="minorHAnsi"/>
              </w:rPr>
              <w:t>Afslag til øvrige ansøgere samt afslutning af sag i Signatur</w:t>
            </w:r>
          </w:p>
        </w:tc>
        <w:tc>
          <w:tcPr>
            <w:tcW w:w="2077" w:type="dxa"/>
          </w:tcPr>
          <w:p w14:paraId="7B7F8EFF" w14:textId="77777777" w:rsidR="006D4D40" w:rsidRPr="00B4509F" w:rsidRDefault="006D4D40" w:rsidP="00E846F9">
            <w:pPr>
              <w:rPr>
                <w:rFonts w:cstheme="minorHAnsi"/>
              </w:rPr>
            </w:pPr>
          </w:p>
        </w:tc>
      </w:tr>
      <w:tr w:rsidR="00E408AA" w:rsidRPr="00B4509F" w14:paraId="7176C7E8" w14:textId="77777777" w:rsidTr="00AF4AEF">
        <w:tc>
          <w:tcPr>
            <w:tcW w:w="3149" w:type="dxa"/>
          </w:tcPr>
          <w:p w14:paraId="2B3E2C10" w14:textId="77777777" w:rsidR="00E408AA" w:rsidRDefault="00E408AA" w:rsidP="00E846F9"/>
        </w:tc>
        <w:tc>
          <w:tcPr>
            <w:tcW w:w="4402" w:type="dxa"/>
          </w:tcPr>
          <w:p w14:paraId="0B2D21CE" w14:textId="77777777" w:rsidR="00E408AA" w:rsidRDefault="00E408AA" w:rsidP="006D4D40">
            <w:pPr>
              <w:rPr>
                <w:rFonts w:cstheme="minorHAnsi"/>
              </w:rPr>
            </w:pPr>
            <w:r>
              <w:rPr>
                <w:rFonts w:cstheme="minorHAnsi"/>
              </w:rPr>
              <w:t>Tiltrædelse</w:t>
            </w:r>
          </w:p>
          <w:p w14:paraId="5D7693F5" w14:textId="77777777" w:rsidR="00E408AA" w:rsidRDefault="00E408AA" w:rsidP="006D4D40">
            <w:pPr>
              <w:rPr>
                <w:rFonts w:cstheme="minorHAnsi"/>
              </w:rPr>
            </w:pPr>
          </w:p>
        </w:tc>
        <w:tc>
          <w:tcPr>
            <w:tcW w:w="2077" w:type="dxa"/>
          </w:tcPr>
          <w:p w14:paraId="2916F9B8" w14:textId="77777777" w:rsidR="00E408AA" w:rsidRPr="00B4509F" w:rsidRDefault="00E408AA" w:rsidP="00E846F9">
            <w:pPr>
              <w:rPr>
                <w:rFonts w:cstheme="minorHAnsi"/>
              </w:rPr>
            </w:pPr>
          </w:p>
        </w:tc>
      </w:tr>
    </w:tbl>
    <w:p w14:paraId="74DFF4BB" w14:textId="77777777" w:rsidR="00085C8D" w:rsidRPr="00B4509F" w:rsidRDefault="00085C8D" w:rsidP="006D4D40">
      <w:pPr>
        <w:rPr>
          <w:rFonts w:cstheme="minorHAnsi"/>
        </w:rPr>
      </w:pPr>
    </w:p>
    <w:sectPr w:rsidR="00085C8D" w:rsidRPr="00B4509F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3563" w14:textId="77777777" w:rsidR="00064694" w:rsidRDefault="00064694" w:rsidP="0049115C">
      <w:pPr>
        <w:spacing w:after="0" w:line="240" w:lineRule="auto"/>
      </w:pPr>
      <w:r>
        <w:separator/>
      </w:r>
    </w:p>
  </w:endnote>
  <w:endnote w:type="continuationSeparator" w:id="0">
    <w:p w14:paraId="4B761DB8" w14:textId="77777777" w:rsidR="00064694" w:rsidRDefault="00064694" w:rsidP="0049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A8C1" w14:textId="77777777" w:rsidR="006C1235" w:rsidRDefault="006C1235">
    <w:pPr>
      <w:pStyle w:val="Sidefod"/>
      <w:jc w:val="right"/>
    </w:pPr>
  </w:p>
  <w:p w14:paraId="39BEDCCA" w14:textId="77777777" w:rsidR="0049115C" w:rsidRDefault="004911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C8AE" w14:textId="77777777" w:rsidR="00064694" w:rsidRDefault="00064694" w:rsidP="0049115C">
      <w:pPr>
        <w:spacing w:after="0" w:line="240" w:lineRule="auto"/>
      </w:pPr>
      <w:r>
        <w:separator/>
      </w:r>
    </w:p>
  </w:footnote>
  <w:footnote w:type="continuationSeparator" w:id="0">
    <w:p w14:paraId="3A7DB5BF" w14:textId="77777777" w:rsidR="00064694" w:rsidRDefault="00064694" w:rsidP="00491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035B"/>
    <w:multiLevelType w:val="hybridMultilevel"/>
    <w:tmpl w:val="B80416B8"/>
    <w:lvl w:ilvl="0" w:tplc="EF8A33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45696"/>
    <w:multiLevelType w:val="hybridMultilevel"/>
    <w:tmpl w:val="F4D8853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26BAD"/>
    <w:multiLevelType w:val="hybridMultilevel"/>
    <w:tmpl w:val="046AC8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E07A5"/>
    <w:multiLevelType w:val="hybridMultilevel"/>
    <w:tmpl w:val="68DE8522"/>
    <w:lvl w:ilvl="0" w:tplc="BECC1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760FE"/>
    <w:multiLevelType w:val="hybridMultilevel"/>
    <w:tmpl w:val="6E5892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650A1"/>
    <w:multiLevelType w:val="hybridMultilevel"/>
    <w:tmpl w:val="831078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62FE7"/>
    <w:multiLevelType w:val="hybridMultilevel"/>
    <w:tmpl w:val="562E88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73296"/>
    <w:multiLevelType w:val="hybridMultilevel"/>
    <w:tmpl w:val="BF6E9A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00B28"/>
    <w:multiLevelType w:val="hybridMultilevel"/>
    <w:tmpl w:val="C69AB23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997FD7"/>
    <w:multiLevelType w:val="hybridMultilevel"/>
    <w:tmpl w:val="4E4ACA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57A71"/>
    <w:multiLevelType w:val="hybridMultilevel"/>
    <w:tmpl w:val="FD36B82E"/>
    <w:lvl w:ilvl="0" w:tplc="F266F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340A4"/>
    <w:multiLevelType w:val="hybridMultilevel"/>
    <w:tmpl w:val="15A49F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40D57"/>
    <w:multiLevelType w:val="hybridMultilevel"/>
    <w:tmpl w:val="599E83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F05BC"/>
    <w:multiLevelType w:val="hybridMultilevel"/>
    <w:tmpl w:val="4D32CA3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ED7FC7"/>
    <w:multiLevelType w:val="hybridMultilevel"/>
    <w:tmpl w:val="413CF6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5239">
    <w:abstractNumId w:val="3"/>
  </w:num>
  <w:num w:numId="2" w16cid:durableId="193933027">
    <w:abstractNumId w:val="9"/>
  </w:num>
  <w:num w:numId="3" w16cid:durableId="369384205">
    <w:abstractNumId w:val="0"/>
  </w:num>
  <w:num w:numId="4" w16cid:durableId="1204176805">
    <w:abstractNumId w:val="2"/>
  </w:num>
  <w:num w:numId="5" w16cid:durableId="1391075962">
    <w:abstractNumId w:val="14"/>
  </w:num>
  <w:num w:numId="6" w16cid:durableId="591625261">
    <w:abstractNumId w:val="7"/>
  </w:num>
  <w:num w:numId="7" w16cid:durableId="1620910014">
    <w:abstractNumId w:val="6"/>
  </w:num>
  <w:num w:numId="8" w16cid:durableId="1465192831">
    <w:abstractNumId w:val="10"/>
  </w:num>
  <w:num w:numId="9" w16cid:durableId="1443113718">
    <w:abstractNumId w:val="12"/>
  </w:num>
  <w:num w:numId="10" w16cid:durableId="1883596851">
    <w:abstractNumId w:val="5"/>
  </w:num>
  <w:num w:numId="11" w16cid:durableId="1869367729">
    <w:abstractNumId w:val="1"/>
  </w:num>
  <w:num w:numId="12" w16cid:durableId="572398380">
    <w:abstractNumId w:val="8"/>
  </w:num>
  <w:num w:numId="13" w16cid:durableId="1396930883">
    <w:abstractNumId w:val="13"/>
  </w:num>
  <w:num w:numId="14" w16cid:durableId="1288779384">
    <w:abstractNumId w:val="4"/>
  </w:num>
  <w:num w:numId="15" w16cid:durableId="15351931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8D"/>
    <w:rsid w:val="000178D8"/>
    <w:rsid w:val="00025869"/>
    <w:rsid w:val="00026BE8"/>
    <w:rsid w:val="000644C7"/>
    <w:rsid w:val="00064694"/>
    <w:rsid w:val="00084C67"/>
    <w:rsid w:val="00085C8D"/>
    <w:rsid w:val="000B7E69"/>
    <w:rsid w:val="000C12DA"/>
    <w:rsid w:val="00105B5C"/>
    <w:rsid w:val="0019297E"/>
    <w:rsid w:val="001A71FC"/>
    <w:rsid w:val="001C3E63"/>
    <w:rsid w:val="001E06BE"/>
    <w:rsid w:val="002243D3"/>
    <w:rsid w:val="002639DC"/>
    <w:rsid w:val="00286E0F"/>
    <w:rsid w:val="002A3354"/>
    <w:rsid w:val="002F7D5E"/>
    <w:rsid w:val="0031546B"/>
    <w:rsid w:val="003663BD"/>
    <w:rsid w:val="00367DC7"/>
    <w:rsid w:val="003C5BA0"/>
    <w:rsid w:val="003F5425"/>
    <w:rsid w:val="00410ADD"/>
    <w:rsid w:val="00454460"/>
    <w:rsid w:val="0047350F"/>
    <w:rsid w:val="0049115C"/>
    <w:rsid w:val="004C1CBA"/>
    <w:rsid w:val="004E0264"/>
    <w:rsid w:val="004E5633"/>
    <w:rsid w:val="004F3AEF"/>
    <w:rsid w:val="00514480"/>
    <w:rsid w:val="00555C51"/>
    <w:rsid w:val="005C51D6"/>
    <w:rsid w:val="005E1FB0"/>
    <w:rsid w:val="005E2D74"/>
    <w:rsid w:val="00600E37"/>
    <w:rsid w:val="006301E5"/>
    <w:rsid w:val="006377DC"/>
    <w:rsid w:val="00662655"/>
    <w:rsid w:val="00680C55"/>
    <w:rsid w:val="0069161F"/>
    <w:rsid w:val="006C1235"/>
    <w:rsid w:val="006D31F4"/>
    <w:rsid w:val="006D4D40"/>
    <w:rsid w:val="006E1EF4"/>
    <w:rsid w:val="0072564E"/>
    <w:rsid w:val="00734B17"/>
    <w:rsid w:val="00737C43"/>
    <w:rsid w:val="0075020D"/>
    <w:rsid w:val="00793350"/>
    <w:rsid w:val="007B536B"/>
    <w:rsid w:val="008043F2"/>
    <w:rsid w:val="00822EEB"/>
    <w:rsid w:val="0085629C"/>
    <w:rsid w:val="00862EE5"/>
    <w:rsid w:val="00864029"/>
    <w:rsid w:val="008B2315"/>
    <w:rsid w:val="008C28B2"/>
    <w:rsid w:val="008D58A8"/>
    <w:rsid w:val="00911D59"/>
    <w:rsid w:val="00961BBC"/>
    <w:rsid w:val="00991700"/>
    <w:rsid w:val="009F1F33"/>
    <w:rsid w:val="00A02688"/>
    <w:rsid w:val="00A206F4"/>
    <w:rsid w:val="00A22B00"/>
    <w:rsid w:val="00A2664F"/>
    <w:rsid w:val="00A8240A"/>
    <w:rsid w:val="00AD54CD"/>
    <w:rsid w:val="00AF4AEF"/>
    <w:rsid w:val="00B063DF"/>
    <w:rsid w:val="00B4509F"/>
    <w:rsid w:val="00B51B62"/>
    <w:rsid w:val="00C3172C"/>
    <w:rsid w:val="00C632B8"/>
    <w:rsid w:val="00C81827"/>
    <w:rsid w:val="00C914EC"/>
    <w:rsid w:val="00C93EAC"/>
    <w:rsid w:val="00CE7C10"/>
    <w:rsid w:val="00CF4F0A"/>
    <w:rsid w:val="00D01118"/>
    <w:rsid w:val="00D12D38"/>
    <w:rsid w:val="00D61FE5"/>
    <w:rsid w:val="00D77265"/>
    <w:rsid w:val="00D77D93"/>
    <w:rsid w:val="00DE674B"/>
    <w:rsid w:val="00DF14A8"/>
    <w:rsid w:val="00DF40F1"/>
    <w:rsid w:val="00E25AF4"/>
    <w:rsid w:val="00E33847"/>
    <w:rsid w:val="00E408AA"/>
    <w:rsid w:val="00E57EF8"/>
    <w:rsid w:val="00E837B8"/>
    <w:rsid w:val="00E846F9"/>
    <w:rsid w:val="00EF00BE"/>
    <w:rsid w:val="00F23C20"/>
    <w:rsid w:val="00F334AB"/>
    <w:rsid w:val="00FA1496"/>
    <w:rsid w:val="00FC4C6D"/>
    <w:rsid w:val="00FC6EDF"/>
    <w:rsid w:val="00F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822A"/>
  <w15:docId w15:val="{F03A57F9-79D9-4B4C-987A-20F47C4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8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85C8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315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491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115C"/>
  </w:style>
  <w:style w:type="paragraph" w:styleId="Sidefod">
    <w:name w:val="footer"/>
    <w:basedOn w:val="Normal"/>
    <w:link w:val="SidefodTegn"/>
    <w:uiPriority w:val="99"/>
    <w:unhideWhenUsed/>
    <w:rsid w:val="00491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 Bonde</dc:creator>
  <cp:lastModifiedBy>Mads Baggesgaard Baagø</cp:lastModifiedBy>
  <cp:revision>2</cp:revision>
  <cp:lastPrinted>2018-09-13T12:08:00Z</cp:lastPrinted>
  <dcterms:created xsi:type="dcterms:W3CDTF">2024-06-17T09:26:00Z</dcterms:created>
  <dcterms:modified xsi:type="dcterms:W3CDTF">2024-06-17T09:26:00Z</dcterms:modified>
</cp:coreProperties>
</file>