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61E" w:rsidRDefault="00D1561E" w:rsidP="00D1561E">
      <w:pPr>
        <w:rPr>
          <w:i/>
          <w:sz w:val="21"/>
          <w:szCs w:val="21"/>
        </w:rPr>
      </w:pPr>
    </w:p>
    <w:p w:rsidR="00D1561E" w:rsidRPr="00D15A05" w:rsidRDefault="00D1561E" w:rsidP="00D1561E">
      <w:pPr>
        <w:rPr>
          <w:rFonts w:asciiTheme="minorHAnsi" w:hAnsiTheme="minorHAnsi"/>
          <w:sz w:val="21"/>
          <w:szCs w:val="21"/>
        </w:rPr>
      </w:pPr>
    </w:p>
    <w:p w:rsidR="00D1561E" w:rsidRPr="004B000F" w:rsidRDefault="00D1561E" w:rsidP="00162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DCF78"/>
        <w:jc w:val="center"/>
        <w:rPr>
          <w:rFonts w:asciiTheme="minorHAnsi" w:hAnsiTheme="minorHAnsi"/>
          <w:b/>
          <w:sz w:val="44"/>
          <w:szCs w:val="44"/>
        </w:rPr>
      </w:pPr>
      <w:r>
        <w:rPr>
          <w:rFonts w:asciiTheme="minorHAnsi" w:hAnsiTheme="minorHAnsi"/>
          <w:b/>
          <w:sz w:val="44"/>
          <w:szCs w:val="44"/>
        </w:rPr>
        <w:t>Samarbejdsaftale</w:t>
      </w:r>
      <w:bookmarkStart w:id="0" w:name="_GoBack"/>
      <w:bookmarkEnd w:id="0"/>
    </w:p>
    <w:p w:rsidR="00D1561E" w:rsidRDefault="00D1561E" w:rsidP="00D1561E">
      <w:pPr>
        <w:rPr>
          <w:i/>
          <w:sz w:val="21"/>
          <w:szCs w:val="21"/>
        </w:rPr>
      </w:pPr>
    </w:p>
    <w:p w:rsidR="00D1561E" w:rsidRDefault="00D1561E" w:rsidP="00D1561E">
      <w:pPr>
        <w:rPr>
          <w:i/>
          <w:sz w:val="21"/>
          <w:szCs w:val="21"/>
        </w:rPr>
      </w:pPr>
    </w:p>
    <w:p w:rsidR="00D1561E" w:rsidRPr="001C4ABC" w:rsidRDefault="00D1561E" w:rsidP="00D1561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Aftalen indgås ved opstartsmøde/</w:t>
      </w:r>
      <w:proofErr w:type="spellStart"/>
      <w:r>
        <w:rPr>
          <w:rFonts w:asciiTheme="minorHAnsi" w:hAnsiTheme="minorHAnsi"/>
          <w:b/>
        </w:rPr>
        <w:t>kontraktering</w:t>
      </w:r>
      <w:proofErr w:type="spellEnd"/>
      <w:r w:rsidRPr="001C4ABC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mellem </w:t>
      </w:r>
      <w:r w:rsidRPr="001C4ABC">
        <w:rPr>
          <w:rFonts w:asciiTheme="minorHAnsi" w:hAnsiTheme="minorHAnsi"/>
          <w:b/>
        </w:rPr>
        <w:t>anmoder</w:t>
      </w:r>
      <w:r>
        <w:rPr>
          <w:rFonts w:asciiTheme="minorHAnsi" w:hAnsiTheme="minorHAnsi"/>
          <w:b/>
        </w:rPr>
        <w:t xml:space="preserve"> fra dagtilbud/skole og den/de inviterede tværfaglige samarbejdspartnere.</w:t>
      </w:r>
    </w:p>
    <w:p w:rsidR="00D1561E" w:rsidRDefault="00D1561E" w:rsidP="00D1561E">
      <w:pPr>
        <w:rPr>
          <w:rFonts w:asciiTheme="minorHAnsi" w:hAnsiTheme="minorHAnsi"/>
          <w:sz w:val="21"/>
          <w:szCs w:val="21"/>
        </w:rPr>
      </w:pPr>
    </w:p>
    <w:p w:rsidR="00D1561E" w:rsidRDefault="00D1561E" w:rsidP="00D1561E">
      <w:pPr>
        <w:rPr>
          <w:rFonts w:asciiTheme="minorHAnsi" w:hAnsiTheme="minorHAnsi"/>
          <w:sz w:val="21"/>
          <w:szCs w:val="21"/>
        </w:rPr>
      </w:pPr>
    </w:p>
    <w:tbl>
      <w:tblPr>
        <w:tblStyle w:val="Tabel-Gitter"/>
        <w:tblW w:w="10036" w:type="dxa"/>
        <w:tblInd w:w="-147" w:type="dxa"/>
        <w:tblLook w:val="04A0" w:firstRow="1" w:lastRow="0" w:firstColumn="1" w:lastColumn="0" w:noHBand="0" w:noVBand="1"/>
      </w:tblPr>
      <w:tblGrid>
        <w:gridCol w:w="4634"/>
        <w:gridCol w:w="5402"/>
      </w:tblGrid>
      <w:tr w:rsidR="00D1561E" w:rsidRPr="00843F58" w:rsidTr="00E005A5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1E" w:rsidRDefault="00D1561E" w:rsidP="00E005A5">
            <w:pPr>
              <w:tabs>
                <w:tab w:val="center" w:pos="4819"/>
              </w:tabs>
              <w:rPr>
                <w:rFonts w:asciiTheme="minorHAnsi" w:hAnsiTheme="minorHAnsi"/>
                <w:b/>
                <w:lang w:eastAsia="en-US"/>
              </w:rPr>
            </w:pPr>
            <w:r w:rsidRPr="00843F58">
              <w:rPr>
                <w:rFonts w:asciiTheme="minorHAnsi" w:hAnsiTheme="minorHAnsi"/>
                <w:b/>
                <w:lang w:eastAsia="en-US"/>
              </w:rPr>
              <w:t>Dato:</w:t>
            </w:r>
            <w:r w:rsidRPr="00843F58">
              <w:rPr>
                <w:rFonts w:asciiTheme="minorHAnsi" w:hAnsiTheme="minorHAnsi"/>
                <w:b/>
                <w:lang w:eastAsia="en-US"/>
              </w:rPr>
              <w:tab/>
            </w:r>
          </w:p>
          <w:p w:rsidR="00D1561E" w:rsidRPr="00843F58" w:rsidRDefault="00D1561E" w:rsidP="00E005A5">
            <w:pPr>
              <w:tabs>
                <w:tab w:val="center" w:pos="4819"/>
              </w:tabs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1E" w:rsidRPr="00843F58" w:rsidRDefault="00D1561E" w:rsidP="00E005A5">
            <w:pPr>
              <w:tabs>
                <w:tab w:val="center" w:pos="4819"/>
              </w:tabs>
              <w:rPr>
                <w:rFonts w:asciiTheme="minorHAnsi" w:hAnsiTheme="minorHAnsi"/>
                <w:b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lang w:eastAsia="en-US"/>
              </w:rPr>
              <w:t>Inst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>./skole</w:t>
            </w:r>
            <w:r w:rsidRPr="00843F58">
              <w:rPr>
                <w:rFonts w:asciiTheme="minorHAnsi" w:hAnsiTheme="minorHAnsi"/>
                <w:b/>
                <w:lang w:eastAsia="en-US"/>
              </w:rPr>
              <w:t xml:space="preserve">: </w:t>
            </w:r>
          </w:p>
        </w:tc>
      </w:tr>
      <w:tr w:rsidR="00D1561E" w:rsidTr="00E005A5">
        <w:trPr>
          <w:trHeight w:val="210"/>
        </w:trPr>
        <w:tc>
          <w:tcPr>
            <w:tcW w:w="10036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:rsidR="00D1561E" w:rsidRDefault="00D1561E" w:rsidP="00E005A5">
            <w:pPr>
              <w:rPr>
                <w:rFonts w:asciiTheme="minorHAnsi" w:hAnsiTheme="minorHAnsi"/>
                <w:sz w:val="21"/>
                <w:szCs w:val="21"/>
              </w:rPr>
            </w:pPr>
            <w:r w:rsidRPr="00C37B78">
              <w:rPr>
                <w:rFonts w:asciiTheme="minorHAnsi" w:hAnsiTheme="minorHAnsi"/>
                <w:b/>
              </w:rPr>
              <w:t>Børne/elevgruppe – f.eks. 5. kl. eller gruppe i børnehaven:</w:t>
            </w:r>
          </w:p>
        </w:tc>
      </w:tr>
      <w:tr w:rsidR="00D1561E" w:rsidTr="00E005A5">
        <w:trPr>
          <w:trHeight w:val="330"/>
        </w:trPr>
        <w:tc>
          <w:tcPr>
            <w:tcW w:w="10036" w:type="dxa"/>
            <w:gridSpan w:val="2"/>
            <w:tcBorders>
              <w:top w:val="nil"/>
              <w:bottom w:val="single" w:sz="4" w:space="0" w:color="auto"/>
            </w:tcBorders>
          </w:tcPr>
          <w:p w:rsidR="00D1561E" w:rsidRDefault="00D1561E" w:rsidP="00E005A5">
            <w:pPr>
              <w:rPr>
                <w:rFonts w:asciiTheme="minorHAnsi" w:hAnsiTheme="minorHAnsi"/>
                <w:b/>
              </w:rPr>
            </w:pPr>
          </w:p>
          <w:p w:rsidR="00D1561E" w:rsidRPr="00C37B78" w:rsidRDefault="00D1561E" w:rsidP="00E005A5">
            <w:pPr>
              <w:rPr>
                <w:rFonts w:asciiTheme="minorHAnsi" w:hAnsiTheme="minorHAnsi"/>
                <w:b/>
              </w:rPr>
            </w:pPr>
          </w:p>
        </w:tc>
      </w:tr>
      <w:tr w:rsidR="00D1561E" w:rsidTr="00E005A5">
        <w:trPr>
          <w:trHeight w:val="270"/>
        </w:trPr>
        <w:tc>
          <w:tcPr>
            <w:tcW w:w="10036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:rsidR="00D1561E" w:rsidRDefault="00D1561E" w:rsidP="00E005A5">
            <w:pPr>
              <w:rPr>
                <w:rFonts w:asciiTheme="minorHAnsi" w:hAnsiTheme="minorHAnsi"/>
                <w:sz w:val="21"/>
                <w:szCs w:val="21"/>
              </w:rPr>
            </w:pPr>
            <w:r w:rsidRPr="00C37B78">
              <w:rPr>
                <w:rFonts w:asciiTheme="minorHAnsi" w:hAnsiTheme="minorHAnsi"/>
                <w:b/>
              </w:rPr>
              <w:t>Beskrivelse af problemstillingen:</w:t>
            </w:r>
          </w:p>
        </w:tc>
      </w:tr>
      <w:tr w:rsidR="00D1561E" w:rsidTr="00E005A5">
        <w:trPr>
          <w:trHeight w:val="1815"/>
        </w:trPr>
        <w:tc>
          <w:tcPr>
            <w:tcW w:w="10036" w:type="dxa"/>
            <w:gridSpan w:val="2"/>
            <w:tcBorders>
              <w:top w:val="nil"/>
              <w:bottom w:val="single" w:sz="4" w:space="0" w:color="auto"/>
            </w:tcBorders>
          </w:tcPr>
          <w:p w:rsidR="00D1561E" w:rsidRPr="001C4ABC" w:rsidRDefault="00D1561E" w:rsidP="00E005A5">
            <w:pPr>
              <w:rPr>
                <w:rFonts w:asciiTheme="minorHAnsi" w:hAnsiTheme="minorHAnsi"/>
                <w:sz w:val="16"/>
                <w:szCs w:val="16"/>
              </w:rPr>
            </w:pPr>
            <w:r w:rsidRPr="001C4ABC">
              <w:rPr>
                <w:rFonts w:asciiTheme="minorHAnsi" w:hAnsiTheme="minorHAnsi"/>
                <w:sz w:val="16"/>
                <w:szCs w:val="16"/>
              </w:rPr>
              <w:t>Historik</w:t>
            </w:r>
          </w:p>
          <w:p w:rsidR="00D1561E" w:rsidRPr="001C4ABC" w:rsidRDefault="00D1561E" w:rsidP="00E005A5">
            <w:pPr>
              <w:rPr>
                <w:rFonts w:asciiTheme="minorHAnsi" w:hAnsiTheme="minorHAnsi"/>
                <w:sz w:val="16"/>
                <w:szCs w:val="16"/>
              </w:rPr>
            </w:pPr>
            <w:r w:rsidRPr="001C4ABC">
              <w:rPr>
                <w:rFonts w:asciiTheme="minorHAnsi" w:hAnsiTheme="minorHAnsi"/>
                <w:sz w:val="16"/>
                <w:szCs w:val="16"/>
              </w:rPr>
              <w:t>Hvordan k</w:t>
            </w:r>
            <w:r>
              <w:rPr>
                <w:rFonts w:asciiTheme="minorHAnsi" w:hAnsiTheme="minorHAnsi"/>
                <w:sz w:val="16"/>
                <w:szCs w:val="16"/>
              </w:rPr>
              <w:t>ommer udfordringerne til udtryk?</w:t>
            </w:r>
            <w:r w:rsidRPr="00D11F65">
              <w:rPr>
                <w:rFonts w:asciiTheme="minorHAnsi" w:hAnsiTheme="minorHAnsi"/>
                <w:color w:val="FF0000"/>
                <w:sz w:val="16"/>
                <w:szCs w:val="16"/>
              </w:rPr>
              <w:t xml:space="preserve"> </w:t>
            </w:r>
            <w:r w:rsidRPr="001C4ABC">
              <w:rPr>
                <w:rFonts w:asciiTheme="minorHAnsi" w:hAnsiTheme="minorHAnsi"/>
                <w:sz w:val="16"/>
                <w:szCs w:val="16"/>
              </w:rPr>
              <w:t>Hvad ser I helt konkret?</w:t>
            </w:r>
          </w:p>
          <w:p w:rsidR="00D1561E" w:rsidRPr="0010217B" w:rsidRDefault="00D1561E" w:rsidP="00E005A5">
            <w:pPr>
              <w:rPr>
                <w:rFonts w:asciiTheme="minorHAnsi" w:hAnsiTheme="minorHAnsi"/>
                <w:sz w:val="16"/>
                <w:szCs w:val="16"/>
              </w:rPr>
            </w:pPr>
            <w:r w:rsidRPr="001C4ABC">
              <w:rPr>
                <w:rFonts w:asciiTheme="minorHAnsi" w:hAnsiTheme="minorHAnsi"/>
                <w:sz w:val="16"/>
                <w:szCs w:val="16"/>
              </w:rPr>
              <w:t>Hvor længe har problemstillingen været synlig?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Lav gerne en tidslinj</w:t>
            </w:r>
            <w:r w:rsidRPr="0010217B">
              <w:rPr>
                <w:rFonts w:asciiTheme="minorHAnsi" w:hAnsiTheme="minorHAnsi"/>
                <w:sz w:val="16"/>
                <w:szCs w:val="16"/>
              </w:rPr>
              <w:t>e.</w:t>
            </w:r>
          </w:p>
          <w:p w:rsidR="00D1561E" w:rsidRPr="001C4ABC" w:rsidRDefault="00D1561E" w:rsidP="00E005A5">
            <w:pPr>
              <w:rPr>
                <w:rFonts w:asciiTheme="minorHAnsi" w:hAnsiTheme="minorHAnsi"/>
                <w:sz w:val="16"/>
                <w:szCs w:val="16"/>
              </w:rPr>
            </w:pPr>
            <w:r w:rsidRPr="001C4ABC">
              <w:rPr>
                <w:rFonts w:asciiTheme="minorHAnsi" w:hAnsiTheme="minorHAnsi"/>
                <w:sz w:val="16"/>
                <w:szCs w:val="16"/>
              </w:rPr>
              <w:t>Hvor/i hvilke sammenhænge fungerer børne/elevgruppen godt/bedre? Hvad ser I?</w:t>
            </w:r>
          </w:p>
          <w:p w:rsidR="00D1561E" w:rsidRDefault="00D1561E" w:rsidP="00E005A5">
            <w:pPr>
              <w:rPr>
                <w:rFonts w:asciiTheme="minorHAnsi" w:hAnsiTheme="minorHAnsi"/>
                <w:sz w:val="16"/>
                <w:szCs w:val="16"/>
              </w:rPr>
            </w:pPr>
            <w:r w:rsidRPr="0010217B">
              <w:rPr>
                <w:rFonts w:asciiTheme="minorHAnsi" w:hAnsiTheme="minorHAnsi"/>
                <w:sz w:val="16"/>
                <w:szCs w:val="16"/>
              </w:rPr>
              <w:t>Hvilke tiltag har været sat i værk? Og hvilke tegn har I set?</w:t>
            </w:r>
            <w:r>
              <w:rPr>
                <w:rFonts w:asciiTheme="minorHAnsi" w:hAnsiTheme="minorHAnsi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(I</w:t>
            </w:r>
            <w:r w:rsidRPr="00C863B1">
              <w:rPr>
                <w:rFonts w:asciiTheme="minorHAnsi" w:hAnsiTheme="minorHAnsi"/>
                <w:i/>
                <w:sz w:val="16"/>
                <w:szCs w:val="16"/>
              </w:rPr>
              <w:t>nddragel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se af data om trivsel, fravær og faglige kompetencer, udarbejdelse af SMTTE, ICDP</w:t>
            </w:r>
            <w:r w:rsidRPr="00C863B1">
              <w:rPr>
                <w:rFonts w:asciiTheme="minorHAnsi" w:hAnsiTheme="minorHAnsi"/>
                <w:i/>
                <w:sz w:val="16"/>
                <w:szCs w:val="16"/>
              </w:rPr>
              <w:t xml:space="preserve"> og lign.)</w:t>
            </w:r>
            <w:r w:rsidRPr="00C863B1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947115" w:rsidRPr="001C4ABC" w:rsidRDefault="00947115" w:rsidP="0094711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Hvor længe har I arbejdet med tiltagene? Og med hvilken effekt?</w:t>
            </w:r>
          </w:p>
          <w:p w:rsidR="00947115" w:rsidRPr="001C4ABC" w:rsidRDefault="00947115" w:rsidP="00E005A5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D1561E" w:rsidRDefault="00D1561E" w:rsidP="00E005A5">
            <w:pPr>
              <w:rPr>
                <w:rFonts w:asciiTheme="minorHAnsi" w:hAnsiTheme="minorHAnsi"/>
                <w:sz w:val="21"/>
                <w:szCs w:val="21"/>
              </w:rPr>
            </w:pPr>
          </w:p>
          <w:p w:rsidR="00D1561E" w:rsidRPr="00C37B78" w:rsidRDefault="00D1561E" w:rsidP="00E005A5">
            <w:pPr>
              <w:rPr>
                <w:rFonts w:asciiTheme="minorHAnsi" w:hAnsiTheme="minorHAnsi"/>
                <w:b/>
              </w:rPr>
            </w:pPr>
          </w:p>
        </w:tc>
      </w:tr>
      <w:tr w:rsidR="00D1561E" w:rsidTr="00E005A5">
        <w:trPr>
          <w:trHeight w:val="210"/>
        </w:trPr>
        <w:tc>
          <w:tcPr>
            <w:tcW w:w="10036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:rsidR="00D1561E" w:rsidRDefault="00D1561E" w:rsidP="00E005A5">
            <w:pPr>
              <w:rPr>
                <w:rFonts w:asciiTheme="minorHAnsi" w:hAnsiTheme="minorHAnsi"/>
                <w:sz w:val="21"/>
                <w:szCs w:val="21"/>
              </w:rPr>
            </w:pPr>
            <w:r w:rsidRPr="00C37B78">
              <w:rPr>
                <w:rFonts w:asciiTheme="minorHAnsi" w:hAnsiTheme="minorHAnsi"/>
                <w:b/>
              </w:rPr>
              <w:t>Oplysninger der har betydning for samarbejdet:</w:t>
            </w:r>
          </w:p>
        </w:tc>
      </w:tr>
      <w:tr w:rsidR="00D1561E" w:rsidTr="00E005A5">
        <w:trPr>
          <w:trHeight w:val="1365"/>
        </w:trPr>
        <w:tc>
          <w:tcPr>
            <w:tcW w:w="10036" w:type="dxa"/>
            <w:gridSpan w:val="2"/>
            <w:tcBorders>
              <w:top w:val="nil"/>
              <w:bottom w:val="single" w:sz="4" w:space="0" w:color="auto"/>
            </w:tcBorders>
          </w:tcPr>
          <w:p w:rsidR="00D1561E" w:rsidRPr="001C4ABC" w:rsidRDefault="00D1561E" w:rsidP="00E005A5">
            <w:pPr>
              <w:rPr>
                <w:rFonts w:asciiTheme="minorHAnsi" w:hAnsiTheme="minorHAnsi"/>
                <w:sz w:val="16"/>
                <w:szCs w:val="16"/>
              </w:rPr>
            </w:pPr>
            <w:r w:rsidRPr="001C4ABC">
              <w:rPr>
                <w:rFonts w:asciiTheme="minorHAnsi" w:hAnsiTheme="minorHAnsi"/>
                <w:sz w:val="16"/>
                <w:szCs w:val="16"/>
              </w:rPr>
              <w:t xml:space="preserve">Vigtige forhold i </w:t>
            </w:r>
            <w:r w:rsidR="00947115">
              <w:rPr>
                <w:rFonts w:asciiTheme="minorHAnsi" w:hAnsiTheme="minorHAnsi"/>
                <w:sz w:val="16"/>
                <w:szCs w:val="16"/>
              </w:rPr>
              <w:t xml:space="preserve">eller omkring </w:t>
            </w:r>
            <w:r w:rsidRPr="001C4ABC">
              <w:rPr>
                <w:rFonts w:asciiTheme="minorHAnsi" w:hAnsiTheme="minorHAnsi"/>
                <w:sz w:val="16"/>
                <w:szCs w:val="16"/>
              </w:rPr>
              <w:t>børnegruppen, som kan have betydning for forståelsen af nuværende problemstillin</w:t>
            </w:r>
            <w:r>
              <w:rPr>
                <w:rFonts w:asciiTheme="minorHAnsi" w:hAnsiTheme="minorHAnsi"/>
                <w:sz w:val="16"/>
                <w:szCs w:val="16"/>
              </w:rPr>
              <w:t>g</w:t>
            </w:r>
            <w:r w:rsidR="00947115">
              <w:rPr>
                <w:rFonts w:asciiTheme="minorHAnsi" w:hAnsiTheme="minorHAnsi"/>
                <w:sz w:val="16"/>
                <w:szCs w:val="16"/>
              </w:rPr>
              <w:t>, fx</w:t>
            </w:r>
            <w:r w:rsidR="00947115" w:rsidRPr="00947115">
              <w:rPr>
                <w:rFonts w:asciiTheme="minorHAnsi" w:hAnsiTheme="minorHAnsi" w:cstheme="minorHAnsi"/>
                <w:sz w:val="16"/>
              </w:rPr>
              <w:t xml:space="preserve"> hyppige skift i lokaler, udskiftning a</w:t>
            </w:r>
            <w:r w:rsidR="00947115">
              <w:rPr>
                <w:rFonts w:asciiTheme="minorHAnsi" w:hAnsiTheme="minorHAnsi" w:cstheme="minorHAnsi"/>
                <w:sz w:val="16"/>
              </w:rPr>
              <w:t>f de voksne omkring børnene mv. R</w:t>
            </w:r>
            <w:r>
              <w:rPr>
                <w:rFonts w:asciiTheme="minorHAnsi" w:hAnsiTheme="minorHAnsi"/>
                <w:sz w:val="16"/>
                <w:szCs w:val="16"/>
              </w:rPr>
              <w:t>elevante bilag medbringes til mødet</w:t>
            </w:r>
            <w:r w:rsidRPr="001C4ABC">
              <w:rPr>
                <w:rFonts w:asciiTheme="minorHAnsi" w:hAnsiTheme="minorHAnsi"/>
                <w:sz w:val="16"/>
                <w:szCs w:val="16"/>
              </w:rPr>
              <w:t>.</w:t>
            </w:r>
          </w:p>
          <w:p w:rsidR="00D1561E" w:rsidRDefault="00D1561E" w:rsidP="00E005A5">
            <w:pPr>
              <w:rPr>
                <w:rFonts w:asciiTheme="minorHAnsi" w:hAnsiTheme="minorHAnsi"/>
                <w:sz w:val="21"/>
                <w:szCs w:val="21"/>
              </w:rPr>
            </w:pPr>
          </w:p>
          <w:p w:rsidR="00D1561E" w:rsidRDefault="00D1561E" w:rsidP="00E005A5">
            <w:pPr>
              <w:rPr>
                <w:rFonts w:asciiTheme="minorHAnsi" w:hAnsiTheme="minorHAnsi"/>
                <w:sz w:val="21"/>
                <w:szCs w:val="21"/>
              </w:rPr>
            </w:pPr>
          </w:p>
          <w:p w:rsidR="00D1561E" w:rsidRPr="00C37B78" w:rsidRDefault="00D1561E" w:rsidP="00E005A5">
            <w:pPr>
              <w:rPr>
                <w:rFonts w:asciiTheme="minorHAnsi" w:hAnsiTheme="minorHAnsi"/>
                <w:b/>
              </w:rPr>
            </w:pPr>
          </w:p>
        </w:tc>
      </w:tr>
      <w:tr w:rsidR="00D1561E" w:rsidTr="00E005A5">
        <w:trPr>
          <w:trHeight w:val="195"/>
        </w:trPr>
        <w:tc>
          <w:tcPr>
            <w:tcW w:w="10036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:rsidR="00D1561E" w:rsidRDefault="00D1561E" w:rsidP="00E005A5">
            <w:pPr>
              <w:rPr>
                <w:rFonts w:asciiTheme="minorHAnsi" w:hAnsiTheme="minorHAnsi"/>
                <w:sz w:val="21"/>
                <w:szCs w:val="21"/>
              </w:rPr>
            </w:pPr>
            <w:r w:rsidRPr="00C37B78">
              <w:rPr>
                <w:rFonts w:asciiTheme="minorHAnsi" w:hAnsiTheme="minorHAnsi"/>
                <w:b/>
              </w:rPr>
              <w:t>Hvad skal vi samarbejde om:</w:t>
            </w:r>
          </w:p>
        </w:tc>
      </w:tr>
      <w:tr w:rsidR="00D1561E" w:rsidTr="00E005A5">
        <w:trPr>
          <w:trHeight w:val="615"/>
        </w:trPr>
        <w:tc>
          <w:tcPr>
            <w:tcW w:w="10036" w:type="dxa"/>
            <w:gridSpan w:val="2"/>
            <w:tcBorders>
              <w:top w:val="nil"/>
              <w:bottom w:val="single" w:sz="4" w:space="0" w:color="auto"/>
            </w:tcBorders>
          </w:tcPr>
          <w:p w:rsidR="00D1561E" w:rsidRDefault="00D1561E" w:rsidP="00E005A5">
            <w:pPr>
              <w:rPr>
                <w:rFonts w:asciiTheme="minorHAnsi" w:hAnsiTheme="minorHAnsi"/>
                <w:sz w:val="16"/>
                <w:szCs w:val="16"/>
              </w:rPr>
            </w:pPr>
            <w:r w:rsidRPr="001C4ABC">
              <w:rPr>
                <w:rFonts w:asciiTheme="minorHAnsi" w:hAnsiTheme="minorHAnsi"/>
                <w:sz w:val="16"/>
                <w:szCs w:val="16"/>
              </w:rPr>
              <w:t>Hvilken forandring/udvikling ønsker vi?</w:t>
            </w:r>
            <w:r w:rsidR="00947115">
              <w:rPr>
                <w:rFonts w:asciiTheme="minorHAnsi" w:hAnsiTheme="minorHAnsi"/>
                <w:sz w:val="16"/>
                <w:szCs w:val="16"/>
              </w:rPr>
              <w:t xml:space="preserve"> Beskriv konkret og praksisnært.</w:t>
            </w:r>
          </w:p>
          <w:p w:rsidR="00947115" w:rsidRDefault="00947115" w:rsidP="00E005A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Hvad er tegnene på udvikling? Beskriv gerne mål og delmål.</w:t>
            </w:r>
          </w:p>
          <w:p w:rsidR="00947115" w:rsidRDefault="00947115" w:rsidP="00E005A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Hvornår er målet nået?</w:t>
            </w:r>
          </w:p>
          <w:p w:rsidR="00D1561E" w:rsidRDefault="00D1561E" w:rsidP="00E005A5">
            <w:pPr>
              <w:rPr>
                <w:rFonts w:asciiTheme="minorHAnsi" w:hAnsiTheme="minorHAnsi"/>
                <w:b/>
              </w:rPr>
            </w:pPr>
          </w:p>
          <w:p w:rsidR="00D1561E" w:rsidRDefault="00D1561E" w:rsidP="00E005A5">
            <w:pPr>
              <w:rPr>
                <w:rFonts w:asciiTheme="minorHAnsi" w:hAnsiTheme="minorHAnsi"/>
                <w:b/>
              </w:rPr>
            </w:pPr>
          </w:p>
          <w:p w:rsidR="00D1561E" w:rsidRPr="00C37B78" w:rsidRDefault="00D1561E" w:rsidP="00E005A5">
            <w:pPr>
              <w:rPr>
                <w:rFonts w:asciiTheme="minorHAnsi" w:hAnsiTheme="minorHAnsi"/>
                <w:b/>
              </w:rPr>
            </w:pPr>
          </w:p>
        </w:tc>
      </w:tr>
      <w:tr w:rsidR="00D1561E" w:rsidTr="00E005A5">
        <w:trPr>
          <w:trHeight w:val="225"/>
        </w:trPr>
        <w:tc>
          <w:tcPr>
            <w:tcW w:w="10036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:rsidR="00D1561E" w:rsidRDefault="00D1561E" w:rsidP="00E005A5">
            <w:pPr>
              <w:rPr>
                <w:rFonts w:asciiTheme="minorHAnsi" w:hAnsiTheme="minorHAnsi"/>
                <w:sz w:val="21"/>
                <w:szCs w:val="21"/>
              </w:rPr>
            </w:pPr>
            <w:r w:rsidRPr="00C37B78">
              <w:rPr>
                <w:rFonts w:asciiTheme="minorHAnsi" w:hAnsiTheme="minorHAnsi"/>
                <w:b/>
              </w:rPr>
              <w:t>Konkrete aftaler:</w:t>
            </w:r>
          </w:p>
        </w:tc>
      </w:tr>
      <w:tr w:rsidR="00D1561E" w:rsidTr="00E005A5">
        <w:trPr>
          <w:trHeight w:val="570"/>
        </w:trPr>
        <w:tc>
          <w:tcPr>
            <w:tcW w:w="10036" w:type="dxa"/>
            <w:gridSpan w:val="2"/>
            <w:tcBorders>
              <w:top w:val="nil"/>
            </w:tcBorders>
          </w:tcPr>
          <w:p w:rsidR="00342B1C" w:rsidRDefault="00342B1C" w:rsidP="00342B1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Hvilke professionelle i dagtilbud/skole er involveret?</w:t>
            </w:r>
          </w:p>
          <w:p w:rsidR="00342B1C" w:rsidRDefault="00342B1C" w:rsidP="00342B1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Hvilken konsulent/PPR medarbejder/andre er inddraget?</w:t>
            </w:r>
          </w:p>
          <w:p w:rsidR="00342B1C" w:rsidRDefault="00342B1C" w:rsidP="00342B1C">
            <w:pPr>
              <w:rPr>
                <w:rFonts w:asciiTheme="minorHAnsi" w:hAnsiTheme="minorHAnsi"/>
                <w:sz w:val="16"/>
                <w:szCs w:val="16"/>
              </w:rPr>
            </w:pPr>
            <w:r w:rsidRPr="001C4ABC">
              <w:rPr>
                <w:rFonts w:asciiTheme="minorHAnsi" w:hAnsiTheme="minorHAnsi"/>
                <w:sz w:val="16"/>
                <w:szCs w:val="16"/>
              </w:rPr>
              <w:t>Hvilken indsats iværksættes</w:t>
            </w:r>
            <w:r>
              <w:rPr>
                <w:rFonts w:asciiTheme="minorHAnsi" w:hAnsiTheme="minorHAnsi"/>
                <w:sz w:val="16"/>
                <w:szCs w:val="16"/>
              </w:rPr>
              <w:t>? Hvad er ansva</w:t>
            </w:r>
            <w:r w:rsidRPr="001C4ABC">
              <w:rPr>
                <w:rFonts w:asciiTheme="minorHAnsi" w:hAnsiTheme="minorHAnsi"/>
                <w:sz w:val="16"/>
                <w:szCs w:val="16"/>
              </w:rPr>
              <w:t>rsfordeling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en? </w:t>
            </w:r>
          </w:p>
          <w:p w:rsidR="00342B1C" w:rsidRPr="001C4ABC" w:rsidRDefault="00342B1C" w:rsidP="00342B1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Hvad er ledelsens rolle i forløbet?</w:t>
            </w:r>
          </w:p>
          <w:p w:rsidR="00342B1C" w:rsidRDefault="00342B1C" w:rsidP="00342B1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Hvordan og hvornår følges der op</w:t>
            </w:r>
            <w:r w:rsidRPr="001C4ABC">
              <w:rPr>
                <w:rFonts w:asciiTheme="minorHAnsi" w:hAnsiTheme="minorHAnsi"/>
                <w:sz w:val="16"/>
                <w:szCs w:val="16"/>
              </w:rPr>
              <w:t xml:space="preserve"> på indsatsen?</w:t>
            </w:r>
          </w:p>
          <w:p w:rsidR="00D1561E" w:rsidRDefault="00D1561E" w:rsidP="00E005A5">
            <w:pPr>
              <w:rPr>
                <w:rFonts w:asciiTheme="minorHAnsi" w:hAnsiTheme="minorHAnsi"/>
                <w:b/>
              </w:rPr>
            </w:pPr>
          </w:p>
          <w:p w:rsidR="00D1561E" w:rsidRDefault="00D1561E" w:rsidP="00E005A5">
            <w:pPr>
              <w:rPr>
                <w:rFonts w:asciiTheme="minorHAnsi" w:hAnsiTheme="minorHAnsi"/>
                <w:b/>
              </w:rPr>
            </w:pPr>
          </w:p>
          <w:p w:rsidR="00D1561E" w:rsidRPr="00C37B78" w:rsidRDefault="00D1561E" w:rsidP="00E005A5">
            <w:pPr>
              <w:rPr>
                <w:rFonts w:asciiTheme="minorHAnsi" w:hAnsiTheme="minorHAnsi"/>
                <w:b/>
              </w:rPr>
            </w:pPr>
          </w:p>
        </w:tc>
      </w:tr>
    </w:tbl>
    <w:p w:rsidR="00D1561E" w:rsidRDefault="00D1561E" w:rsidP="00D1561E">
      <w:pPr>
        <w:rPr>
          <w:rFonts w:asciiTheme="minorHAnsi" w:hAnsiTheme="minorHAnsi"/>
          <w:sz w:val="21"/>
          <w:szCs w:val="21"/>
        </w:rPr>
      </w:pPr>
    </w:p>
    <w:p w:rsidR="00370044" w:rsidRDefault="00370044"/>
    <w:p w:rsidR="00370044" w:rsidRDefault="00370044"/>
    <w:sectPr w:rsidR="00370044" w:rsidSect="00370044">
      <w:headerReference w:type="default" r:id="rId6"/>
      <w:footerReference w:type="default" r:id="rId7"/>
      <w:pgSz w:w="11906" w:h="16838"/>
      <w:pgMar w:top="12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656" w:rsidRDefault="00551656">
      <w:r>
        <w:separator/>
      </w:r>
    </w:p>
  </w:endnote>
  <w:endnote w:type="continuationSeparator" w:id="0">
    <w:p w:rsidR="00551656" w:rsidRDefault="0055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492978"/>
      <w:docPartObj>
        <w:docPartGallery w:val="Page Numbers (Bottom of Page)"/>
        <w:docPartUnique/>
      </w:docPartObj>
    </w:sdtPr>
    <w:sdtEndPr/>
    <w:sdtContent>
      <w:p w:rsidR="00924136" w:rsidRDefault="0037004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52E">
          <w:rPr>
            <w:noProof/>
          </w:rPr>
          <w:t>1</w:t>
        </w:r>
        <w:r>
          <w:fldChar w:fldCharType="end"/>
        </w:r>
      </w:p>
    </w:sdtContent>
  </w:sdt>
  <w:p w:rsidR="009F06B2" w:rsidRDefault="0055165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656" w:rsidRDefault="00551656">
      <w:r>
        <w:separator/>
      </w:r>
    </w:p>
  </w:footnote>
  <w:footnote w:type="continuationSeparator" w:id="0">
    <w:p w:rsidR="00551656" w:rsidRDefault="00551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AB6" w:rsidRPr="004B000F" w:rsidRDefault="00370044" w:rsidP="00374CC4">
    <w:pPr>
      <w:rPr>
        <w:sz w:val="40"/>
        <w:szCs w:val="40"/>
      </w:rPr>
    </w:pPr>
    <w:r w:rsidRPr="004B000F">
      <w:rPr>
        <w:rFonts w:ascii="Arial" w:hAnsi="Arial" w:cs="Arial"/>
        <w:b/>
        <w:bCs/>
        <w:noProof/>
        <w:color w:val="C45911" w:themeColor="accent2" w:themeShade="BF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1B4F4" wp14:editId="0A97E257">
              <wp:simplePos x="0" y="0"/>
              <wp:positionH relativeFrom="column">
                <wp:posOffset>5246370</wp:posOffset>
              </wp:positionH>
              <wp:positionV relativeFrom="paragraph">
                <wp:posOffset>-83820</wp:posOffset>
              </wp:positionV>
              <wp:extent cx="861060" cy="86106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060" cy="861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4CC4" w:rsidRDefault="00370044" w:rsidP="00374C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2042EA" wp14:editId="32B3D843">
                                <wp:extent cx="671830" cy="758163"/>
                                <wp:effectExtent l="0" t="0" r="0" b="4445"/>
                                <wp:docPr id="11" name="Billede 11" descr="C:\Users\dq14232\Desktop\byvaaben_farv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q14232\Desktop\byvaaben_farv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1830" cy="7581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1B4F4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margin-left:413.1pt;margin-top:-6.6pt;width:67.8pt;height:6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" fillcolor="white [3201]" stroked="f" strokeweight=".5pt">
              <v:textbox>
                <w:txbxContent>
                  <w:p w:rsidR="00374CC4" w:rsidRDefault="00F04777" w:rsidP="00374CC4">
                    <w:r>
                      <w:rPr>
                        <w:noProof/>
                      </w:rPr>
                      <w:drawing>
                        <wp:inline distT="0" distB="0" distL="0" distR="0" wp14:anchorId="2A2042EA" wp14:editId="32B3D843">
                          <wp:extent cx="671830" cy="758163"/>
                          <wp:effectExtent l="0" t="0" r="0" b="4445"/>
                          <wp:docPr id="2" name="Billede 2" descr="C:\Users\dq14232\Desktop\byvaaben_farv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q14232\Desktop\byvaaben_farv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1830" cy="7581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B000F">
      <w:rPr>
        <w:rFonts w:ascii="Arial" w:hAnsi="Arial" w:cs="Arial"/>
        <w:b/>
        <w:bCs/>
        <w:noProof/>
        <w:color w:val="C45911" w:themeColor="accent2" w:themeShade="BF"/>
        <w:sz w:val="40"/>
        <w:szCs w:val="40"/>
      </w:rPr>
      <w:t xml:space="preserve">Randers </w:t>
    </w:r>
    <w:r w:rsidRPr="004B000F">
      <w:rPr>
        <w:rFonts w:ascii="Arial" w:hAnsi="Arial" w:cs="Arial"/>
        <w:noProof/>
        <w:color w:val="5F5F5F"/>
        <w:sz w:val="40"/>
        <w:szCs w:val="40"/>
      </w:rPr>
      <w:t>Kommune</w:t>
    </w:r>
    <w:r w:rsidRPr="004B000F">
      <w:rPr>
        <w:rFonts w:ascii="Arial Black" w:hAnsi="Arial Black"/>
        <w:b/>
        <w:bCs/>
        <w:noProof/>
        <w:sz w:val="40"/>
        <w:szCs w:val="40"/>
      </w:rPr>
      <w:t> </w:t>
    </w:r>
    <w:r w:rsidRPr="004B000F">
      <w:rPr>
        <w:rFonts w:ascii="Calibri" w:hAnsi="Calibri"/>
        <w:noProof/>
        <w:sz w:val="40"/>
        <w:szCs w:val="40"/>
      </w:rPr>
      <w:br/>
    </w:r>
  </w:p>
  <w:p w:rsidR="004B000F" w:rsidRDefault="00551656" w:rsidP="00374CC4"/>
  <w:p w:rsidR="00374CC4" w:rsidRDefault="0055165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1E"/>
    <w:rsid w:val="000172F5"/>
    <w:rsid w:val="0008216D"/>
    <w:rsid w:val="000858B2"/>
    <w:rsid w:val="000E374F"/>
    <w:rsid w:val="00133F7E"/>
    <w:rsid w:val="0016252E"/>
    <w:rsid w:val="00164267"/>
    <w:rsid w:val="0017270E"/>
    <w:rsid w:val="00193C34"/>
    <w:rsid w:val="00196AF2"/>
    <w:rsid w:val="001A25DF"/>
    <w:rsid w:val="001B75B9"/>
    <w:rsid w:val="001C704D"/>
    <w:rsid w:val="001E71F9"/>
    <w:rsid w:val="002C7E23"/>
    <w:rsid w:val="002E72FB"/>
    <w:rsid w:val="00326DC5"/>
    <w:rsid w:val="00342B1C"/>
    <w:rsid w:val="00343A6A"/>
    <w:rsid w:val="00370044"/>
    <w:rsid w:val="00382F47"/>
    <w:rsid w:val="00395456"/>
    <w:rsid w:val="003A3301"/>
    <w:rsid w:val="003B22A8"/>
    <w:rsid w:val="003B46F2"/>
    <w:rsid w:val="003C41B6"/>
    <w:rsid w:val="003F46E0"/>
    <w:rsid w:val="003F656B"/>
    <w:rsid w:val="00403284"/>
    <w:rsid w:val="00421365"/>
    <w:rsid w:val="004410D6"/>
    <w:rsid w:val="00456C94"/>
    <w:rsid w:val="00457E05"/>
    <w:rsid w:val="00465CE5"/>
    <w:rsid w:val="00467C59"/>
    <w:rsid w:val="004843D9"/>
    <w:rsid w:val="004943B2"/>
    <w:rsid w:val="004B1717"/>
    <w:rsid w:val="004C5575"/>
    <w:rsid w:val="005007AD"/>
    <w:rsid w:val="00513832"/>
    <w:rsid w:val="00525F9A"/>
    <w:rsid w:val="005436A5"/>
    <w:rsid w:val="00551656"/>
    <w:rsid w:val="005529D5"/>
    <w:rsid w:val="00583075"/>
    <w:rsid w:val="00597487"/>
    <w:rsid w:val="005A3C20"/>
    <w:rsid w:val="005E0182"/>
    <w:rsid w:val="0060049E"/>
    <w:rsid w:val="00640D81"/>
    <w:rsid w:val="00650152"/>
    <w:rsid w:val="006508D4"/>
    <w:rsid w:val="0066437D"/>
    <w:rsid w:val="006A4A49"/>
    <w:rsid w:val="006B44EB"/>
    <w:rsid w:val="006D04C8"/>
    <w:rsid w:val="00700097"/>
    <w:rsid w:val="0071226B"/>
    <w:rsid w:val="007220C4"/>
    <w:rsid w:val="00776CC5"/>
    <w:rsid w:val="007C38B0"/>
    <w:rsid w:val="007C7FE7"/>
    <w:rsid w:val="00816B94"/>
    <w:rsid w:val="008357C7"/>
    <w:rsid w:val="00862233"/>
    <w:rsid w:val="00893929"/>
    <w:rsid w:val="008B0E11"/>
    <w:rsid w:val="008B6286"/>
    <w:rsid w:val="008D1255"/>
    <w:rsid w:val="008E44DF"/>
    <w:rsid w:val="008F609D"/>
    <w:rsid w:val="008F72FC"/>
    <w:rsid w:val="00925AF3"/>
    <w:rsid w:val="00947115"/>
    <w:rsid w:val="009508A9"/>
    <w:rsid w:val="00960B1E"/>
    <w:rsid w:val="00962D0A"/>
    <w:rsid w:val="00972A33"/>
    <w:rsid w:val="009748CA"/>
    <w:rsid w:val="009D48BE"/>
    <w:rsid w:val="00A0300E"/>
    <w:rsid w:val="00A12744"/>
    <w:rsid w:val="00A2487B"/>
    <w:rsid w:val="00A41B66"/>
    <w:rsid w:val="00A676CD"/>
    <w:rsid w:val="00A70A89"/>
    <w:rsid w:val="00A817C1"/>
    <w:rsid w:val="00A87A98"/>
    <w:rsid w:val="00AA4DB3"/>
    <w:rsid w:val="00AD2631"/>
    <w:rsid w:val="00AE0234"/>
    <w:rsid w:val="00AE1034"/>
    <w:rsid w:val="00AE4357"/>
    <w:rsid w:val="00AF3D3B"/>
    <w:rsid w:val="00B04155"/>
    <w:rsid w:val="00B25C60"/>
    <w:rsid w:val="00B32837"/>
    <w:rsid w:val="00B96589"/>
    <w:rsid w:val="00B97ADB"/>
    <w:rsid w:val="00BB620D"/>
    <w:rsid w:val="00BC38E4"/>
    <w:rsid w:val="00BC46C9"/>
    <w:rsid w:val="00BF127F"/>
    <w:rsid w:val="00C214E6"/>
    <w:rsid w:val="00C27F3D"/>
    <w:rsid w:val="00C57AEC"/>
    <w:rsid w:val="00C83711"/>
    <w:rsid w:val="00C870C2"/>
    <w:rsid w:val="00CC36CC"/>
    <w:rsid w:val="00CD0E66"/>
    <w:rsid w:val="00CD43D5"/>
    <w:rsid w:val="00CE528C"/>
    <w:rsid w:val="00CE6CC5"/>
    <w:rsid w:val="00D1561E"/>
    <w:rsid w:val="00D15E06"/>
    <w:rsid w:val="00D22439"/>
    <w:rsid w:val="00D70BE2"/>
    <w:rsid w:val="00D813D1"/>
    <w:rsid w:val="00DA1B36"/>
    <w:rsid w:val="00DD5799"/>
    <w:rsid w:val="00DF0611"/>
    <w:rsid w:val="00DF4472"/>
    <w:rsid w:val="00DF5B31"/>
    <w:rsid w:val="00E116CC"/>
    <w:rsid w:val="00E169E1"/>
    <w:rsid w:val="00E220B6"/>
    <w:rsid w:val="00E32BC7"/>
    <w:rsid w:val="00E528A7"/>
    <w:rsid w:val="00E57309"/>
    <w:rsid w:val="00E66EC4"/>
    <w:rsid w:val="00E97373"/>
    <w:rsid w:val="00EA3025"/>
    <w:rsid w:val="00EB24DD"/>
    <w:rsid w:val="00EB4489"/>
    <w:rsid w:val="00EB7BDD"/>
    <w:rsid w:val="00EC5ED9"/>
    <w:rsid w:val="00ED4642"/>
    <w:rsid w:val="00F027E7"/>
    <w:rsid w:val="00F22070"/>
    <w:rsid w:val="00F4529F"/>
    <w:rsid w:val="00FA4519"/>
    <w:rsid w:val="00FB0D6B"/>
    <w:rsid w:val="00FC09F6"/>
    <w:rsid w:val="00FE5E93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92363-10EB-47DC-8BDC-479A0236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1561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1561E"/>
  </w:style>
  <w:style w:type="paragraph" w:styleId="Sidefod">
    <w:name w:val="footer"/>
    <w:basedOn w:val="Normal"/>
    <w:link w:val="SidefodTegn"/>
    <w:uiPriority w:val="99"/>
    <w:unhideWhenUsed/>
    <w:rsid w:val="00D1561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1561E"/>
  </w:style>
  <w:style w:type="table" w:styleId="Tabel-Gitter">
    <w:name w:val="Table Grid"/>
    <w:basedOn w:val="Tabel-Normal"/>
    <w:uiPriority w:val="59"/>
    <w:rsid w:val="00D156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4711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47115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Virhøj Madsen</dc:creator>
  <cp:keywords/>
  <dc:description/>
  <cp:lastModifiedBy>Julie Rasmine Helbak</cp:lastModifiedBy>
  <cp:revision>2</cp:revision>
  <cp:lastPrinted>2019-12-09T11:31:00Z</cp:lastPrinted>
  <dcterms:created xsi:type="dcterms:W3CDTF">2020-08-18T11:40:00Z</dcterms:created>
  <dcterms:modified xsi:type="dcterms:W3CDTF">2020-08-18T11:40:00Z</dcterms:modified>
</cp:coreProperties>
</file>