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87"/>
        <w:gridCol w:w="5167"/>
      </w:tblGrid>
      <w:tr w:rsidR="000E3ECE" w:rsidTr="000E3ECE">
        <w:trPr>
          <w:trHeight w:val="58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3ECE" w:rsidRDefault="000E3ECE">
            <w:pPr>
              <w:rPr>
                <w:b/>
              </w:rPr>
            </w:pPr>
            <w:r>
              <w:rPr>
                <w:b/>
              </w:rPr>
              <w:t>Vejledning:</w:t>
            </w:r>
          </w:p>
          <w:p w:rsidR="000E3ECE" w:rsidRDefault="000E3ECE">
            <w:r>
              <w:t>Gode toilet og drikkevaner ud fra pjece</w:t>
            </w:r>
          </w:p>
          <w:p w:rsidR="000E3ECE" w:rsidRDefault="000E3ECE">
            <w:r>
              <w:t xml:space="preserve">Vandladning i </w:t>
            </w:r>
            <w:proofErr w:type="spellStart"/>
            <w:r>
              <w:t>dobbeltvoiding</w:t>
            </w:r>
            <w:proofErr w:type="spellEnd"/>
            <w:r>
              <w:t xml:space="preserve"> med 5 minutters </w:t>
            </w:r>
          </w:p>
          <w:p w:rsidR="000E3ECE" w:rsidRDefault="000E3ECE">
            <w:r>
              <w:t>mellemrum ved natinkontinente</w:t>
            </w:r>
          </w:p>
          <w:p w:rsidR="000E3ECE" w:rsidRDefault="000E3ECE">
            <w:r>
              <w:t>Væske/vandladningsskema (daginkontinente)</w:t>
            </w:r>
          </w:p>
          <w:p w:rsidR="000E3ECE" w:rsidRDefault="000E3ECE">
            <w:r>
              <w:t>Vandladningsskema Ferring (natinkontinente)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ECE" w:rsidRDefault="000E3ECE">
            <w:pPr>
              <w:rPr>
                <w:b/>
              </w:rPr>
            </w:pPr>
            <w:r>
              <w:rPr>
                <w:b/>
              </w:rPr>
              <w:t>Aftaler:</w:t>
            </w: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  <w:p w:rsidR="000E3ECE" w:rsidRDefault="000E3ECE">
            <w:pPr>
              <w:rPr>
                <w:b/>
              </w:rPr>
            </w:pPr>
          </w:p>
        </w:tc>
      </w:tr>
    </w:tbl>
    <w:p w:rsidR="001D42F1" w:rsidRDefault="001D42F1">
      <w:bookmarkStart w:id="0" w:name="_GoBack"/>
      <w:bookmarkEnd w:id="0"/>
    </w:p>
    <w:sectPr w:rsidR="001D42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E"/>
    <w:rsid w:val="00001EAA"/>
    <w:rsid w:val="00002109"/>
    <w:rsid w:val="0000451F"/>
    <w:rsid w:val="00016CA1"/>
    <w:rsid w:val="000265A3"/>
    <w:rsid w:val="00036B70"/>
    <w:rsid w:val="00037B43"/>
    <w:rsid w:val="00040998"/>
    <w:rsid w:val="00043925"/>
    <w:rsid w:val="000449D3"/>
    <w:rsid w:val="00051937"/>
    <w:rsid w:val="00051B36"/>
    <w:rsid w:val="0005373A"/>
    <w:rsid w:val="0005793A"/>
    <w:rsid w:val="0006388D"/>
    <w:rsid w:val="00086B66"/>
    <w:rsid w:val="00087455"/>
    <w:rsid w:val="000977DA"/>
    <w:rsid w:val="000A339A"/>
    <w:rsid w:val="000A7753"/>
    <w:rsid w:val="000A77EE"/>
    <w:rsid w:val="000A79DF"/>
    <w:rsid w:val="000D1D61"/>
    <w:rsid w:val="000D2340"/>
    <w:rsid w:val="000D57CD"/>
    <w:rsid w:val="000D5AED"/>
    <w:rsid w:val="000D6D90"/>
    <w:rsid w:val="000D7108"/>
    <w:rsid w:val="000E3ECE"/>
    <w:rsid w:val="000F0780"/>
    <w:rsid w:val="000F1C41"/>
    <w:rsid w:val="000F5D23"/>
    <w:rsid w:val="00113837"/>
    <w:rsid w:val="001218BD"/>
    <w:rsid w:val="00122006"/>
    <w:rsid w:val="00130EB3"/>
    <w:rsid w:val="001343D8"/>
    <w:rsid w:val="00137490"/>
    <w:rsid w:val="00142EBC"/>
    <w:rsid w:val="00143D43"/>
    <w:rsid w:val="001474DC"/>
    <w:rsid w:val="0015410E"/>
    <w:rsid w:val="0015421F"/>
    <w:rsid w:val="00156DFB"/>
    <w:rsid w:val="00160BD7"/>
    <w:rsid w:val="00166E5B"/>
    <w:rsid w:val="001674D6"/>
    <w:rsid w:val="0017687F"/>
    <w:rsid w:val="0018680D"/>
    <w:rsid w:val="001A1C9E"/>
    <w:rsid w:val="001A281D"/>
    <w:rsid w:val="001A2E65"/>
    <w:rsid w:val="001A2EAF"/>
    <w:rsid w:val="001A6BE9"/>
    <w:rsid w:val="001B3AE2"/>
    <w:rsid w:val="001B3D78"/>
    <w:rsid w:val="001B3FBE"/>
    <w:rsid w:val="001B429A"/>
    <w:rsid w:val="001B628A"/>
    <w:rsid w:val="001B68AB"/>
    <w:rsid w:val="001C6791"/>
    <w:rsid w:val="001D42F1"/>
    <w:rsid w:val="001D5E66"/>
    <w:rsid w:val="001E2AFD"/>
    <w:rsid w:val="001E3123"/>
    <w:rsid w:val="001F0E49"/>
    <w:rsid w:val="002103EA"/>
    <w:rsid w:val="00212048"/>
    <w:rsid w:val="0021453D"/>
    <w:rsid w:val="0021593D"/>
    <w:rsid w:val="00216490"/>
    <w:rsid w:val="0022654A"/>
    <w:rsid w:val="00227147"/>
    <w:rsid w:val="00254F82"/>
    <w:rsid w:val="0026078F"/>
    <w:rsid w:val="00267BF5"/>
    <w:rsid w:val="002724BD"/>
    <w:rsid w:val="00285594"/>
    <w:rsid w:val="0028670F"/>
    <w:rsid w:val="002B14F8"/>
    <w:rsid w:val="002B1F4C"/>
    <w:rsid w:val="002B1FF4"/>
    <w:rsid w:val="002C0969"/>
    <w:rsid w:val="002C0CEA"/>
    <w:rsid w:val="002D07E7"/>
    <w:rsid w:val="002D16C4"/>
    <w:rsid w:val="002E24FA"/>
    <w:rsid w:val="002E6A30"/>
    <w:rsid w:val="002F423D"/>
    <w:rsid w:val="002F49B4"/>
    <w:rsid w:val="002F7808"/>
    <w:rsid w:val="003001D3"/>
    <w:rsid w:val="00302AD5"/>
    <w:rsid w:val="00312D0E"/>
    <w:rsid w:val="0032017E"/>
    <w:rsid w:val="0032033E"/>
    <w:rsid w:val="00321502"/>
    <w:rsid w:val="00332840"/>
    <w:rsid w:val="00334EA3"/>
    <w:rsid w:val="00336318"/>
    <w:rsid w:val="00342A2E"/>
    <w:rsid w:val="003655B2"/>
    <w:rsid w:val="003732A5"/>
    <w:rsid w:val="003767CD"/>
    <w:rsid w:val="00376E5C"/>
    <w:rsid w:val="0039231C"/>
    <w:rsid w:val="00393934"/>
    <w:rsid w:val="00393B3B"/>
    <w:rsid w:val="003C194D"/>
    <w:rsid w:val="003C38A8"/>
    <w:rsid w:val="003D3CA7"/>
    <w:rsid w:val="003E55F0"/>
    <w:rsid w:val="003E6E68"/>
    <w:rsid w:val="003F1C7B"/>
    <w:rsid w:val="00405BBE"/>
    <w:rsid w:val="00437CB1"/>
    <w:rsid w:val="00445A0B"/>
    <w:rsid w:val="0044693C"/>
    <w:rsid w:val="00455690"/>
    <w:rsid w:val="00461E87"/>
    <w:rsid w:val="004655A0"/>
    <w:rsid w:val="00470132"/>
    <w:rsid w:val="00470620"/>
    <w:rsid w:val="0047325A"/>
    <w:rsid w:val="004755FA"/>
    <w:rsid w:val="00495B72"/>
    <w:rsid w:val="004A02CE"/>
    <w:rsid w:val="004A0932"/>
    <w:rsid w:val="004A2822"/>
    <w:rsid w:val="004A47FF"/>
    <w:rsid w:val="004B561A"/>
    <w:rsid w:val="004B5C05"/>
    <w:rsid w:val="004C0329"/>
    <w:rsid w:val="004C613B"/>
    <w:rsid w:val="004D2151"/>
    <w:rsid w:val="004E2BB0"/>
    <w:rsid w:val="00503E31"/>
    <w:rsid w:val="005103EB"/>
    <w:rsid w:val="00511078"/>
    <w:rsid w:val="005115C0"/>
    <w:rsid w:val="00522A64"/>
    <w:rsid w:val="005318B8"/>
    <w:rsid w:val="005356E3"/>
    <w:rsid w:val="00536159"/>
    <w:rsid w:val="00537AC3"/>
    <w:rsid w:val="005477F1"/>
    <w:rsid w:val="00552013"/>
    <w:rsid w:val="0055331F"/>
    <w:rsid w:val="00560AE6"/>
    <w:rsid w:val="00566590"/>
    <w:rsid w:val="00583664"/>
    <w:rsid w:val="00584CAF"/>
    <w:rsid w:val="00584FA1"/>
    <w:rsid w:val="0059189D"/>
    <w:rsid w:val="005A4DA0"/>
    <w:rsid w:val="005B2B3F"/>
    <w:rsid w:val="005B4CC1"/>
    <w:rsid w:val="005C1D7D"/>
    <w:rsid w:val="005C46DA"/>
    <w:rsid w:val="005C4728"/>
    <w:rsid w:val="005C6E0E"/>
    <w:rsid w:val="005C7948"/>
    <w:rsid w:val="005D04B5"/>
    <w:rsid w:val="005D667D"/>
    <w:rsid w:val="005D70DD"/>
    <w:rsid w:val="005E0FAC"/>
    <w:rsid w:val="005F1E08"/>
    <w:rsid w:val="006029BD"/>
    <w:rsid w:val="0062107B"/>
    <w:rsid w:val="00623D5E"/>
    <w:rsid w:val="00626356"/>
    <w:rsid w:val="00631778"/>
    <w:rsid w:val="00632AD0"/>
    <w:rsid w:val="006456D4"/>
    <w:rsid w:val="00652D37"/>
    <w:rsid w:val="00654191"/>
    <w:rsid w:val="0066214C"/>
    <w:rsid w:val="00672E74"/>
    <w:rsid w:val="0068071B"/>
    <w:rsid w:val="00680C48"/>
    <w:rsid w:val="00684A33"/>
    <w:rsid w:val="0069672A"/>
    <w:rsid w:val="006A06FA"/>
    <w:rsid w:val="006A0781"/>
    <w:rsid w:val="006A09EA"/>
    <w:rsid w:val="006A3B74"/>
    <w:rsid w:val="006A7A41"/>
    <w:rsid w:val="006C395E"/>
    <w:rsid w:val="006C41FE"/>
    <w:rsid w:val="006D677F"/>
    <w:rsid w:val="006E12EF"/>
    <w:rsid w:val="006E1FEE"/>
    <w:rsid w:val="006F0AB9"/>
    <w:rsid w:val="006F4DD5"/>
    <w:rsid w:val="006F5657"/>
    <w:rsid w:val="006F5DE7"/>
    <w:rsid w:val="00703C38"/>
    <w:rsid w:val="00714B49"/>
    <w:rsid w:val="007158B5"/>
    <w:rsid w:val="00726B51"/>
    <w:rsid w:val="00735185"/>
    <w:rsid w:val="00751963"/>
    <w:rsid w:val="00752DB0"/>
    <w:rsid w:val="007532CB"/>
    <w:rsid w:val="00756F23"/>
    <w:rsid w:val="00772C3D"/>
    <w:rsid w:val="007762F1"/>
    <w:rsid w:val="007901C1"/>
    <w:rsid w:val="007905C7"/>
    <w:rsid w:val="007949A8"/>
    <w:rsid w:val="007A4E0C"/>
    <w:rsid w:val="007A6425"/>
    <w:rsid w:val="007A6C55"/>
    <w:rsid w:val="007A7350"/>
    <w:rsid w:val="007B2C37"/>
    <w:rsid w:val="007C3B01"/>
    <w:rsid w:val="007C6075"/>
    <w:rsid w:val="007D1C76"/>
    <w:rsid w:val="007D3CDC"/>
    <w:rsid w:val="007E4C52"/>
    <w:rsid w:val="007F32B2"/>
    <w:rsid w:val="007F44DB"/>
    <w:rsid w:val="007F598F"/>
    <w:rsid w:val="0081795F"/>
    <w:rsid w:val="00820991"/>
    <w:rsid w:val="00820D14"/>
    <w:rsid w:val="00822D59"/>
    <w:rsid w:val="0082581B"/>
    <w:rsid w:val="00825921"/>
    <w:rsid w:val="00825DB9"/>
    <w:rsid w:val="00835263"/>
    <w:rsid w:val="00851E11"/>
    <w:rsid w:val="00855275"/>
    <w:rsid w:val="008640BF"/>
    <w:rsid w:val="0086775A"/>
    <w:rsid w:val="00876BFC"/>
    <w:rsid w:val="008844CC"/>
    <w:rsid w:val="00885DAB"/>
    <w:rsid w:val="008878A9"/>
    <w:rsid w:val="00890271"/>
    <w:rsid w:val="008A6DD7"/>
    <w:rsid w:val="008C7F0A"/>
    <w:rsid w:val="008D6C9B"/>
    <w:rsid w:val="008E1AF9"/>
    <w:rsid w:val="008E4CAB"/>
    <w:rsid w:val="008E5BF2"/>
    <w:rsid w:val="008F67CB"/>
    <w:rsid w:val="00907087"/>
    <w:rsid w:val="00912101"/>
    <w:rsid w:val="009216E0"/>
    <w:rsid w:val="0093423A"/>
    <w:rsid w:val="009448D3"/>
    <w:rsid w:val="00946834"/>
    <w:rsid w:val="00955081"/>
    <w:rsid w:val="00975F3E"/>
    <w:rsid w:val="0098615F"/>
    <w:rsid w:val="009910D9"/>
    <w:rsid w:val="00994B7D"/>
    <w:rsid w:val="009B7BFC"/>
    <w:rsid w:val="009C0582"/>
    <w:rsid w:val="009C5F6F"/>
    <w:rsid w:val="009C683B"/>
    <w:rsid w:val="009D1D2B"/>
    <w:rsid w:val="009E01F7"/>
    <w:rsid w:val="009E25EA"/>
    <w:rsid w:val="009F3BE7"/>
    <w:rsid w:val="009F6512"/>
    <w:rsid w:val="00A06873"/>
    <w:rsid w:val="00A14737"/>
    <w:rsid w:val="00A152EC"/>
    <w:rsid w:val="00A160DB"/>
    <w:rsid w:val="00A20BD1"/>
    <w:rsid w:val="00A20CFA"/>
    <w:rsid w:val="00A241DA"/>
    <w:rsid w:val="00A2422B"/>
    <w:rsid w:val="00A37797"/>
    <w:rsid w:val="00A475E5"/>
    <w:rsid w:val="00A51D53"/>
    <w:rsid w:val="00A81810"/>
    <w:rsid w:val="00A9503B"/>
    <w:rsid w:val="00A9573A"/>
    <w:rsid w:val="00A95A38"/>
    <w:rsid w:val="00AB124E"/>
    <w:rsid w:val="00AB6C77"/>
    <w:rsid w:val="00AC412D"/>
    <w:rsid w:val="00AC49C6"/>
    <w:rsid w:val="00AC6474"/>
    <w:rsid w:val="00AE1490"/>
    <w:rsid w:val="00AE6916"/>
    <w:rsid w:val="00B001E1"/>
    <w:rsid w:val="00B06DA5"/>
    <w:rsid w:val="00B216BB"/>
    <w:rsid w:val="00B224E7"/>
    <w:rsid w:val="00B23D71"/>
    <w:rsid w:val="00B24582"/>
    <w:rsid w:val="00B27E23"/>
    <w:rsid w:val="00B35EDC"/>
    <w:rsid w:val="00B36332"/>
    <w:rsid w:val="00B410C2"/>
    <w:rsid w:val="00B41B8F"/>
    <w:rsid w:val="00B53C48"/>
    <w:rsid w:val="00B6213D"/>
    <w:rsid w:val="00B632F0"/>
    <w:rsid w:val="00B6335F"/>
    <w:rsid w:val="00B666BD"/>
    <w:rsid w:val="00B67674"/>
    <w:rsid w:val="00B83B4D"/>
    <w:rsid w:val="00B84818"/>
    <w:rsid w:val="00BC1E28"/>
    <w:rsid w:val="00BC593B"/>
    <w:rsid w:val="00BD157E"/>
    <w:rsid w:val="00BD3E57"/>
    <w:rsid w:val="00BD51D0"/>
    <w:rsid w:val="00BD7703"/>
    <w:rsid w:val="00BE34BC"/>
    <w:rsid w:val="00BE6232"/>
    <w:rsid w:val="00BF2E27"/>
    <w:rsid w:val="00BF4BFD"/>
    <w:rsid w:val="00BF6964"/>
    <w:rsid w:val="00C07C3B"/>
    <w:rsid w:val="00C106A1"/>
    <w:rsid w:val="00C11A0A"/>
    <w:rsid w:val="00C20E61"/>
    <w:rsid w:val="00C22D0D"/>
    <w:rsid w:val="00C26170"/>
    <w:rsid w:val="00C30705"/>
    <w:rsid w:val="00C30A05"/>
    <w:rsid w:val="00C41658"/>
    <w:rsid w:val="00C41C01"/>
    <w:rsid w:val="00C503A1"/>
    <w:rsid w:val="00C51F92"/>
    <w:rsid w:val="00C53998"/>
    <w:rsid w:val="00C55EEA"/>
    <w:rsid w:val="00C71A45"/>
    <w:rsid w:val="00C83CEE"/>
    <w:rsid w:val="00C85155"/>
    <w:rsid w:val="00C9087B"/>
    <w:rsid w:val="00C919F1"/>
    <w:rsid w:val="00C95394"/>
    <w:rsid w:val="00CA13CC"/>
    <w:rsid w:val="00CA4436"/>
    <w:rsid w:val="00CA521D"/>
    <w:rsid w:val="00CD1197"/>
    <w:rsid w:val="00CE07C6"/>
    <w:rsid w:val="00D008A0"/>
    <w:rsid w:val="00D20B38"/>
    <w:rsid w:val="00D24350"/>
    <w:rsid w:val="00D26638"/>
    <w:rsid w:val="00D26957"/>
    <w:rsid w:val="00D3482F"/>
    <w:rsid w:val="00D40936"/>
    <w:rsid w:val="00D44838"/>
    <w:rsid w:val="00D555E4"/>
    <w:rsid w:val="00D635F0"/>
    <w:rsid w:val="00D65C80"/>
    <w:rsid w:val="00D770CB"/>
    <w:rsid w:val="00D8369C"/>
    <w:rsid w:val="00D849C3"/>
    <w:rsid w:val="00D86F4F"/>
    <w:rsid w:val="00DA0E02"/>
    <w:rsid w:val="00DA6158"/>
    <w:rsid w:val="00DB6A7A"/>
    <w:rsid w:val="00DC5833"/>
    <w:rsid w:val="00DE1FF7"/>
    <w:rsid w:val="00DE7A03"/>
    <w:rsid w:val="00DF2D32"/>
    <w:rsid w:val="00DF3B3B"/>
    <w:rsid w:val="00E00832"/>
    <w:rsid w:val="00E02370"/>
    <w:rsid w:val="00E101F2"/>
    <w:rsid w:val="00E20E55"/>
    <w:rsid w:val="00E24C7B"/>
    <w:rsid w:val="00E66482"/>
    <w:rsid w:val="00E72CFE"/>
    <w:rsid w:val="00E90209"/>
    <w:rsid w:val="00EA61BB"/>
    <w:rsid w:val="00EA7FDD"/>
    <w:rsid w:val="00EB02D6"/>
    <w:rsid w:val="00EB063C"/>
    <w:rsid w:val="00EC6056"/>
    <w:rsid w:val="00EC79A7"/>
    <w:rsid w:val="00EE08D8"/>
    <w:rsid w:val="00EE34F5"/>
    <w:rsid w:val="00EF1128"/>
    <w:rsid w:val="00EF14AB"/>
    <w:rsid w:val="00EF577F"/>
    <w:rsid w:val="00F04CD7"/>
    <w:rsid w:val="00F10C63"/>
    <w:rsid w:val="00F21700"/>
    <w:rsid w:val="00F249A4"/>
    <w:rsid w:val="00F30389"/>
    <w:rsid w:val="00F356F8"/>
    <w:rsid w:val="00F52C24"/>
    <w:rsid w:val="00F5494D"/>
    <w:rsid w:val="00F57D38"/>
    <w:rsid w:val="00F76881"/>
    <w:rsid w:val="00F812E5"/>
    <w:rsid w:val="00F81822"/>
    <w:rsid w:val="00F8421C"/>
    <w:rsid w:val="00F902AE"/>
    <w:rsid w:val="00FA2CE4"/>
    <w:rsid w:val="00FA3835"/>
    <w:rsid w:val="00FA6478"/>
    <w:rsid w:val="00FB0530"/>
    <w:rsid w:val="00FB283C"/>
    <w:rsid w:val="00FB5278"/>
    <w:rsid w:val="00FC238A"/>
    <w:rsid w:val="00FC2BAC"/>
    <w:rsid w:val="00FC77F3"/>
    <w:rsid w:val="00FD6D02"/>
    <w:rsid w:val="00FE4280"/>
    <w:rsid w:val="00FE54C3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Harrishøj</dc:creator>
  <cp:lastModifiedBy>Connie Harrishøj</cp:lastModifiedBy>
  <cp:revision>1</cp:revision>
  <dcterms:created xsi:type="dcterms:W3CDTF">2015-11-19T10:39:00Z</dcterms:created>
  <dcterms:modified xsi:type="dcterms:W3CDTF">2015-11-19T10:40:00Z</dcterms:modified>
</cp:coreProperties>
</file>