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875"/>
        <w:tblW w:w="99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7"/>
      </w:tblGrid>
      <w:tr w:rsidR="00DD37DA" w:rsidRPr="00DD37DA" w14:paraId="3996FDB5" w14:textId="77777777" w:rsidTr="00DD37DA">
        <w:trPr>
          <w:trHeight w:val="182"/>
        </w:trPr>
        <w:tc>
          <w:tcPr>
            <w:tcW w:w="9937" w:type="dxa"/>
          </w:tcPr>
          <w:tbl>
            <w:tblPr>
              <w:tblpPr w:leftFromText="141" w:rightFromText="141" w:horzAnchor="page" w:tblpX="1" w:tblpY="-210"/>
              <w:tblOverlap w:val="never"/>
              <w:tblW w:w="112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6"/>
              <w:gridCol w:w="2382"/>
              <w:gridCol w:w="1678"/>
              <w:gridCol w:w="3136"/>
              <w:gridCol w:w="1736"/>
            </w:tblGrid>
            <w:tr w:rsidR="00DD37DA" w:rsidRPr="00DD37DA" w14:paraId="1CDE3028" w14:textId="77777777" w:rsidTr="00F32D08">
              <w:trPr>
                <w:trHeight w:val="420"/>
              </w:trPr>
              <w:tc>
                <w:tcPr>
                  <w:tcW w:w="6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A6190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1A4164"/>
                      <w:sz w:val="32"/>
                      <w:szCs w:val="32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1A4164"/>
                      <w:sz w:val="32"/>
                      <w:szCs w:val="32"/>
                      <w:lang w:eastAsia="da-DK"/>
                    </w:rPr>
                    <w:t>Randers Kommune | Personale og HR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D8B15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noProof/>
                      <w:color w:val="000000"/>
                      <w:lang w:eastAsia="da-DK"/>
                    </w:rPr>
                    <w:drawing>
                      <wp:anchor distT="0" distB="0" distL="114300" distR="114300" simplePos="0" relativeHeight="251658240" behindDoc="0" locked="0" layoutInCell="1" allowOverlap="1" wp14:anchorId="738A26C7" wp14:editId="15FE8500">
                        <wp:simplePos x="0" y="0"/>
                        <wp:positionH relativeFrom="column">
                          <wp:posOffset>85725</wp:posOffset>
                        </wp:positionH>
                        <wp:positionV relativeFrom="paragraph">
                          <wp:posOffset>47625</wp:posOffset>
                        </wp:positionV>
                        <wp:extent cx="1800225" cy="466725"/>
                        <wp:effectExtent l="0" t="0" r="0" b="9525"/>
                        <wp:wrapNone/>
                        <wp:docPr id="2" name="Billed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illed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0" cy="466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0"/>
                  </w:tblGrid>
                  <w:tr w:rsidR="00DD37DA" w:rsidRPr="00DD37DA" w14:paraId="276BB04B" w14:textId="77777777">
                    <w:trPr>
                      <w:trHeight w:val="420"/>
                      <w:tblCellSpacing w:w="0" w:type="dxa"/>
                    </w:trPr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3D8031" w14:textId="77777777" w:rsidR="00DD37DA" w:rsidRPr="00DD37DA" w:rsidRDefault="00DD37DA" w:rsidP="00194A30">
                        <w:pPr>
                          <w:framePr w:hSpace="141" w:wrap="around" w:vAnchor="text" w:hAnchor="margin" w:xAlign="center" w:y="-875"/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eastAsia="da-DK"/>
                          </w:rPr>
                        </w:pPr>
                      </w:p>
                    </w:tc>
                  </w:tr>
                </w:tbl>
                <w:p w14:paraId="6956F493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1A89B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DD37DA" w:rsidRPr="00DD37DA" w14:paraId="3AC51132" w14:textId="77777777" w:rsidTr="00F32D08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A2CF3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B2584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B1E7B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D333F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3B433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DD37DA" w:rsidRPr="00DD37DA" w14:paraId="6178A3F6" w14:textId="77777777" w:rsidTr="00F32D08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190FE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43458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8E62A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2BD10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BE68D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DD37DA" w:rsidRPr="00DD37DA" w14:paraId="2F5EE242" w14:textId="77777777" w:rsidTr="00F32D08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6EE0E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77930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0E1B5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FAA3B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26C3A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DD37DA" w:rsidRPr="00DD37DA" w14:paraId="60468029" w14:textId="77777777" w:rsidTr="00F32D08">
              <w:trPr>
                <w:trHeight w:val="420"/>
              </w:trPr>
              <w:tc>
                <w:tcPr>
                  <w:tcW w:w="94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ADB1C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32"/>
                      <w:szCs w:val="32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sz w:val="32"/>
                      <w:szCs w:val="32"/>
                      <w:lang w:eastAsia="da-DK"/>
                    </w:rPr>
                    <w:t>Udbetaling af dagpengegodtgørelse for 1. og 2. ledighedsdag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4B8E9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32"/>
                      <w:szCs w:val="32"/>
                      <w:lang w:eastAsia="da-DK"/>
                    </w:rPr>
                  </w:pPr>
                </w:p>
              </w:tc>
            </w:tr>
            <w:tr w:rsidR="00DD37DA" w:rsidRPr="00DD37DA" w14:paraId="51A555F8" w14:textId="77777777" w:rsidTr="00F32D08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F839B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89B8F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4BD60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1F274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F192B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DD37DA" w:rsidRPr="00DD37DA" w14:paraId="5B060A5B" w14:textId="77777777" w:rsidTr="00F32D08">
              <w:trPr>
                <w:trHeight w:val="420"/>
              </w:trPr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FF2A5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Navn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C7ED5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A7184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Tjeneste nr.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1C161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45ECF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</w:p>
              </w:tc>
            </w:tr>
            <w:tr w:rsidR="00DD37DA" w:rsidRPr="00DD37DA" w14:paraId="2C74F131" w14:textId="77777777" w:rsidTr="00F32D08">
              <w:trPr>
                <w:trHeight w:val="420"/>
              </w:trPr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83920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Arbejdssted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441F6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36331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12D0F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A859F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</w:p>
              </w:tc>
            </w:tr>
            <w:tr w:rsidR="00DD37DA" w:rsidRPr="00DD37DA" w14:paraId="6EE31386" w14:textId="77777777" w:rsidTr="00F32D08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5A2C5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21B5B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07050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18972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2D931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DD37DA" w:rsidRPr="00DD37DA" w14:paraId="1990231B" w14:textId="77777777" w:rsidTr="00F32D08">
              <w:trPr>
                <w:trHeight w:val="31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0FD15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9DCC8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7A971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C2426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3A651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DD37DA" w:rsidRPr="00DD37DA" w14:paraId="55537D1B" w14:textId="77777777" w:rsidTr="00F32D08">
              <w:trPr>
                <w:trHeight w:val="315"/>
              </w:trPr>
              <w:tc>
                <w:tcPr>
                  <w:tcW w:w="46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F86B2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Sidste arbejdsdag</w:t>
                  </w:r>
                </w:p>
              </w:tc>
              <w:tc>
                <w:tcPr>
                  <w:tcW w:w="1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F23DF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1. ledighedsdag</w:t>
                  </w:r>
                </w:p>
              </w:tc>
              <w:tc>
                <w:tcPr>
                  <w:tcW w:w="31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FE73E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2. ledighedsdag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72F6F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</w:p>
              </w:tc>
            </w:tr>
            <w:tr w:rsidR="00DD37DA" w:rsidRPr="00DD37DA" w14:paraId="09215A70" w14:textId="77777777" w:rsidTr="00F32D08">
              <w:trPr>
                <w:trHeight w:val="300"/>
              </w:trPr>
              <w:tc>
                <w:tcPr>
                  <w:tcW w:w="46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34F18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  <w:t>Dato: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E4733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  <w:t>Dato: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E568E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  <w:t>Dato: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FB5610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</w:p>
              </w:tc>
            </w:tr>
            <w:tr w:rsidR="00DD37DA" w:rsidRPr="00DD37DA" w14:paraId="29DA34F6" w14:textId="77777777" w:rsidTr="00F32D08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73E1F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Hel ledighedsdag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71762" w14:textId="77777777" w:rsidR="00DD37DA" w:rsidRPr="00DD37DA" w:rsidRDefault="00A51EB8" w:rsidP="00A51EB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Arbejde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eastAsia="da-DK"/>
                    </w:rPr>
                    <w:t>&lt;=</w:t>
                  </w:r>
                  <w:r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 4 timer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8E891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EAD9D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71695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</w:tr>
            <w:tr w:rsidR="00DD37DA" w:rsidRPr="00DD37DA" w14:paraId="2F6CFD01" w14:textId="77777777" w:rsidTr="00F32D08">
              <w:trPr>
                <w:trHeight w:val="315"/>
              </w:trPr>
              <w:tc>
                <w:tcPr>
                  <w:tcW w:w="2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E8B3F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Halv ledighedsdag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0CD7A" w14:textId="77777777" w:rsidR="00DD37DA" w:rsidRPr="00DD37DA" w:rsidRDefault="00A51EB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da-DK"/>
                    </w:rPr>
                    <w:t>Arbejde &gt; 4 timer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76FC8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7F072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02660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</w:tr>
            <w:tr w:rsidR="00DD37DA" w:rsidRPr="00DD37DA" w14:paraId="0DDC6FC1" w14:textId="77777777" w:rsidTr="00F32D08">
              <w:trPr>
                <w:trHeight w:val="31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2D7D3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E5F91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51413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FD193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7E8D7" w14:textId="77777777" w:rsidR="00DD37DA" w:rsidRPr="00DD37DA" w:rsidRDefault="00DD37DA" w:rsidP="00DD3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DD37DA" w:rsidRPr="00DD37DA" w14:paraId="6522FFF7" w14:textId="77777777" w:rsidTr="00F32D08">
              <w:trPr>
                <w:trHeight w:val="315"/>
              </w:trPr>
              <w:tc>
                <w:tcPr>
                  <w:tcW w:w="46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7E4F3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Sidste arbejdsdag</w:t>
                  </w:r>
                </w:p>
              </w:tc>
              <w:tc>
                <w:tcPr>
                  <w:tcW w:w="1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73411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1. ledighedsdag</w:t>
                  </w:r>
                </w:p>
              </w:tc>
              <w:tc>
                <w:tcPr>
                  <w:tcW w:w="31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53854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2. ledighedsdag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EEBA6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</w:p>
              </w:tc>
            </w:tr>
            <w:tr w:rsidR="00DD37DA" w:rsidRPr="00DD37DA" w14:paraId="3B3F97B2" w14:textId="77777777" w:rsidTr="00F32D08">
              <w:trPr>
                <w:trHeight w:val="300"/>
              </w:trPr>
              <w:tc>
                <w:tcPr>
                  <w:tcW w:w="46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29D92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  <w:t>Dato: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3A0A9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  <w:t>Dato: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75D31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  <w:t>Dato: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F0CEC" w14:textId="77777777" w:rsidR="00DD37DA" w:rsidRPr="00DD37DA" w:rsidRDefault="00DD37DA" w:rsidP="00DD37DA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</w:p>
              </w:tc>
            </w:tr>
            <w:tr w:rsidR="00F32D08" w:rsidRPr="00DD37DA" w14:paraId="4C0A93FD" w14:textId="77777777" w:rsidTr="00F32D08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B58F7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Hel ledighedsdag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0B246" w14:textId="77777777" w:rsidR="00F32D08" w:rsidRPr="00DD37DA" w:rsidRDefault="00A51EB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Arbejde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eastAsia="da-DK"/>
                    </w:rPr>
                    <w:t>&lt;=</w:t>
                  </w:r>
                  <w:r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 4 timer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4309F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A3415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CC7D2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</w:tr>
            <w:tr w:rsidR="00F32D08" w:rsidRPr="00DD37DA" w14:paraId="7EC89D9F" w14:textId="77777777" w:rsidTr="00F32D08">
              <w:trPr>
                <w:trHeight w:val="315"/>
              </w:trPr>
              <w:tc>
                <w:tcPr>
                  <w:tcW w:w="2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C1C70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Halv ledighedsdag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BD220" w14:textId="77777777" w:rsidR="00F32D08" w:rsidRPr="00DD37DA" w:rsidRDefault="00A51EB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da-DK"/>
                    </w:rPr>
                    <w:t>Arbejde &gt; 4 timer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8DC83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03AA0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5C5F8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</w:tr>
            <w:tr w:rsidR="00F32D08" w:rsidRPr="00DD37DA" w14:paraId="30919430" w14:textId="77777777" w:rsidTr="00F32D08">
              <w:trPr>
                <w:trHeight w:val="31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3D77E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EEAFE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9F39A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35947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4B5DC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F32D08" w:rsidRPr="00DD37DA" w14:paraId="5F0BDEA0" w14:textId="77777777" w:rsidTr="00F32D08">
              <w:trPr>
                <w:trHeight w:val="315"/>
              </w:trPr>
              <w:tc>
                <w:tcPr>
                  <w:tcW w:w="46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EB20E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Sidste arbejdsdag</w:t>
                  </w:r>
                </w:p>
              </w:tc>
              <w:tc>
                <w:tcPr>
                  <w:tcW w:w="1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19AE6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1. ledighedsdag</w:t>
                  </w:r>
                </w:p>
              </w:tc>
              <w:tc>
                <w:tcPr>
                  <w:tcW w:w="31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06543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2. ledighedsdag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990FB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</w:p>
              </w:tc>
            </w:tr>
            <w:tr w:rsidR="00F32D08" w:rsidRPr="00DD37DA" w14:paraId="6356D0F5" w14:textId="77777777" w:rsidTr="00F32D08">
              <w:trPr>
                <w:trHeight w:val="300"/>
              </w:trPr>
              <w:tc>
                <w:tcPr>
                  <w:tcW w:w="46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87A1D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  <w:t>Dato: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18A24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  <w:t>Dato: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D7E97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  <w:t>Dato: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E35E8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</w:p>
              </w:tc>
            </w:tr>
            <w:tr w:rsidR="00F32D08" w:rsidRPr="00DD37DA" w14:paraId="35612515" w14:textId="77777777" w:rsidTr="00F32D08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B3261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Hel ledighedsdag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871E1" w14:textId="77777777" w:rsidR="00F32D08" w:rsidRPr="00DD37DA" w:rsidRDefault="00A51EB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Arbejde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eastAsia="da-DK"/>
                    </w:rPr>
                    <w:t>&lt;=</w:t>
                  </w:r>
                  <w:r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 4 timer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598E3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6EF45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5E363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</w:tr>
            <w:tr w:rsidR="00F32D08" w:rsidRPr="00DD37DA" w14:paraId="1A988F38" w14:textId="77777777" w:rsidTr="00F32D08">
              <w:trPr>
                <w:trHeight w:val="315"/>
              </w:trPr>
              <w:tc>
                <w:tcPr>
                  <w:tcW w:w="2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8617B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Halv ledighedsdag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09722" w14:textId="77777777" w:rsidR="00F32D08" w:rsidRPr="00DD37DA" w:rsidRDefault="00A51EB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da-DK"/>
                    </w:rPr>
                    <w:t>Arbejde &gt; 4 timer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2B91D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44522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CFAA7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</w:tr>
            <w:tr w:rsidR="00F32D08" w:rsidRPr="00DD37DA" w14:paraId="38228E31" w14:textId="77777777" w:rsidTr="00F32D08">
              <w:trPr>
                <w:trHeight w:val="31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B13CF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3DC71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CB8A3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41A08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7966C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F32D08" w:rsidRPr="00DD37DA" w14:paraId="20CA61AB" w14:textId="77777777" w:rsidTr="00F32D08">
              <w:trPr>
                <w:trHeight w:val="315"/>
              </w:trPr>
              <w:tc>
                <w:tcPr>
                  <w:tcW w:w="2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5C94A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Sidste arbejdsdag</w:t>
                  </w:r>
                </w:p>
              </w:tc>
              <w:tc>
                <w:tcPr>
                  <w:tcW w:w="23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7ED67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1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B7A3C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1. ledighedsdag</w:t>
                  </w:r>
                </w:p>
              </w:tc>
              <w:tc>
                <w:tcPr>
                  <w:tcW w:w="31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D2658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2. ledighedsdag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4A994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</w:p>
              </w:tc>
            </w:tr>
            <w:tr w:rsidR="00F32D08" w:rsidRPr="00DD37DA" w14:paraId="6929392E" w14:textId="77777777" w:rsidTr="00F32D08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1B1DE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  <w:t>Dato: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155D6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6B175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  <w:t>Dato: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2B09D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  <w:t>Dato: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E7271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da-DK"/>
                    </w:rPr>
                  </w:pPr>
                </w:p>
              </w:tc>
            </w:tr>
            <w:tr w:rsidR="00F32D08" w:rsidRPr="00DD37DA" w14:paraId="5F080794" w14:textId="77777777" w:rsidTr="00F32D08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39BA2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Hel ledighedsdag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694B4" w14:textId="77777777" w:rsidR="00F32D08" w:rsidRPr="00DD37DA" w:rsidRDefault="00A51EB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Arbejde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eastAsia="da-DK"/>
                    </w:rPr>
                    <w:t>&lt;=</w:t>
                  </w:r>
                  <w:r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 4 timer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3AB29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A21C7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EBFFD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</w:tr>
            <w:tr w:rsidR="00F32D08" w:rsidRPr="00DD37DA" w14:paraId="332290E4" w14:textId="77777777" w:rsidTr="00F32D08">
              <w:trPr>
                <w:trHeight w:val="315"/>
              </w:trPr>
              <w:tc>
                <w:tcPr>
                  <w:tcW w:w="2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79B38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Halv ledighedsdag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AA71B" w14:textId="77777777" w:rsidR="00F32D08" w:rsidRPr="00DD37DA" w:rsidRDefault="00A51EB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da-DK"/>
                    </w:rPr>
                    <w:t>Arbejde &gt; 4 timer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9A900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537F1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 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01BAD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</w:tr>
            <w:tr w:rsidR="00F32D08" w:rsidRPr="00DD37DA" w14:paraId="03129C8D" w14:textId="77777777" w:rsidTr="00F32D08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D5AE3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48B10" w14:textId="77777777" w:rsidR="00F32D08" w:rsidRPr="00DD37DA" w:rsidRDefault="00F32D08" w:rsidP="00347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79B10" w14:textId="77777777" w:rsidR="00F32D08" w:rsidRPr="00DD37DA" w:rsidRDefault="00F32D08" w:rsidP="00347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47BC5" w14:textId="77777777" w:rsidR="00F32D08" w:rsidRPr="00DD37DA" w:rsidRDefault="00F32D08" w:rsidP="00347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7F94E" w14:textId="77777777" w:rsidR="00F32D08" w:rsidRDefault="00F32D08" w:rsidP="00347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  <w:p w14:paraId="658E7EA8" w14:textId="77777777" w:rsidR="00347034" w:rsidRDefault="00347034" w:rsidP="00347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  <w:p w14:paraId="128F2D3C" w14:textId="77777777" w:rsidR="00347034" w:rsidRDefault="00347034" w:rsidP="00347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  <w:p w14:paraId="6E5D0EED" w14:textId="77777777" w:rsidR="00347034" w:rsidRPr="00DD37DA" w:rsidRDefault="00347034" w:rsidP="00347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F32D08" w:rsidRPr="00DD37DA" w14:paraId="14542801" w14:textId="77777777" w:rsidTr="00F32D08">
              <w:trPr>
                <w:trHeight w:val="300"/>
              </w:trPr>
              <w:tc>
                <w:tcPr>
                  <w:tcW w:w="6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C89D6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Undertegnede erklærer herved på tro og love, at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0D4ED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54E29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F32D08" w:rsidRPr="00DD37DA" w14:paraId="1402BA39" w14:textId="77777777" w:rsidTr="00F32D08">
              <w:trPr>
                <w:trHeight w:val="300"/>
              </w:trPr>
              <w:tc>
                <w:tcPr>
                  <w:tcW w:w="94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F6F2C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• jeg inden for de sidste 4 uger har været beskæftiget minimum 74 timer ved Randers Kommune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A8EFC2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</w:tr>
            <w:tr w:rsidR="00F32D08" w:rsidRPr="00DD37DA" w14:paraId="7972E1BB" w14:textId="77777777" w:rsidTr="00F32D08">
              <w:trPr>
                <w:trHeight w:val="300"/>
              </w:trPr>
              <w:tc>
                <w:tcPr>
                  <w:tcW w:w="6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EE0E4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  (Selvejende institutioner er selvstændige arbejdsgivere)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66FE9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FF264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F32D08" w:rsidRPr="00DD37DA" w14:paraId="20401E36" w14:textId="77777777" w:rsidTr="00F32D08">
              <w:trPr>
                <w:trHeight w:val="300"/>
              </w:trPr>
              <w:tc>
                <w:tcPr>
                  <w:tcW w:w="6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AC96E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• jeg er medlem af en A‐kasse i ansættelsesperioden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1E5C9A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3390A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F32D08" w:rsidRPr="00DD37DA" w14:paraId="114FCA2E" w14:textId="77777777" w:rsidTr="00F32D08">
              <w:trPr>
                <w:trHeight w:val="300"/>
              </w:trPr>
              <w:tc>
                <w:tcPr>
                  <w:tcW w:w="6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3AE8B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• jeg</w:t>
                  </w:r>
                  <w:r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 ikke påbegynder beskæftigelse </w:t>
                  </w: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på 1. og 2. ledighedsdag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BFBCA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7406F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F32D08" w:rsidRPr="00DD37DA" w14:paraId="38DF24FD" w14:textId="77777777" w:rsidTr="00F32D08">
              <w:trPr>
                <w:trHeight w:val="300"/>
              </w:trPr>
              <w:tc>
                <w:tcPr>
                  <w:tcW w:w="6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0BF0BF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• jeg ikke selv har opsagt min stilling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1FA568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94E56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F32D08" w:rsidRPr="00DD37DA" w14:paraId="6B02076F" w14:textId="77777777" w:rsidTr="00F32D08">
              <w:trPr>
                <w:trHeight w:val="300"/>
              </w:trPr>
              <w:tc>
                <w:tcPr>
                  <w:tcW w:w="6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ADF8A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• jeg ikke afholder ferie på 1. og 2. ledighedsdag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7EA4F9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BB740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F32D08" w:rsidRPr="00DD37DA" w14:paraId="5ADCCA0C" w14:textId="77777777" w:rsidTr="00F32D08">
              <w:trPr>
                <w:trHeight w:val="300"/>
              </w:trPr>
              <w:tc>
                <w:tcPr>
                  <w:tcW w:w="6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430D3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• jeg ikke er sygemeldt på 1. og 2. ledighedsdag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31E01A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F09EE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F32D08" w:rsidRPr="00DD37DA" w14:paraId="41337422" w14:textId="77777777" w:rsidTr="00F32D08">
              <w:trPr>
                <w:trHeight w:val="300"/>
              </w:trPr>
              <w:tc>
                <w:tcPr>
                  <w:tcW w:w="94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01F59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• jeg ikke har været ansat i løntilskud m.m. (beskæftigelse med offentlig tilskud)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F963D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</w:tr>
            <w:tr w:rsidR="00F32D08" w:rsidRPr="00DD37DA" w14:paraId="52EB7A5A" w14:textId="77777777" w:rsidTr="00F32D08">
              <w:trPr>
                <w:trHeight w:val="300"/>
              </w:trPr>
              <w:tc>
                <w:tcPr>
                  <w:tcW w:w="112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B0B40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• jeg tidligere i indeværende år har modtaget dagpengegodtgørelse i alt _____ gange fra Randers Kommune</w:t>
                  </w:r>
                </w:p>
              </w:tc>
            </w:tr>
            <w:tr w:rsidR="00F32D08" w:rsidRPr="00DD37DA" w14:paraId="1F244FD5" w14:textId="77777777" w:rsidTr="00F32D08">
              <w:trPr>
                <w:trHeight w:val="300"/>
              </w:trPr>
              <w:tc>
                <w:tcPr>
                  <w:tcW w:w="94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1C250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• for meget udbetalt dagpengegodtgørelse snarest skal tilbagebetales arbejdsgiverne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834F4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</w:tr>
            <w:tr w:rsidR="00F32D08" w:rsidRPr="00DD37DA" w14:paraId="7DF17FA6" w14:textId="77777777" w:rsidTr="00F32D08">
              <w:trPr>
                <w:trHeight w:val="300"/>
              </w:trPr>
              <w:tc>
                <w:tcPr>
                  <w:tcW w:w="94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175407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F6C7B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F32D08" w:rsidRPr="00DD37DA" w14:paraId="0565A545" w14:textId="77777777" w:rsidTr="00F32D08">
              <w:trPr>
                <w:trHeight w:val="300"/>
              </w:trPr>
              <w:tc>
                <w:tcPr>
                  <w:tcW w:w="112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B02C2" w14:textId="3571F3DA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lastRenderedPageBreak/>
                    <w:t>Der kan udbetales op til 16 ledighedsdage pr.</w:t>
                  </w:r>
                  <w:r w:rsidR="002F1142"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 </w:t>
                  </w:r>
                  <w:r w:rsidRPr="00DD37DA">
                    <w:rPr>
                      <w:rFonts w:eastAsia="Times New Roman" w:cs="Calibri"/>
                      <w:color w:val="000000"/>
                      <w:lang w:eastAsia="da-DK"/>
                    </w:rPr>
                    <w:t>kalenderår. 1 Ledighedsdag er det samme som en kalenderdag,</w:t>
                  </w:r>
                </w:p>
              </w:tc>
            </w:tr>
            <w:tr w:rsidR="00F32D08" w:rsidRPr="00DD37DA" w14:paraId="0DAF6059" w14:textId="77777777" w:rsidTr="00F32D08">
              <w:trPr>
                <w:trHeight w:val="300"/>
              </w:trPr>
              <w:tc>
                <w:tcPr>
                  <w:tcW w:w="94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50BEB" w14:textId="77777777" w:rsidR="00F32D08" w:rsidRPr="00137B02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137B02">
                    <w:rPr>
                      <w:rFonts w:eastAsia="Times New Roman" w:cs="Calibri"/>
                      <w:color w:val="000000"/>
                      <w:lang w:eastAsia="da-DK"/>
                    </w:rPr>
                    <w:t>hvilket betyder</w:t>
                  </w:r>
                  <w:r w:rsidR="002F1142" w:rsidRPr="00137B02">
                    <w:rPr>
                      <w:rFonts w:eastAsia="Times New Roman" w:cs="Calibri"/>
                      <w:color w:val="000000"/>
                      <w:lang w:eastAsia="da-DK"/>
                    </w:rPr>
                    <w:t>,</w:t>
                  </w:r>
                  <w:r w:rsidRPr="00137B02"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 at udbetales der </w:t>
                  </w:r>
                  <w:r w:rsidR="002F1142" w:rsidRPr="00137B02">
                    <w:rPr>
                      <w:rFonts w:eastAsia="Times New Roman" w:cs="Calibri"/>
                      <w:color w:val="000000"/>
                      <w:lang w:eastAsia="da-DK"/>
                    </w:rPr>
                    <w:t>2 x</w:t>
                  </w:r>
                  <w:r w:rsidRPr="00137B02"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 0,5 ledighedsdage er 2 ud af 16 dage brugt.</w:t>
                  </w:r>
                </w:p>
                <w:p w14:paraId="362B2010" w14:textId="77777777" w:rsidR="008A7AF2" w:rsidRPr="00137B02" w:rsidRDefault="008A7AF2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  <w:p w14:paraId="6E1642E9" w14:textId="77777777" w:rsidR="008A7AF2" w:rsidRPr="00137B02" w:rsidRDefault="008A7AF2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  <w:p w14:paraId="33B633E4" w14:textId="77777777" w:rsidR="008A7AF2" w:rsidRPr="00137B02" w:rsidRDefault="008A7AF2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  <w:p w14:paraId="534EBC3E" w14:textId="6711DF73" w:rsidR="008A7AF2" w:rsidRPr="00137B02" w:rsidRDefault="008A7AF2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137B02"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Arbejdsstedet journaliserer blanketten i personaleweb under delforløb 7.0 </w:t>
                  </w:r>
                  <w:r w:rsidRPr="00137B02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Øvrige.</w:t>
                  </w:r>
                </w:p>
                <w:p w14:paraId="278204E9" w14:textId="25AC2839" w:rsidR="008A7AF2" w:rsidRPr="00137B02" w:rsidRDefault="008A7AF2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  <w:r w:rsidRPr="00137B02"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Arbejdsstedet indberetter i personaleweb med lønart 530 under </w:t>
                  </w:r>
                  <w:r w:rsidRPr="00137B02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Merarbejde</w:t>
                  </w:r>
                  <w:r w:rsidRPr="00137B02"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 eller i </w:t>
                  </w:r>
                  <w:r w:rsidRPr="00137B02">
                    <w:rPr>
                      <w:rFonts w:eastAsia="Times New Roman" w:cs="Calibri"/>
                      <w:b/>
                      <w:bCs/>
                      <w:color w:val="000000"/>
                      <w:lang w:eastAsia="da-DK"/>
                    </w:rPr>
                    <w:t>Kalender.</w:t>
                  </w:r>
                  <w:r w:rsidRPr="00137B02">
                    <w:rPr>
                      <w:rFonts w:eastAsia="Times New Roman" w:cs="Calibri"/>
                      <w:color w:val="000000"/>
                      <w:lang w:eastAsia="da-DK"/>
                    </w:rPr>
                    <w:t xml:space="preserve">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32501" w14:textId="77777777" w:rsidR="00F32D08" w:rsidRPr="00DD37DA" w:rsidRDefault="00F32D08" w:rsidP="00F32D0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da-DK"/>
                    </w:rPr>
                  </w:pPr>
                </w:p>
              </w:tc>
            </w:tr>
            <w:tr w:rsidR="00F32D08" w:rsidRPr="00DD37DA" w14:paraId="20B68A93" w14:textId="77777777" w:rsidTr="00F32D08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FE6AA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0C14E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493FF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E5C21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12432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F32D08" w:rsidRPr="00DD37DA" w14:paraId="26FBA35D" w14:textId="77777777" w:rsidTr="00F32D08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EFF46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3DA0E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0F259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E2110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74FC3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F32D08" w:rsidRPr="00DD37DA" w14:paraId="435423DC" w14:textId="77777777" w:rsidTr="002F1142">
              <w:trPr>
                <w:trHeight w:val="68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B45553" w14:textId="77777777" w:rsidR="00F32D08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  <w:p w14:paraId="11031EC7" w14:textId="77777777" w:rsidR="002F1142" w:rsidRDefault="002F1142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  <w:p w14:paraId="522D0AAC" w14:textId="77777777" w:rsidR="002F1142" w:rsidRDefault="002F1142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  <w:p w14:paraId="6F66BE68" w14:textId="77777777" w:rsidR="002F1142" w:rsidRDefault="002F1142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  <w:p w14:paraId="440D4341" w14:textId="1F94454C" w:rsidR="002F1142" w:rsidRPr="00A17D92" w:rsidRDefault="00A17D92" w:rsidP="002F1142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lang w:eastAsia="da-DK"/>
                    </w:rPr>
                  </w:pPr>
                  <w:r w:rsidRPr="00A17D92">
                    <w:rPr>
                      <w:rFonts w:asciiTheme="minorHAnsi" w:eastAsia="Times New Roman" w:hAnsiTheme="minorHAnsi" w:cstheme="minorHAnsi"/>
                      <w:lang w:eastAsia="da-DK"/>
                    </w:rPr>
                    <w:t xml:space="preserve">Dato 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9EBE8" w14:textId="77777777" w:rsidR="00F32D08" w:rsidRPr="00194A30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BEE37" w14:textId="77777777" w:rsidR="00F32D08" w:rsidRPr="00194A30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E59AB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2DCFA" w14:textId="77777777" w:rsidR="00F32D08" w:rsidRPr="00DD37DA" w:rsidRDefault="00F32D08" w:rsidP="00F32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</w:tbl>
          <w:p w14:paraId="2864AEEA" w14:textId="77777777" w:rsidR="00DD37DA" w:rsidRPr="00DD37DA" w:rsidRDefault="00DD37DA" w:rsidP="00DD37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</w:tc>
      </w:tr>
    </w:tbl>
    <w:p w14:paraId="7967BF6C" w14:textId="77777777" w:rsidR="00A17D92" w:rsidRDefault="00A17D92" w:rsidP="00194A30">
      <w:pPr>
        <w:rPr>
          <w:rFonts w:asciiTheme="minorHAnsi" w:hAnsiTheme="minorHAnsi" w:cstheme="minorHAnsi"/>
        </w:rPr>
      </w:pPr>
    </w:p>
    <w:p w14:paraId="326F23C9" w14:textId="77777777" w:rsidR="00A17D92" w:rsidRDefault="00A17D92" w:rsidP="00194A30">
      <w:pPr>
        <w:rPr>
          <w:rFonts w:asciiTheme="minorHAnsi" w:hAnsiTheme="minorHAnsi" w:cstheme="minorHAnsi"/>
        </w:rPr>
      </w:pPr>
    </w:p>
    <w:p w14:paraId="2DE2DECD" w14:textId="1C27803B" w:rsidR="004E20F1" w:rsidRPr="00137B02" w:rsidRDefault="00137B02" w:rsidP="00194A30">
      <w:pPr>
        <w:rPr>
          <w:rFonts w:asciiTheme="minorHAnsi" w:hAnsiTheme="minorHAnsi" w:cstheme="minorHAnsi"/>
        </w:rPr>
      </w:pPr>
      <w:r w:rsidRPr="00137B02">
        <w:rPr>
          <w:rFonts w:asciiTheme="minorHAnsi" w:hAnsiTheme="minorHAnsi" w:cstheme="minorHAnsi"/>
        </w:rPr>
        <w:t>Medarbejderens underskrift</w:t>
      </w:r>
    </w:p>
    <w:sectPr w:rsidR="004E20F1" w:rsidRPr="00137B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031137">
    <w:abstractNumId w:val="1"/>
  </w:num>
  <w:num w:numId="2" w16cid:durableId="61926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DA"/>
    <w:rsid w:val="00000197"/>
    <w:rsid w:val="00026A2F"/>
    <w:rsid w:val="00054019"/>
    <w:rsid w:val="000709EE"/>
    <w:rsid w:val="000936E1"/>
    <w:rsid w:val="000D2EDD"/>
    <w:rsid w:val="000F1719"/>
    <w:rsid w:val="00137B02"/>
    <w:rsid w:val="0017025C"/>
    <w:rsid w:val="00194A30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1142"/>
    <w:rsid w:val="0033655E"/>
    <w:rsid w:val="00347034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16029"/>
    <w:rsid w:val="00543D6F"/>
    <w:rsid w:val="00544B2B"/>
    <w:rsid w:val="005914A8"/>
    <w:rsid w:val="00597CC9"/>
    <w:rsid w:val="005C4D25"/>
    <w:rsid w:val="005C4EC2"/>
    <w:rsid w:val="005C5B17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8731AA"/>
    <w:rsid w:val="00884868"/>
    <w:rsid w:val="008A7AF2"/>
    <w:rsid w:val="008E5007"/>
    <w:rsid w:val="009016E6"/>
    <w:rsid w:val="00910A72"/>
    <w:rsid w:val="00914DB1"/>
    <w:rsid w:val="00975907"/>
    <w:rsid w:val="009B24FF"/>
    <w:rsid w:val="009C19D6"/>
    <w:rsid w:val="00A17D92"/>
    <w:rsid w:val="00A26A87"/>
    <w:rsid w:val="00A51EB8"/>
    <w:rsid w:val="00A9527D"/>
    <w:rsid w:val="00A96958"/>
    <w:rsid w:val="00AC0E67"/>
    <w:rsid w:val="00B2455F"/>
    <w:rsid w:val="00B257DC"/>
    <w:rsid w:val="00B40E3E"/>
    <w:rsid w:val="00B6387C"/>
    <w:rsid w:val="00C15955"/>
    <w:rsid w:val="00C20C48"/>
    <w:rsid w:val="00C95685"/>
    <w:rsid w:val="00D35B1D"/>
    <w:rsid w:val="00D5554B"/>
    <w:rsid w:val="00D8092E"/>
    <w:rsid w:val="00DA043B"/>
    <w:rsid w:val="00DD37DA"/>
    <w:rsid w:val="00DE02E4"/>
    <w:rsid w:val="00DE39F6"/>
    <w:rsid w:val="00DF25A6"/>
    <w:rsid w:val="00E10A47"/>
    <w:rsid w:val="00E9551B"/>
    <w:rsid w:val="00E96DE6"/>
    <w:rsid w:val="00EA4F7F"/>
    <w:rsid w:val="00ED253D"/>
    <w:rsid w:val="00F32D08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9BAB"/>
  <w15:chartTrackingRefBased/>
  <w15:docId w15:val="{9EB74BCB-A217-4E9F-8E94-9A8E58D1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DD37D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F6585-2D03-47A1-A58F-804456AB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1717</Characters>
  <Application>Microsoft Office Word</Application>
  <DocSecurity>0</DocSecurity>
  <Lines>286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Søe Roesen Vinther</dc:creator>
  <cp:keywords/>
  <dc:description/>
  <cp:lastModifiedBy>Iben Søe Roesen Vinther</cp:lastModifiedBy>
  <cp:revision>2</cp:revision>
  <dcterms:created xsi:type="dcterms:W3CDTF">2024-02-22T12:54:00Z</dcterms:created>
  <dcterms:modified xsi:type="dcterms:W3CDTF">2024-02-22T12:54:00Z</dcterms:modified>
</cp:coreProperties>
</file>