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29267EE6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51F117AF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25914AD8" w:rsidR="00113795" w:rsidRDefault="00CF36E7">
      <w:pPr>
        <w:spacing w:after="203"/>
        <w:ind w:left="0" w:firstLine="0"/>
      </w:pPr>
      <w:r>
        <w:rPr>
          <w:b/>
          <w:sz w:val="32"/>
        </w:rPr>
        <w:t>Dagsorden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0C0E3E">
        <w:rPr>
          <w:b/>
          <w:sz w:val="32"/>
        </w:rPr>
        <w:t>1</w:t>
      </w:r>
      <w:r w:rsidR="003E7500">
        <w:rPr>
          <w:b/>
          <w:sz w:val="32"/>
        </w:rPr>
        <w:t>3</w:t>
      </w:r>
      <w:r w:rsidR="00D916E2">
        <w:rPr>
          <w:b/>
          <w:sz w:val="32"/>
        </w:rPr>
        <w:t>.</w:t>
      </w:r>
      <w:r w:rsidR="009737D8">
        <w:rPr>
          <w:b/>
          <w:sz w:val="32"/>
        </w:rPr>
        <w:t>03</w:t>
      </w:r>
      <w:r w:rsidR="000C0E3E">
        <w:rPr>
          <w:b/>
          <w:sz w:val="32"/>
        </w:rPr>
        <w:t>.2</w:t>
      </w:r>
      <w:r w:rsidR="009737D8">
        <w:rPr>
          <w:b/>
          <w:sz w:val="32"/>
        </w:rPr>
        <w:t>4</w:t>
      </w:r>
      <w:r w:rsidR="00D916E2">
        <w:rPr>
          <w:b/>
          <w:sz w:val="32"/>
        </w:rPr>
        <w:t xml:space="preserve"> fra kl. 1</w:t>
      </w:r>
      <w:r w:rsidR="00870837">
        <w:rPr>
          <w:b/>
          <w:sz w:val="32"/>
        </w:rPr>
        <w:t>3</w:t>
      </w:r>
      <w:r w:rsidR="00D916E2">
        <w:rPr>
          <w:b/>
          <w:sz w:val="32"/>
        </w:rPr>
        <w:t>.00-1</w:t>
      </w:r>
      <w:r w:rsidR="00870837">
        <w:rPr>
          <w:b/>
          <w:sz w:val="32"/>
        </w:rPr>
        <w:t>5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2A8ECF9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CF36E7">
        <w:t>t store mødelokale i Psykiatriens Hus</w:t>
      </w:r>
    </w:p>
    <w:p w14:paraId="2F866891" w14:textId="03ABDEC7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0C0E3E">
        <w:t>1</w:t>
      </w:r>
      <w:r w:rsidR="003E7500">
        <w:t>3</w:t>
      </w:r>
      <w:r w:rsidR="00D916E2">
        <w:t>.</w:t>
      </w:r>
      <w:r w:rsidR="009737D8">
        <w:t>03</w:t>
      </w:r>
      <w:r w:rsidR="001D413D">
        <w:t>.202</w:t>
      </w:r>
      <w:r w:rsidR="009737D8">
        <w:t>4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FACCB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2F8B3DBE" w14:textId="2CEF4D8B" w:rsidR="009737D8" w:rsidRPr="009737D8" w:rsidRDefault="009737D8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>
        <w:rPr>
          <w:rFonts w:eastAsiaTheme="minorHAnsi"/>
          <w:b/>
          <w:bCs/>
          <w:color w:val="auto"/>
        </w:rPr>
        <w:t xml:space="preserve">Præsentation/nyt LOM </w:t>
      </w:r>
      <w:r w:rsidR="00E950B9">
        <w:rPr>
          <w:rFonts w:eastAsiaTheme="minorHAnsi"/>
          <w:b/>
          <w:bCs/>
          <w:color w:val="auto"/>
        </w:rPr>
        <w:t>(15 min.)</w:t>
      </w:r>
    </w:p>
    <w:p w14:paraId="6ED0FAB7" w14:textId="738E276C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</w:p>
    <w:p w14:paraId="622F3BE9" w14:textId="4B78E150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</w:p>
    <w:p w14:paraId="31093A03" w14:textId="6D44A592" w:rsidR="005558EB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4969A7" w:rsidRPr="00357049">
        <w:rPr>
          <w:b/>
          <w:bCs/>
        </w:rPr>
        <w:t xml:space="preserve"> ved </w:t>
      </w:r>
      <w:r w:rsidR="00357049" w:rsidRPr="00357049">
        <w:rPr>
          <w:b/>
          <w:bCs/>
        </w:rPr>
        <w:t>Britt</w:t>
      </w:r>
      <w:r w:rsidR="00B73B68">
        <w:rPr>
          <w:b/>
          <w:bCs/>
        </w:rPr>
        <w:t xml:space="preserve"> Bertelsen</w:t>
      </w:r>
      <w:r w:rsidR="0083533A" w:rsidRPr="00357049">
        <w:rPr>
          <w:b/>
          <w:bCs/>
        </w:rPr>
        <w:t xml:space="preserve"> – </w:t>
      </w:r>
      <w:r w:rsidR="00357049" w:rsidRPr="00357049">
        <w:rPr>
          <w:b/>
          <w:bCs/>
        </w:rPr>
        <w:t>10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</w:p>
    <w:p w14:paraId="160905ED" w14:textId="3000BE15" w:rsidR="004C3AF5" w:rsidRPr="00357049" w:rsidRDefault="004C3AF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Økonomi og regnskabsafslutning 2023 (orientering v. Helle Jensen og Tine Horn)</w:t>
      </w:r>
    </w:p>
    <w:p w14:paraId="48416509" w14:textId="4775C46A" w:rsidR="0047400C" w:rsidRDefault="0047400C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47400C">
        <w:rPr>
          <w:b/>
          <w:bCs/>
        </w:rPr>
        <w:t xml:space="preserve">Orientering </w:t>
      </w:r>
      <w:r w:rsidR="003E5689">
        <w:rPr>
          <w:b/>
          <w:bCs/>
        </w:rPr>
        <w:t>v. Tine</w:t>
      </w:r>
      <w:r w:rsidR="00B73B68">
        <w:rPr>
          <w:b/>
          <w:bCs/>
        </w:rPr>
        <w:t xml:space="preserve"> Horn</w:t>
      </w:r>
      <w:r w:rsidRPr="0047400C">
        <w:rPr>
          <w:b/>
          <w:bCs/>
        </w:rPr>
        <w:t xml:space="preserve"> (orientering </w:t>
      </w:r>
      <w:r w:rsidR="00357049">
        <w:rPr>
          <w:b/>
          <w:bCs/>
        </w:rPr>
        <w:t>15</w:t>
      </w:r>
      <w:r w:rsidRPr="0047400C">
        <w:rPr>
          <w:b/>
          <w:bCs/>
        </w:rPr>
        <w:t>.min</w:t>
      </w:r>
      <w:r w:rsidR="003E5689">
        <w:rPr>
          <w:b/>
          <w:bCs/>
        </w:rPr>
        <w:t>.</w:t>
      </w:r>
      <w:r w:rsidRPr="0047400C">
        <w:rPr>
          <w:b/>
          <w:bCs/>
        </w:rPr>
        <w:t>)</w:t>
      </w:r>
    </w:p>
    <w:p w14:paraId="5E492546" w14:textId="5716017F" w:rsidR="00357049" w:rsidRDefault="00357049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 xml:space="preserve">Orientering om </w:t>
      </w:r>
      <w:r w:rsidR="00DC3F8E">
        <w:rPr>
          <w:b/>
          <w:bCs/>
        </w:rPr>
        <w:t>parkering</w:t>
      </w:r>
      <w:r>
        <w:rPr>
          <w:b/>
          <w:bCs/>
        </w:rPr>
        <w:t xml:space="preserve"> v. Tine</w:t>
      </w:r>
      <w:r w:rsidR="00B73B68">
        <w:rPr>
          <w:b/>
          <w:bCs/>
        </w:rPr>
        <w:t xml:space="preserve"> Horn</w:t>
      </w:r>
      <w:r>
        <w:rPr>
          <w:b/>
          <w:bCs/>
        </w:rPr>
        <w:t xml:space="preserve"> (orientering 10 min.)</w:t>
      </w:r>
    </w:p>
    <w:p w14:paraId="3E232399" w14:textId="4DB90770" w:rsidR="00950767" w:rsidRPr="00950767" w:rsidRDefault="00DC3F8E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Temadrøftelse</w:t>
      </w:r>
      <w:r w:rsidRPr="004C3AF5">
        <w:t xml:space="preserve">: </w:t>
      </w:r>
      <w:r w:rsidR="00E950B9" w:rsidRPr="004C3AF5">
        <w:rPr>
          <w:rFonts w:eastAsia="Times New Roman"/>
          <w:b/>
          <w:bCs/>
        </w:rPr>
        <w:t>Senfølger efter seksuelle overgreb</w:t>
      </w:r>
      <w:r w:rsidR="00E950B9">
        <w:rPr>
          <w:b/>
          <w:bCs/>
        </w:rPr>
        <w:t xml:space="preserve"> </w:t>
      </w:r>
      <w:r w:rsidR="00E950B9" w:rsidRPr="00E950B9">
        <w:rPr>
          <w:b/>
          <w:bCs/>
        </w:rPr>
        <w:t xml:space="preserve">(Oplæg </w:t>
      </w:r>
      <w:r w:rsidR="004C3AF5">
        <w:rPr>
          <w:b/>
          <w:bCs/>
        </w:rPr>
        <w:t>v. Katrine Nissen og Felix samt</w:t>
      </w:r>
      <w:r w:rsidR="00E950B9" w:rsidRPr="00E950B9">
        <w:rPr>
          <w:b/>
          <w:bCs/>
        </w:rPr>
        <w:t xml:space="preserve"> drøftelse 1 time)</w:t>
      </w:r>
    </w:p>
    <w:p w14:paraId="169486FE" w14:textId="12F447E4" w:rsidR="00E950B9" w:rsidRPr="00950767" w:rsidRDefault="00E950B9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950767">
        <w:rPr>
          <w:rFonts w:eastAsia="Times New Roman"/>
          <w:b/>
          <w:bCs/>
        </w:rPr>
        <w:t>Evt./Information:</w:t>
      </w:r>
      <w:r w:rsidRPr="00950767">
        <w:rPr>
          <w:rFonts w:eastAsia="Times New Roman"/>
        </w:rPr>
        <w:t xml:space="preserve"> </w:t>
      </w:r>
      <w:r w:rsidRPr="004C3AF5">
        <w:rPr>
          <w:rFonts w:eastAsia="Times New Roman"/>
          <w:b/>
          <w:bCs/>
        </w:rPr>
        <w:t xml:space="preserve">Alle LOM-møder </w:t>
      </w:r>
      <w:r w:rsidR="00E401F9">
        <w:rPr>
          <w:rFonts w:eastAsia="Times New Roman"/>
          <w:b/>
          <w:bCs/>
        </w:rPr>
        <w:t xml:space="preserve">i 2024 </w:t>
      </w:r>
      <w:r w:rsidRPr="004C3AF5">
        <w:rPr>
          <w:rFonts w:eastAsia="Times New Roman"/>
          <w:b/>
          <w:bCs/>
        </w:rPr>
        <w:t>er booket fra kl. 13-15 og afholdes i lokale 9 (det store mødelokale) i Psykiatriens Hus.</w:t>
      </w:r>
      <w:r w:rsidRPr="00950767">
        <w:rPr>
          <w:rFonts w:eastAsia="Times New Roman"/>
        </w:rPr>
        <w:t xml:space="preserve"> </w:t>
      </w:r>
    </w:p>
    <w:p w14:paraId="5D742626" w14:textId="2F81833D" w:rsidR="00B92F1B" w:rsidRPr="00E950B9" w:rsidRDefault="00B92F1B" w:rsidP="00950767">
      <w:pPr>
        <w:pStyle w:val="Listeafsnit"/>
        <w:spacing w:after="0" w:line="360" w:lineRule="auto"/>
        <w:ind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9D3E" w14:textId="77777777" w:rsidR="00234CD9" w:rsidRDefault="00234CD9" w:rsidP="000D1A70">
      <w:pPr>
        <w:spacing w:after="0" w:line="240" w:lineRule="auto"/>
      </w:pPr>
      <w:r>
        <w:separator/>
      </w:r>
    </w:p>
  </w:endnote>
  <w:endnote w:type="continuationSeparator" w:id="0">
    <w:p w14:paraId="029A0491" w14:textId="77777777" w:rsidR="00234CD9" w:rsidRDefault="00234CD9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8013" w14:textId="77777777" w:rsidR="00234CD9" w:rsidRDefault="00234CD9" w:rsidP="000D1A70">
      <w:pPr>
        <w:spacing w:after="0" w:line="240" w:lineRule="auto"/>
      </w:pPr>
      <w:r>
        <w:separator/>
      </w:r>
    </w:p>
  </w:footnote>
  <w:footnote w:type="continuationSeparator" w:id="0">
    <w:p w14:paraId="2B60695F" w14:textId="77777777" w:rsidR="00234CD9" w:rsidRDefault="00234CD9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5B94"/>
    <w:rsid w:val="000642CC"/>
    <w:rsid w:val="00065CD8"/>
    <w:rsid w:val="00071542"/>
    <w:rsid w:val="000A1E6D"/>
    <w:rsid w:val="000B0E7D"/>
    <w:rsid w:val="000B744A"/>
    <w:rsid w:val="000B7CB5"/>
    <w:rsid w:val="000C0E3E"/>
    <w:rsid w:val="000C7FAB"/>
    <w:rsid w:val="000D1A70"/>
    <w:rsid w:val="00113795"/>
    <w:rsid w:val="00131DCC"/>
    <w:rsid w:val="00173370"/>
    <w:rsid w:val="00175AC8"/>
    <w:rsid w:val="001A6B24"/>
    <w:rsid w:val="001C7694"/>
    <w:rsid w:val="001D3211"/>
    <w:rsid w:val="001D413D"/>
    <w:rsid w:val="001D4C94"/>
    <w:rsid w:val="00212A44"/>
    <w:rsid w:val="00227633"/>
    <w:rsid w:val="00234CD9"/>
    <w:rsid w:val="0024295E"/>
    <w:rsid w:val="002521AD"/>
    <w:rsid w:val="0028050A"/>
    <w:rsid w:val="00280723"/>
    <w:rsid w:val="0029220F"/>
    <w:rsid w:val="00292F37"/>
    <w:rsid w:val="00297BD5"/>
    <w:rsid w:val="002D1457"/>
    <w:rsid w:val="002E133F"/>
    <w:rsid w:val="00304AA1"/>
    <w:rsid w:val="00320A5F"/>
    <w:rsid w:val="00321089"/>
    <w:rsid w:val="00327B53"/>
    <w:rsid w:val="00332906"/>
    <w:rsid w:val="00346A3F"/>
    <w:rsid w:val="00357049"/>
    <w:rsid w:val="00363246"/>
    <w:rsid w:val="00366B41"/>
    <w:rsid w:val="00374BB5"/>
    <w:rsid w:val="00390266"/>
    <w:rsid w:val="003B6ADF"/>
    <w:rsid w:val="003C1DCE"/>
    <w:rsid w:val="003E5689"/>
    <w:rsid w:val="003E7500"/>
    <w:rsid w:val="004264B9"/>
    <w:rsid w:val="00426E54"/>
    <w:rsid w:val="00440E80"/>
    <w:rsid w:val="00457C93"/>
    <w:rsid w:val="0047400C"/>
    <w:rsid w:val="004810F0"/>
    <w:rsid w:val="004877AB"/>
    <w:rsid w:val="0049606E"/>
    <w:rsid w:val="004969A7"/>
    <w:rsid w:val="00497D35"/>
    <w:rsid w:val="004A4BBE"/>
    <w:rsid w:val="004C3AF5"/>
    <w:rsid w:val="004D4E8D"/>
    <w:rsid w:val="004E11BE"/>
    <w:rsid w:val="004E2491"/>
    <w:rsid w:val="004F1AB4"/>
    <w:rsid w:val="00510198"/>
    <w:rsid w:val="00551D2F"/>
    <w:rsid w:val="005558EB"/>
    <w:rsid w:val="00556C64"/>
    <w:rsid w:val="0059122E"/>
    <w:rsid w:val="00647386"/>
    <w:rsid w:val="006506CF"/>
    <w:rsid w:val="006B3FEA"/>
    <w:rsid w:val="006B4AF8"/>
    <w:rsid w:val="006D1736"/>
    <w:rsid w:val="006E14F6"/>
    <w:rsid w:val="00701E24"/>
    <w:rsid w:val="00711FC7"/>
    <w:rsid w:val="00732BF2"/>
    <w:rsid w:val="00746D78"/>
    <w:rsid w:val="0075129D"/>
    <w:rsid w:val="00764CEA"/>
    <w:rsid w:val="00791C27"/>
    <w:rsid w:val="007B367F"/>
    <w:rsid w:val="007C58E2"/>
    <w:rsid w:val="007E3443"/>
    <w:rsid w:val="007F1754"/>
    <w:rsid w:val="0083533A"/>
    <w:rsid w:val="00837A58"/>
    <w:rsid w:val="008427C7"/>
    <w:rsid w:val="00870837"/>
    <w:rsid w:val="00871D49"/>
    <w:rsid w:val="008878E0"/>
    <w:rsid w:val="008943E2"/>
    <w:rsid w:val="008C6DE3"/>
    <w:rsid w:val="008D0830"/>
    <w:rsid w:val="008E0B33"/>
    <w:rsid w:val="008F0B56"/>
    <w:rsid w:val="008F5294"/>
    <w:rsid w:val="00916AA4"/>
    <w:rsid w:val="00943A92"/>
    <w:rsid w:val="00943C8E"/>
    <w:rsid w:val="00950767"/>
    <w:rsid w:val="009737D8"/>
    <w:rsid w:val="0098476C"/>
    <w:rsid w:val="00987749"/>
    <w:rsid w:val="009A23BD"/>
    <w:rsid w:val="009A58E2"/>
    <w:rsid w:val="009B6C53"/>
    <w:rsid w:val="009C18E1"/>
    <w:rsid w:val="009D5677"/>
    <w:rsid w:val="009F3A9E"/>
    <w:rsid w:val="00A066F7"/>
    <w:rsid w:val="00A07A42"/>
    <w:rsid w:val="00A142C9"/>
    <w:rsid w:val="00A17AEA"/>
    <w:rsid w:val="00A47574"/>
    <w:rsid w:val="00A726F9"/>
    <w:rsid w:val="00A735D5"/>
    <w:rsid w:val="00A8323A"/>
    <w:rsid w:val="00AA1017"/>
    <w:rsid w:val="00AB78F6"/>
    <w:rsid w:val="00AC69E5"/>
    <w:rsid w:val="00B12D0E"/>
    <w:rsid w:val="00B63697"/>
    <w:rsid w:val="00B71F6E"/>
    <w:rsid w:val="00B73B68"/>
    <w:rsid w:val="00B7553B"/>
    <w:rsid w:val="00B8039C"/>
    <w:rsid w:val="00B841FF"/>
    <w:rsid w:val="00B86ED2"/>
    <w:rsid w:val="00B92F1B"/>
    <w:rsid w:val="00BA307F"/>
    <w:rsid w:val="00BD62E1"/>
    <w:rsid w:val="00BE4056"/>
    <w:rsid w:val="00C20EC7"/>
    <w:rsid w:val="00C22458"/>
    <w:rsid w:val="00C51BDA"/>
    <w:rsid w:val="00C62B30"/>
    <w:rsid w:val="00C838CE"/>
    <w:rsid w:val="00C8554A"/>
    <w:rsid w:val="00C877E7"/>
    <w:rsid w:val="00CB4AD3"/>
    <w:rsid w:val="00CB5F51"/>
    <w:rsid w:val="00CF332E"/>
    <w:rsid w:val="00CF36E7"/>
    <w:rsid w:val="00D06924"/>
    <w:rsid w:val="00D07A0D"/>
    <w:rsid w:val="00D37ACE"/>
    <w:rsid w:val="00D444C8"/>
    <w:rsid w:val="00D700C8"/>
    <w:rsid w:val="00D916E2"/>
    <w:rsid w:val="00DC3F8E"/>
    <w:rsid w:val="00DD2C5A"/>
    <w:rsid w:val="00DE4B27"/>
    <w:rsid w:val="00DE4D21"/>
    <w:rsid w:val="00DF0409"/>
    <w:rsid w:val="00E01242"/>
    <w:rsid w:val="00E01B1E"/>
    <w:rsid w:val="00E2312C"/>
    <w:rsid w:val="00E23870"/>
    <w:rsid w:val="00E401F9"/>
    <w:rsid w:val="00E427C1"/>
    <w:rsid w:val="00E4493B"/>
    <w:rsid w:val="00E72642"/>
    <w:rsid w:val="00E950B9"/>
    <w:rsid w:val="00EB49D6"/>
    <w:rsid w:val="00EC0D82"/>
    <w:rsid w:val="00EF2922"/>
    <w:rsid w:val="00F046E5"/>
    <w:rsid w:val="00F264DC"/>
    <w:rsid w:val="00F420A5"/>
    <w:rsid w:val="00F50963"/>
    <w:rsid w:val="00F77A53"/>
    <w:rsid w:val="00F93DEB"/>
    <w:rsid w:val="00FA34B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768</Characters>
  <Application>Microsoft Office Word</Application>
  <DocSecurity>0</DocSecurity>
  <Lines>26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5</cp:revision>
  <cp:lastPrinted>2024-02-28T10:52:00Z</cp:lastPrinted>
  <dcterms:created xsi:type="dcterms:W3CDTF">2024-02-28T13:32:00Z</dcterms:created>
  <dcterms:modified xsi:type="dcterms:W3CDTF">2024-02-29T11:04:00Z</dcterms:modified>
</cp:coreProperties>
</file>