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DB" w:rsidRDefault="003846DB" w:rsidP="003846DB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Forældre</w:t>
      </w:r>
      <w:r w:rsidRPr="00505805">
        <w:rPr>
          <w:b/>
          <w:sz w:val="32"/>
          <w:szCs w:val="32"/>
        </w:rPr>
        <w:t xml:space="preserve">brev </w:t>
      </w:r>
      <w:r w:rsidR="00403792">
        <w:rPr>
          <w:b/>
          <w:sz w:val="32"/>
          <w:szCs w:val="32"/>
        </w:rPr>
        <w:t>til vandladningsklinikken</w:t>
      </w:r>
    </w:p>
    <w:p w:rsidR="003846DB" w:rsidRDefault="003846DB" w:rsidP="003846DB">
      <w:r>
        <w:t xml:space="preserve">Kære </w:t>
      </w:r>
    </w:p>
    <w:p w:rsidR="006E317C" w:rsidRDefault="006E317C" w:rsidP="003846DB">
      <w:r>
        <w:t>Vi kan tilbyde dit barn en tid i Vandladningsklinikken den.              Kl.</w:t>
      </w:r>
    </w:p>
    <w:p w:rsidR="00185351" w:rsidRDefault="00185351" w:rsidP="003846DB">
      <w:r>
        <w:t xml:space="preserve">Vandladningsklinikken er i sundhedscentret på Thorsbakke, Biografgade 3, i går op på 1. sal, og sætter jer i venteområdet, i er velkommen til at tage noget at drikke mens i venter. </w:t>
      </w:r>
    </w:p>
    <w:p w:rsidR="00185351" w:rsidRDefault="00185351" w:rsidP="003846DB">
      <w:r>
        <w:t xml:space="preserve">I vil blive hentet af </w:t>
      </w:r>
      <w:r w:rsidR="00150D96">
        <w:t xml:space="preserve">en sundhedsplejerske fra </w:t>
      </w:r>
      <w:bookmarkStart w:id="0" w:name="_GoBack"/>
      <w:bookmarkEnd w:id="0"/>
      <w:r>
        <w:t>vandladningsklinikken så snart vi er klar.</w:t>
      </w:r>
    </w:p>
    <w:p w:rsidR="003846DB" w:rsidRDefault="006E317C" w:rsidP="003846DB">
      <w:r>
        <w:t xml:space="preserve">Vi vil bede jer udfylde et </w:t>
      </w:r>
      <w:r w:rsidR="00403792">
        <w:t>spørge</w:t>
      </w:r>
      <w:r>
        <w:t>skema</w:t>
      </w:r>
      <w:r w:rsidR="00403792">
        <w:t xml:space="preserve"> inden for de næste 14 dage.  Spørgeskemaet finder i</w:t>
      </w:r>
      <w:r>
        <w:t xml:space="preserve"> </w:t>
      </w:r>
      <w:r w:rsidR="00185351">
        <w:t>ved at</w:t>
      </w:r>
      <w:r w:rsidR="003846DB">
        <w:t xml:space="preserve"> logge ind på </w:t>
      </w:r>
      <w:hyperlink r:id="rId4" w:history="1">
        <w:r w:rsidR="003846DB" w:rsidRPr="00B74373">
          <w:rPr>
            <w:rStyle w:val="Hyperlink"/>
          </w:rPr>
          <w:t>www.sundhedsvejen.dk</w:t>
        </w:r>
      </w:hyperlink>
      <w:r w:rsidR="003846DB">
        <w:t xml:space="preserve"> med NemID. </w:t>
      </w:r>
    </w:p>
    <w:p w:rsidR="006E317C" w:rsidRDefault="006E317C" w:rsidP="003846DB">
      <w:r>
        <w:t xml:space="preserve">Har i problemer med at komme ind er i velkommen til at kontakte Novax som er ansvarlig for sundhedsvejen, på tlf. </w:t>
      </w:r>
      <w:r w:rsidR="00403792">
        <w:t>87824425</w:t>
      </w:r>
    </w:p>
    <w:p w:rsidR="003846DB" w:rsidRDefault="003846DB" w:rsidP="003846DB"/>
    <w:p w:rsidR="003846DB" w:rsidRDefault="003846DB" w:rsidP="003846DB">
      <w:r>
        <w:t xml:space="preserve">På Sundhedsplejens hjemmesiden </w:t>
      </w:r>
      <w:hyperlink r:id="rId5" w:history="1">
        <w:r w:rsidRPr="00B74373">
          <w:rPr>
            <w:rStyle w:val="Hyperlink"/>
          </w:rPr>
          <w:t>www.sundhedspleje.randers.dk</w:t>
        </w:r>
      </w:hyperlink>
      <w:r>
        <w:t xml:space="preserve"> kan du finde yderligere oplysninger om </w:t>
      </w:r>
      <w:r w:rsidR="00403792">
        <w:t>vandladningsklinikken.</w:t>
      </w:r>
    </w:p>
    <w:p w:rsidR="003846DB" w:rsidRDefault="003846DB" w:rsidP="003846DB"/>
    <w:p w:rsidR="003846DB" w:rsidRDefault="003846DB" w:rsidP="003846DB">
      <w:r>
        <w:t>Med venlig hilsen</w:t>
      </w:r>
    </w:p>
    <w:p w:rsidR="00403792" w:rsidRDefault="00403792" w:rsidP="003846DB">
      <w:r>
        <w:t>Vandladningsklinikken</w:t>
      </w:r>
    </w:p>
    <w:p w:rsidR="003846DB" w:rsidRDefault="003846DB" w:rsidP="003846DB">
      <w:r>
        <w:t xml:space="preserve">Sundhedsplejen </w:t>
      </w:r>
    </w:p>
    <w:p w:rsidR="003846DB" w:rsidRDefault="003846DB" w:rsidP="003846DB">
      <w:r>
        <w:t>Randers Kommune</w:t>
      </w:r>
      <w:r>
        <w:br/>
      </w:r>
      <w:r>
        <w:rPr>
          <w:lang w:eastAsia="da-DK"/>
        </w:rPr>
        <w:t>Biografgade 3, 8900 Randers C</w:t>
      </w:r>
      <w:r>
        <w:br/>
      </w:r>
      <w:hyperlink r:id="rId6" w:history="1">
        <w:r>
          <w:rPr>
            <w:rStyle w:val="Hyperlink"/>
            <w:lang w:eastAsia="da-DK"/>
          </w:rPr>
          <w:t>www.sundhedsplejen.randers.dk</w:t>
        </w:r>
      </w:hyperlink>
    </w:p>
    <w:p w:rsidR="003846DB" w:rsidRDefault="003846DB" w:rsidP="003846DB"/>
    <w:p w:rsidR="00922814" w:rsidRDefault="00922814"/>
    <w:sectPr w:rsidR="009228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da-DK" w:vendorID="64" w:dllVersion="131078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DB"/>
    <w:rsid w:val="00150D96"/>
    <w:rsid w:val="00185351"/>
    <w:rsid w:val="003846DB"/>
    <w:rsid w:val="00403792"/>
    <w:rsid w:val="006E317C"/>
    <w:rsid w:val="009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99F2-2BF3-4AE9-9F4D-7160311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84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dhedsplejen.randers.dk/" TargetMode="External"/><Relationship Id="rId5" Type="http://schemas.openxmlformats.org/officeDocument/2006/relationships/hyperlink" Target="http://www.sundhedspleje.randers.dk" TargetMode="External"/><Relationship Id="rId4" Type="http://schemas.openxmlformats.org/officeDocument/2006/relationships/hyperlink" Target="http://www.sundhedsvejen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Lykkemark</dc:creator>
  <cp:keywords/>
  <dc:description/>
  <cp:lastModifiedBy>Birgit Lykkemark</cp:lastModifiedBy>
  <cp:revision>3</cp:revision>
  <dcterms:created xsi:type="dcterms:W3CDTF">2018-12-12T13:50:00Z</dcterms:created>
  <dcterms:modified xsi:type="dcterms:W3CDTF">2018-12-19T11:26:00Z</dcterms:modified>
</cp:coreProperties>
</file>